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24" w:rsidRPr="00A35424" w:rsidRDefault="00A35424" w:rsidP="00A35424">
      <w:pPr>
        <w:jc w:val="center"/>
        <w:rPr>
          <w:rFonts w:ascii="Times New Roman" w:hAnsi="Times New Roman" w:cs="Times New Roman"/>
          <w:b/>
          <w:sz w:val="28"/>
        </w:rPr>
      </w:pPr>
      <w:r w:rsidRPr="00A35424">
        <w:rPr>
          <w:rFonts w:ascii="Times New Roman" w:hAnsi="Times New Roman" w:cs="Times New Roman"/>
          <w:b/>
          <w:sz w:val="28"/>
        </w:rPr>
        <w:t>Итоги районного этапа областного</w:t>
      </w:r>
    </w:p>
    <w:p w:rsidR="00266AA0" w:rsidRPr="00A35424" w:rsidRDefault="00A35424" w:rsidP="00A35424">
      <w:pPr>
        <w:jc w:val="center"/>
        <w:rPr>
          <w:rFonts w:ascii="Times New Roman" w:hAnsi="Times New Roman" w:cs="Times New Roman"/>
          <w:b/>
          <w:sz w:val="28"/>
        </w:rPr>
      </w:pPr>
      <w:r w:rsidRPr="00A35424">
        <w:rPr>
          <w:rFonts w:ascii="Times New Roman" w:hAnsi="Times New Roman" w:cs="Times New Roman"/>
          <w:b/>
          <w:sz w:val="28"/>
        </w:rPr>
        <w:t>конкурса вокального творчества «Вместе с песней»</w:t>
      </w:r>
    </w:p>
    <w:p w:rsidR="00A35424" w:rsidRDefault="00A35424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3936"/>
        <w:gridCol w:w="3402"/>
        <w:gridCol w:w="2268"/>
        <w:gridCol w:w="1370"/>
      </w:tblGrid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ФИ участника/название коллектива,</w:t>
            </w:r>
          </w:p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руководителя</w:t>
            </w:r>
          </w:p>
        </w:tc>
        <w:tc>
          <w:tcPr>
            <w:tcW w:w="3402" w:type="dxa"/>
          </w:tcPr>
          <w:p w:rsidR="00A35424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Номинация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Возрастная категория</w:t>
            </w:r>
          </w:p>
        </w:tc>
        <w:tc>
          <w:tcPr>
            <w:tcW w:w="1370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Степень диплома</w:t>
            </w:r>
          </w:p>
        </w:tc>
      </w:tr>
      <w:tr w:rsidR="00A35424" w:rsidTr="00E723CD">
        <w:tc>
          <w:tcPr>
            <w:tcW w:w="10976" w:type="dxa"/>
            <w:gridSpan w:val="4"/>
          </w:tcPr>
          <w:p w:rsidR="00A35424" w:rsidRDefault="00A35424" w:rsidP="00A354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школа №2 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ветлогорска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Войтюховская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Алена</w:t>
            </w:r>
          </w:p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 Адамовна</w:t>
            </w:r>
          </w:p>
        </w:tc>
        <w:tc>
          <w:tcPr>
            <w:tcW w:w="3402" w:type="dxa"/>
          </w:tcPr>
          <w:p w:rsidR="00A35424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Эстрадный вокал, соло 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10-13 лет</w:t>
            </w: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Голубцова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Юлиана</w:t>
            </w:r>
          </w:p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 Адамовна</w:t>
            </w:r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14-18 лет</w:t>
            </w: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35424" w:rsidTr="00924F9B">
        <w:tc>
          <w:tcPr>
            <w:tcW w:w="10976" w:type="dxa"/>
            <w:gridSpan w:val="4"/>
          </w:tcPr>
          <w:p w:rsidR="00A35424" w:rsidRDefault="00A35424" w:rsidP="00A354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школа №3 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ветлогорска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Каскова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Ариана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Маторина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Надежда Валерьевна</w:t>
            </w:r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14-18 лет</w:t>
            </w: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 w:rsidRPr="00A35424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A35424" w:rsidTr="001A5B9B">
        <w:tc>
          <w:tcPr>
            <w:tcW w:w="10976" w:type="dxa"/>
            <w:gridSpan w:val="4"/>
          </w:tcPr>
          <w:p w:rsidR="00A35424" w:rsidRDefault="00A35424" w:rsidP="00A354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школа №4 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ветлогорска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Дайнеко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Полина,</w:t>
            </w:r>
          </w:p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Григорьевна</w:t>
            </w:r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 лет</w:t>
            </w:r>
          </w:p>
        </w:tc>
        <w:tc>
          <w:tcPr>
            <w:tcW w:w="1370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Тамилович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Евгения,</w:t>
            </w:r>
          </w:p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Григорьевна</w:t>
            </w:r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 лет</w:t>
            </w: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Короткевич Анна,</w:t>
            </w:r>
          </w:p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Григорьевна</w:t>
            </w:r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14-18 лет</w:t>
            </w: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35424" w:rsidTr="004825DF">
        <w:tc>
          <w:tcPr>
            <w:tcW w:w="10976" w:type="dxa"/>
            <w:gridSpan w:val="4"/>
          </w:tcPr>
          <w:p w:rsidR="00A35424" w:rsidRPr="00A35424" w:rsidRDefault="00A35424" w:rsidP="00A354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школа №5 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ветлогорска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Полазник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Борисенко В.В.</w:t>
            </w:r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 лет</w:t>
            </w: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 w:rsidRPr="00A35424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Ева,</w:t>
            </w:r>
          </w:p>
          <w:p w:rsidR="00A35424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Борисенко В.В.</w:t>
            </w:r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10-13 лет</w:t>
            </w: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A35424" w:rsidTr="00B9075E">
        <w:tc>
          <w:tcPr>
            <w:tcW w:w="10976" w:type="dxa"/>
            <w:gridSpan w:val="4"/>
          </w:tcPr>
          <w:p w:rsidR="00A35424" w:rsidRPr="00A35424" w:rsidRDefault="00A35424" w:rsidP="00A354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школа №9 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ветлогорска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Дець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Ксения</w:t>
            </w:r>
          </w:p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Зимакова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Алла Григорьевна</w:t>
            </w:r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Народный вокал, соло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 лет</w:t>
            </w: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Шкредова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София</w:t>
            </w:r>
          </w:p>
          <w:p w:rsidR="00A35424" w:rsidRDefault="00A35424">
            <w:r w:rsidRPr="009A5E5D"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 w:rsidRPr="009A5E5D"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 w:rsidRPr="009A5E5D">
              <w:rPr>
                <w:rFonts w:ascii="Times New Roman" w:hAnsi="Times New Roman" w:cs="Times New Roman"/>
                <w:sz w:val="28"/>
              </w:rPr>
              <w:t>Зимакова</w:t>
            </w:r>
            <w:proofErr w:type="spellEnd"/>
            <w:r w:rsidRPr="009A5E5D">
              <w:rPr>
                <w:rFonts w:ascii="Times New Roman" w:hAnsi="Times New Roman" w:cs="Times New Roman"/>
                <w:sz w:val="28"/>
              </w:rPr>
              <w:t xml:space="preserve"> Алла Григорьевна</w:t>
            </w:r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10-13 лет</w:t>
            </w: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Кулиева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Анжелика</w:t>
            </w:r>
            <w:proofErr w:type="spellEnd"/>
          </w:p>
          <w:p w:rsidR="00A35424" w:rsidRDefault="00A35424">
            <w:r w:rsidRPr="009A5E5D"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 w:rsidRPr="009A5E5D"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 w:rsidRPr="009A5E5D">
              <w:rPr>
                <w:rFonts w:ascii="Times New Roman" w:hAnsi="Times New Roman" w:cs="Times New Roman"/>
                <w:sz w:val="28"/>
              </w:rPr>
              <w:t>Зимакова</w:t>
            </w:r>
            <w:proofErr w:type="spellEnd"/>
            <w:r w:rsidRPr="009A5E5D">
              <w:rPr>
                <w:rFonts w:ascii="Times New Roman" w:hAnsi="Times New Roman" w:cs="Times New Roman"/>
                <w:sz w:val="28"/>
              </w:rPr>
              <w:t xml:space="preserve"> Алла Григорьевна</w:t>
            </w:r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14-18 лет</w:t>
            </w: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35424" w:rsidTr="006A2BA6">
        <w:tc>
          <w:tcPr>
            <w:tcW w:w="10976" w:type="dxa"/>
            <w:gridSpan w:val="4"/>
          </w:tcPr>
          <w:p w:rsidR="00A35424" w:rsidRPr="00A35424" w:rsidRDefault="00A35424" w:rsidP="00A354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школа №11 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ветлогорска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Вокальный ансамбль «Конфетти»</w:t>
            </w:r>
          </w:p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Пузына Марина Викторовна</w:t>
            </w:r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ансамбли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10-13 лет</w:t>
            </w: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Вокальный ансамбль «Лучики»</w:t>
            </w:r>
          </w:p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Кохненко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 Рашидовна</w:t>
            </w:r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Эстрадный вокал, ансамбли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 лет</w:t>
            </w: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Вокальный ансамбль «Задоринка»</w:t>
            </w:r>
          </w:p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Шубко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Светлана Владимировна</w:t>
            </w:r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ансамбли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14-18 лет</w:t>
            </w:r>
          </w:p>
        </w:tc>
        <w:tc>
          <w:tcPr>
            <w:tcW w:w="1370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A35424" w:rsidTr="00AD758D">
        <w:tc>
          <w:tcPr>
            <w:tcW w:w="10976" w:type="dxa"/>
            <w:gridSpan w:val="4"/>
          </w:tcPr>
          <w:p w:rsidR="00A35424" w:rsidRPr="00A35424" w:rsidRDefault="00A35424" w:rsidP="00A354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школа №12 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ветлогорска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Вокальный ансамбль</w:t>
            </w:r>
          </w:p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Бондаренко Вера Павловна</w:t>
            </w:r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ансамбли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 лет</w:t>
            </w: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 w:rsidRPr="00A35424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Дуэт</w:t>
            </w:r>
          </w:p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Бондаренко Вера Павловна</w:t>
            </w:r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ансамбли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10-13 лет</w:t>
            </w: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Клюсова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Ксения</w:t>
            </w:r>
          </w:p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Бондаренко Вера Павловна</w:t>
            </w:r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14-18 лет</w:t>
            </w: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A35424" w:rsidTr="00565A01">
        <w:tc>
          <w:tcPr>
            <w:tcW w:w="10976" w:type="dxa"/>
            <w:gridSpan w:val="4"/>
          </w:tcPr>
          <w:p w:rsidR="00A35424" w:rsidRPr="00A35424" w:rsidRDefault="00A35424" w:rsidP="00A354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Сосновоборская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Руль Анастасия</w:t>
            </w:r>
          </w:p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Шамшина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 Юрьевна</w:t>
            </w:r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10-13 лет</w:t>
            </w:r>
          </w:p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 w:rsidRPr="00A35424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Чугай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Полина</w:t>
            </w:r>
          </w:p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Шамшина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 Юрьевна</w:t>
            </w:r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14-18 лет</w:t>
            </w: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A35424" w:rsidTr="001F7D5D">
        <w:tc>
          <w:tcPr>
            <w:tcW w:w="10976" w:type="dxa"/>
            <w:gridSpan w:val="4"/>
          </w:tcPr>
          <w:p w:rsidR="00A35424" w:rsidRPr="00A35424" w:rsidRDefault="00A35424" w:rsidP="00A354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Якимослободская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Рыкова Дарья</w:t>
            </w:r>
          </w:p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Маршина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Валерия Валерьевна</w:t>
            </w:r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14-18 лет</w:t>
            </w: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 w:rsidRPr="00A35424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A35424" w:rsidTr="006E1C64">
        <w:tc>
          <w:tcPr>
            <w:tcW w:w="10976" w:type="dxa"/>
            <w:gridSpan w:val="4"/>
          </w:tcPr>
          <w:p w:rsidR="00A35424" w:rsidRPr="00A35424" w:rsidRDefault="00A35424" w:rsidP="00A354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Паричский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районный центр творчества детей и молодежи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Олейниченко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София</w:t>
            </w:r>
          </w:p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Хоронеко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Брониславовна</w:t>
            </w:r>
            <w:proofErr w:type="spellEnd"/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Народный вокал, соло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 лет</w:t>
            </w: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Олейниченко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Тимофей</w:t>
            </w:r>
          </w:p>
          <w:p w:rsidR="00A35424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Хоронеко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Брониславовна</w:t>
            </w:r>
            <w:proofErr w:type="spellEnd"/>
          </w:p>
          <w:p w:rsidR="00A35424" w:rsidRPr="00DB7920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 лет</w:t>
            </w: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 w:rsidP="008815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Дуэт</w:t>
            </w:r>
          </w:p>
          <w:p w:rsidR="00A35424" w:rsidRDefault="00A35424" w:rsidP="0088150E">
            <w:pPr>
              <w:rPr>
                <w:rFonts w:ascii="Times New Roman" w:hAnsi="Times New Roman" w:cs="Times New Roman"/>
                <w:sz w:val="28"/>
              </w:rPr>
            </w:pPr>
            <w:r w:rsidRPr="00DB7920"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 w:rsidRPr="00DB7920"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 w:rsidRPr="00DB7920">
              <w:rPr>
                <w:rFonts w:ascii="Times New Roman" w:hAnsi="Times New Roman" w:cs="Times New Roman"/>
                <w:sz w:val="28"/>
              </w:rPr>
              <w:t>Хоронеко</w:t>
            </w:r>
            <w:proofErr w:type="spellEnd"/>
            <w:r w:rsidRPr="00DB7920">
              <w:rPr>
                <w:rFonts w:ascii="Times New Roman" w:hAnsi="Times New Roman" w:cs="Times New Roman"/>
                <w:sz w:val="28"/>
              </w:rPr>
              <w:t xml:space="preserve"> Алла </w:t>
            </w:r>
            <w:proofErr w:type="spellStart"/>
            <w:r w:rsidRPr="00DB7920">
              <w:rPr>
                <w:rFonts w:ascii="Times New Roman" w:hAnsi="Times New Roman" w:cs="Times New Roman"/>
                <w:sz w:val="28"/>
              </w:rPr>
              <w:t>Брониславовна</w:t>
            </w:r>
            <w:proofErr w:type="spellEnd"/>
          </w:p>
          <w:p w:rsidR="00A35424" w:rsidRDefault="00A35424" w:rsidP="0088150E"/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ансамбли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14-18 лет</w:t>
            </w: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 w:rsidRPr="00A35424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Вокальная группа «Дождинки»</w:t>
            </w:r>
          </w:p>
          <w:p w:rsidR="00A35424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Хоронеко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Брониславовна</w:t>
            </w:r>
            <w:proofErr w:type="spellEnd"/>
          </w:p>
          <w:p w:rsidR="00A35424" w:rsidRPr="00DB7920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ансамбли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 лет</w:t>
            </w: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 w:rsidP="008815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Трио</w:t>
            </w:r>
          </w:p>
          <w:p w:rsidR="00A35424" w:rsidRDefault="00A35424" w:rsidP="0088150E">
            <w:r w:rsidRPr="00DB7920"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 w:rsidRPr="00DB7920"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 w:rsidRPr="00DB7920">
              <w:rPr>
                <w:rFonts w:ascii="Times New Roman" w:hAnsi="Times New Roman" w:cs="Times New Roman"/>
                <w:sz w:val="28"/>
              </w:rPr>
              <w:t>Хоронеко</w:t>
            </w:r>
            <w:proofErr w:type="spellEnd"/>
            <w:r w:rsidRPr="00DB7920">
              <w:rPr>
                <w:rFonts w:ascii="Times New Roman" w:hAnsi="Times New Roman" w:cs="Times New Roman"/>
                <w:sz w:val="28"/>
              </w:rPr>
              <w:t xml:space="preserve"> Алла </w:t>
            </w:r>
            <w:proofErr w:type="spellStart"/>
            <w:r w:rsidRPr="00DB7920">
              <w:rPr>
                <w:rFonts w:ascii="Times New Roman" w:hAnsi="Times New Roman" w:cs="Times New Roman"/>
                <w:sz w:val="28"/>
              </w:rPr>
              <w:t>Брониславовна</w:t>
            </w:r>
            <w:proofErr w:type="spellEnd"/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ансамбли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 лет</w:t>
            </w: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35424" w:rsidTr="00951B73">
        <w:tc>
          <w:tcPr>
            <w:tcW w:w="10976" w:type="dxa"/>
            <w:gridSpan w:val="4"/>
          </w:tcPr>
          <w:p w:rsidR="00A35424" w:rsidRDefault="00A35424" w:rsidP="00A354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Центр творчества детей и молодежи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Ювента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A35424" w:rsidRPr="00A35424" w:rsidRDefault="00A35424" w:rsidP="00A354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ОВЭС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 w:rsidP="008815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Шоу-группа «Карамельки»</w:t>
            </w:r>
          </w:p>
          <w:p w:rsidR="00A35424" w:rsidRDefault="00A35424" w:rsidP="008815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Григорьевна</w:t>
            </w:r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ансамбли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 лет</w:t>
            </w:r>
          </w:p>
        </w:tc>
        <w:tc>
          <w:tcPr>
            <w:tcW w:w="1370" w:type="dxa"/>
          </w:tcPr>
          <w:p w:rsidR="00A35424" w:rsidRP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</w:t>
            </w:r>
          </w:p>
          <w:p w:rsidR="00A35424" w:rsidRDefault="00A35424">
            <w:r w:rsidRPr="00015B07"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 w:rsidRPr="00015B07"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 w:rsidRPr="00015B07">
              <w:rPr>
                <w:rFonts w:ascii="Times New Roman" w:hAnsi="Times New Roman" w:cs="Times New Roman"/>
                <w:sz w:val="28"/>
              </w:rPr>
              <w:t>Алексеенко</w:t>
            </w:r>
            <w:proofErr w:type="spellEnd"/>
            <w:r w:rsidRPr="00015B07">
              <w:rPr>
                <w:rFonts w:ascii="Times New Roman" w:hAnsi="Times New Roman" w:cs="Times New Roman"/>
                <w:sz w:val="28"/>
              </w:rPr>
              <w:t xml:space="preserve"> Галина Григорьевна</w:t>
            </w:r>
          </w:p>
        </w:tc>
        <w:tc>
          <w:tcPr>
            <w:tcW w:w="3402" w:type="dxa"/>
          </w:tcPr>
          <w:p w:rsidR="00A35424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Эстрадный вокал, </w:t>
            </w:r>
            <w:r>
              <w:rPr>
                <w:rFonts w:ascii="Times New Roman" w:hAnsi="Times New Roman" w:cs="Times New Roman"/>
                <w:sz w:val="28"/>
              </w:rPr>
              <w:t>соло</w:t>
            </w:r>
          </w:p>
        </w:tc>
        <w:tc>
          <w:tcPr>
            <w:tcW w:w="2268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 лет</w:t>
            </w:r>
          </w:p>
        </w:tc>
        <w:tc>
          <w:tcPr>
            <w:tcW w:w="1370" w:type="dxa"/>
          </w:tcPr>
          <w:p w:rsidR="00A35424" w:rsidRPr="00A35424" w:rsidRDefault="00A35424">
            <w:r w:rsidRPr="008403E4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Никитенко Эллина</w:t>
            </w:r>
          </w:p>
          <w:p w:rsidR="00A35424" w:rsidRDefault="00A35424">
            <w:r w:rsidRPr="00015B07"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 w:rsidRPr="00015B07"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 w:rsidRPr="00015B07">
              <w:rPr>
                <w:rFonts w:ascii="Times New Roman" w:hAnsi="Times New Roman" w:cs="Times New Roman"/>
                <w:sz w:val="28"/>
              </w:rPr>
              <w:t>Алексеенко</w:t>
            </w:r>
            <w:proofErr w:type="spellEnd"/>
            <w:r w:rsidRPr="00015B07">
              <w:rPr>
                <w:rFonts w:ascii="Times New Roman" w:hAnsi="Times New Roman" w:cs="Times New Roman"/>
                <w:sz w:val="28"/>
              </w:rPr>
              <w:t xml:space="preserve"> Галина Григорьевна</w:t>
            </w:r>
          </w:p>
        </w:tc>
        <w:tc>
          <w:tcPr>
            <w:tcW w:w="3402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Эстрадный вокал, </w:t>
            </w:r>
            <w:r>
              <w:rPr>
                <w:rFonts w:ascii="Times New Roman" w:hAnsi="Times New Roman" w:cs="Times New Roman"/>
                <w:sz w:val="28"/>
              </w:rPr>
              <w:t>соло</w:t>
            </w:r>
          </w:p>
        </w:tc>
        <w:tc>
          <w:tcPr>
            <w:tcW w:w="2268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 лет</w:t>
            </w:r>
          </w:p>
        </w:tc>
        <w:tc>
          <w:tcPr>
            <w:tcW w:w="1370" w:type="dxa"/>
          </w:tcPr>
          <w:p w:rsidR="00A35424" w:rsidRDefault="00A35424">
            <w:r w:rsidRPr="008403E4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Тавостова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Елизавета</w:t>
            </w:r>
          </w:p>
          <w:p w:rsidR="00A35424" w:rsidRDefault="00A35424">
            <w:r w:rsidRPr="00015B07"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 w:rsidRPr="00015B07"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 w:rsidRPr="00015B07">
              <w:rPr>
                <w:rFonts w:ascii="Times New Roman" w:hAnsi="Times New Roman" w:cs="Times New Roman"/>
                <w:sz w:val="28"/>
              </w:rPr>
              <w:t>Алексеенко</w:t>
            </w:r>
            <w:proofErr w:type="spellEnd"/>
            <w:r w:rsidRPr="00015B07">
              <w:rPr>
                <w:rFonts w:ascii="Times New Roman" w:hAnsi="Times New Roman" w:cs="Times New Roman"/>
                <w:sz w:val="28"/>
              </w:rPr>
              <w:t xml:space="preserve"> Галина Григорьевна</w:t>
            </w:r>
          </w:p>
        </w:tc>
        <w:tc>
          <w:tcPr>
            <w:tcW w:w="3402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Народный</w:t>
            </w:r>
            <w:r>
              <w:rPr>
                <w:rFonts w:ascii="Times New Roman" w:hAnsi="Times New Roman" w:cs="Times New Roman"/>
                <w:sz w:val="28"/>
              </w:rPr>
              <w:t xml:space="preserve"> вокал, соло</w:t>
            </w:r>
          </w:p>
        </w:tc>
        <w:tc>
          <w:tcPr>
            <w:tcW w:w="2268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10-13</w:t>
            </w:r>
            <w:r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370" w:type="dxa"/>
          </w:tcPr>
          <w:p w:rsidR="00A35424" w:rsidRDefault="00A35424">
            <w:r w:rsidRPr="008403E4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Шоу-группа «Гномики»</w:t>
            </w:r>
          </w:p>
          <w:p w:rsidR="00A35424" w:rsidRDefault="00A35424">
            <w:r w:rsidRPr="00015B07"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 w:rsidRPr="00015B07"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 w:rsidRPr="00015B07">
              <w:rPr>
                <w:rFonts w:ascii="Times New Roman" w:hAnsi="Times New Roman" w:cs="Times New Roman"/>
                <w:sz w:val="28"/>
              </w:rPr>
              <w:t>Алексеенко</w:t>
            </w:r>
            <w:proofErr w:type="spellEnd"/>
            <w:r w:rsidRPr="00015B07">
              <w:rPr>
                <w:rFonts w:ascii="Times New Roman" w:hAnsi="Times New Roman" w:cs="Times New Roman"/>
                <w:sz w:val="28"/>
              </w:rPr>
              <w:t xml:space="preserve"> Галина Григорьевна</w:t>
            </w:r>
          </w:p>
        </w:tc>
        <w:tc>
          <w:tcPr>
            <w:tcW w:w="3402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ансамбли</w:t>
            </w:r>
          </w:p>
        </w:tc>
        <w:tc>
          <w:tcPr>
            <w:tcW w:w="2268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10-13 лет</w:t>
            </w:r>
          </w:p>
        </w:tc>
        <w:tc>
          <w:tcPr>
            <w:tcW w:w="1370" w:type="dxa"/>
          </w:tcPr>
          <w:p w:rsidR="00A35424" w:rsidRPr="00A35424" w:rsidRDefault="00A35424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Дрозд Денис</w:t>
            </w:r>
          </w:p>
          <w:p w:rsidR="00A35424" w:rsidRDefault="00A35424">
            <w:r w:rsidRPr="00943505"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 w:rsidRPr="00943505"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 w:rsidRPr="00943505">
              <w:rPr>
                <w:rFonts w:ascii="Times New Roman" w:hAnsi="Times New Roman" w:cs="Times New Roman"/>
                <w:sz w:val="28"/>
              </w:rPr>
              <w:t>Алексеенко</w:t>
            </w:r>
            <w:proofErr w:type="spellEnd"/>
            <w:r w:rsidRPr="00943505">
              <w:rPr>
                <w:rFonts w:ascii="Times New Roman" w:hAnsi="Times New Roman" w:cs="Times New Roman"/>
                <w:sz w:val="28"/>
              </w:rPr>
              <w:t xml:space="preserve"> Галина Григорьевна</w:t>
            </w:r>
          </w:p>
        </w:tc>
        <w:tc>
          <w:tcPr>
            <w:tcW w:w="3402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Эстрадный вокал, </w:t>
            </w:r>
            <w:r>
              <w:rPr>
                <w:rFonts w:ascii="Times New Roman" w:hAnsi="Times New Roman" w:cs="Times New Roman"/>
                <w:sz w:val="28"/>
              </w:rPr>
              <w:t>соло</w:t>
            </w:r>
          </w:p>
        </w:tc>
        <w:tc>
          <w:tcPr>
            <w:tcW w:w="2268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10-13 лет</w:t>
            </w:r>
          </w:p>
        </w:tc>
        <w:tc>
          <w:tcPr>
            <w:tcW w:w="1370" w:type="dxa"/>
          </w:tcPr>
          <w:p w:rsidR="00A35424" w:rsidRPr="00A35424" w:rsidRDefault="00A35424">
            <w:r w:rsidRPr="008403E4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Фоменок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Марк</w:t>
            </w:r>
          </w:p>
          <w:p w:rsidR="00A35424" w:rsidRDefault="00A35424">
            <w:r w:rsidRPr="00943505"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 w:rsidRPr="00943505"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 w:rsidRPr="00943505">
              <w:rPr>
                <w:rFonts w:ascii="Times New Roman" w:hAnsi="Times New Roman" w:cs="Times New Roman"/>
                <w:sz w:val="28"/>
              </w:rPr>
              <w:t>Алексеенко</w:t>
            </w:r>
            <w:proofErr w:type="spellEnd"/>
            <w:r w:rsidRPr="00943505">
              <w:rPr>
                <w:rFonts w:ascii="Times New Roman" w:hAnsi="Times New Roman" w:cs="Times New Roman"/>
                <w:sz w:val="28"/>
              </w:rPr>
              <w:t xml:space="preserve"> Галина Григорьевна</w:t>
            </w:r>
          </w:p>
        </w:tc>
        <w:tc>
          <w:tcPr>
            <w:tcW w:w="3402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Эстрадный вокал, </w:t>
            </w:r>
            <w:r>
              <w:rPr>
                <w:rFonts w:ascii="Times New Roman" w:hAnsi="Times New Roman" w:cs="Times New Roman"/>
                <w:sz w:val="28"/>
              </w:rPr>
              <w:t>соло</w:t>
            </w:r>
          </w:p>
        </w:tc>
        <w:tc>
          <w:tcPr>
            <w:tcW w:w="2268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10-13 лет</w:t>
            </w:r>
          </w:p>
        </w:tc>
        <w:tc>
          <w:tcPr>
            <w:tcW w:w="1370" w:type="dxa"/>
          </w:tcPr>
          <w:p w:rsidR="00A35424" w:rsidRPr="00A35424" w:rsidRDefault="00A35424">
            <w:r w:rsidRPr="008403E4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Войтюховская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Алёна</w:t>
            </w:r>
          </w:p>
          <w:p w:rsidR="00A35424" w:rsidRDefault="00A35424">
            <w:r w:rsidRPr="00943505"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 w:rsidRPr="00943505"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 w:rsidRPr="00943505">
              <w:rPr>
                <w:rFonts w:ascii="Times New Roman" w:hAnsi="Times New Roman" w:cs="Times New Roman"/>
                <w:sz w:val="28"/>
              </w:rPr>
              <w:t>Алексеенко</w:t>
            </w:r>
            <w:proofErr w:type="spellEnd"/>
            <w:r w:rsidRPr="00943505">
              <w:rPr>
                <w:rFonts w:ascii="Times New Roman" w:hAnsi="Times New Roman" w:cs="Times New Roman"/>
                <w:sz w:val="28"/>
              </w:rPr>
              <w:t xml:space="preserve"> Галина Григорьевна</w:t>
            </w:r>
          </w:p>
        </w:tc>
        <w:tc>
          <w:tcPr>
            <w:tcW w:w="3402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Эстрадный вокал, </w:t>
            </w:r>
            <w:r>
              <w:rPr>
                <w:rFonts w:ascii="Times New Roman" w:hAnsi="Times New Roman" w:cs="Times New Roman"/>
                <w:sz w:val="28"/>
              </w:rPr>
              <w:t>соло</w:t>
            </w:r>
          </w:p>
        </w:tc>
        <w:tc>
          <w:tcPr>
            <w:tcW w:w="2268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10-13 лет</w:t>
            </w:r>
          </w:p>
        </w:tc>
        <w:tc>
          <w:tcPr>
            <w:tcW w:w="1370" w:type="dxa"/>
          </w:tcPr>
          <w:p w:rsidR="00A35424" w:rsidRPr="00A35424" w:rsidRDefault="00A35424">
            <w:r w:rsidRPr="008403E4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Шоу-группа «Шалуны»</w:t>
            </w:r>
          </w:p>
          <w:p w:rsidR="00A35424" w:rsidRDefault="00A35424">
            <w:r w:rsidRPr="00943505"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 w:rsidRPr="00943505"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 w:rsidRPr="00943505">
              <w:rPr>
                <w:rFonts w:ascii="Times New Roman" w:hAnsi="Times New Roman" w:cs="Times New Roman"/>
                <w:sz w:val="28"/>
              </w:rPr>
              <w:t>Алексеенко</w:t>
            </w:r>
            <w:proofErr w:type="spellEnd"/>
            <w:r w:rsidRPr="00943505">
              <w:rPr>
                <w:rFonts w:ascii="Times New Roman" w:hAnsi="Times New Roman" w:cs="Times New Roman"/>
                <w:sz w:val="28"/>
              </w:rPr>
              <w:t xml:space="preserve"> Галина Григорьевна</w:t>
            </w:r>
          </w:p>
        </w:tc>
        <w:tc>
          <w:tcPr>
            <w:tcW w:w="3402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ансамбли</w:t>
            </w:r>
          </w:p>
        </w:tc>
        <w:tc>
          <w:tcPr>
            <w:tcW w:w="2268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14-18</w:t>
            </w:r>
            <w:r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370" w:type="dxa"/>
          </w:tcPr>
          <w:p w:rsidR="00A35424" w:rsidRPr="00A35424" w:rsidRDefault="00A35424"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Киркоро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Вероника</w:t>
            </w:r>
          </w:p>
          <w:p w:rsidR="00A35424" w:rsidRDefault="00A35424">
            <w:r w:rsidRPr="00943505"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 w:rsidRPr="00943505"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 w:rsidRPr="00943505">
              <w:rPr>
                <w:rFonts w:ascii="Times New Roman" w:hAnsi="Times New Roman" w:cs="Times New Roman"/>
                <w:sz w:val="28"/>
              </w:rPr>
              <w:t>Алексеенко</w:t>
            </w:r>
            <w:proofErr w:type="spellEnd"/>
            <w:r w:rsidRPr="00943505">
              <w:rPr>
                <w:rFonts w:ascii="Times New Roman" w:hAnsi="Times New Roman" w:cs="Times New Roman"/>
                <w:sz w:val="28"/>
              </w:rPr>
              <w:t xml:space="preserve"> Галина Григорьевна</w:t>
            </w:r>
          </w:p>
        </w:tc>
        <w:tc>
          <w:tcPr>
            <w:tcW w:w="3402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Эстрадный </w:t>
            </w:r>
            <w:r>
              <w:rPr>
                <w:rFonts w:ascii="Times New Roman" w:hAnsi="Times New Roman" w:cs="Times New Roman"/>
                <w:sz w:val="28"/>
              </w:rPr>
              <w:t>вокал, соло</w:t>
            </w:r>
          </w:p>
        </w:tc>
        <w:tc>
          <w:tcPr>
            <w:tcW w:w="2268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14-18</w:t>
            </w:r>
            <w:r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370" w:type="dxa"/>
          </w:tcPr>
          <w:p w:rsidR="00A35424" w:rsidRPr="00A35424" w:rsidRDefault="00A35424"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35424" w:rsidTr="00111A1C">
        <w:tc>
          <w:tcPr>
            <w:tcW w:w="10976" w:type="dxa"/>
            <w:gridSpan w:val="4"/>
          </w:tcPr>
          <w:p w:rsidR="00A35424" w:rsidRDefault="00A35424" w:rsidP="00A354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 творчества детей и молодежи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Ювента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A35424" w:rsidRDefault="00A35424" w:rsidP="00A3542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ВЭС «А-соль»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Терещенко Дарья</w:t>
            </w:r>
          </w:p>
          <w:p w:rsidR="00A35424" w:rsidRPr="00943505" w:rsidRDefault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Мисоченко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Витальевна</w:t>
            </w:r>
          </w:p>
        </w:tc>
        <w:tc>
          <w:tcPr>
            <w:tcW w:w="3402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</w:tc>
        <w:tc>
          <w:tcPr>
            <w:tcW w:w="2268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</w:t>
            </w:r>
            <w:r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370" w:type="dxa"/>
          </w:tcPr>
          <w:p w:rsidR="00A35424" w:rsidRDefault="00A35424">
            <w:r w:rsidRPr="003C55DA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Михасева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Виана</w:t>
            </w:r>
            <w:proofErr w:type="spellEnd"/>
          </w:p>
          <w:p w:rsidR="00A35424" w:rsidRPr="00943505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Мисоченко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Витальевна</w:t>
            </w:r>
          </w:p>
        </w:tc>
        <w:tc>
          <w:tcPr>
            <w:tcW w:w="3402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</w:tc>
        <w:tc>
          <w:tcPr>
            <w:tcW w:w="2268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</w:t>
            </w:r>
            <w:r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370" w:type="dxa"/>
          </w:tcPr>
          <w:p w:rsidR="00A35424" w:rsidRPr="00A35424" w:rsidRDefault="00A35424">
            <w:r w:rsidRPr="003C55DA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Акулич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</w:t>
            </w:r>
          </w:p>
          <w:p w:rsidR="00A35424" w:rsidRPr="00943505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Мисоченко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Витальевна</w:t>
            </w:r>
          </w:p>
        </w:tc>
        <w:tc>
          <w:tcPr>
            <w:tcW w:w="3402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</w:tc>
        <w:tc>
          <w:tcPr>
            <w:tcW w:w="2268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</w:t>
            </w:r>
            <w:r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370" w:type="dxa"/>
          </w:tcPr>
          <w:p w:rsidR="00A35424" w:rsidRPr="00A35424" w:rsidRDefault="00A35424">
            <w:r w:rsidRPr="00A35424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Дорошкевич Таисия</w:t>
            </w:r>
          </w:p>
          <w:p w:rsidR="00A35424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Мисоченко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Витальевна</w:t>
            </w:r>
          </w:p>
          <w:p w:rsidR="00A35424" w:rsidRPr="00943505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</w:tc>
        <w:tc>
          <w:tcPr>
            <w:tcW w:w="2268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</w:t>
            </w:r>
            <w:r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370" w:type="dxa"/>
          </w:tcPr>
          <w:p w:rsidR="00A35424" w:rsidRPr="00A35424" w:rsidRDefault="00A35424">
            <w:r w:rsidRPr="003C55DA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Младшая вокальная группа</w:t>
            </w:r>
          </w:p>
          <w:p w:rsidR="00A35424" w:rsidRPr="00943505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Мисоченко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Витальевна</w:t>
            </w:r>
          </w:p>
        </w:tc>
        <w:tc>
          <w:tcPr>
            <w:tcW w:w="3402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Эстрадный вокал, </w:t>
            </w:r>
            <w:r>
              <w:rPr>
                <w:rFonts w:ascii="Times New Roman" w:hAnsi="Times New Roman" w:cs="Times New Roman"/>
                <w:sz w:val="28"/>
              </w:rPr>
              <w:t>ансамбли</w:t>
            </w:r>
          </w:p>
        </w:tc>
        <w:tc>
          <w:tcPr>
            <w:tcW w:w="2268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6-9</w:t>
            </w:r>
            <w:r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370" w:type="dxa"/>
          </w:tcPr>
          <w:p w:rsidR="00A35424" w:rsidRDefault="00A35424">
            <w:r w:rsidRPr="003C55DA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Пинчук Артем</w:t>
            </w:r>
          </w:p>
          <w:p w:rsidR="00A35424" w:rsidRPr="00943505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Мисоченко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Витальевна</w:t>
            </w:r>
          </w:p>
        </w:tc>
        <w:tc>
          <w:tcPr>
            <w:tcW w:w="3402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</w:tc>
        <w:tc>
          <w:tcPr>
            <w:tcW w:w="2268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10-13</w:t>
            </w:r>
            <w:r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370" w:type="dxa"/>
          </w:tcPr>
          <w:p w:rsidR="00A35424" w:rsidRPr="00A35424" w:rsidRDefault="00A35424">
            <w:r w:rsidRPr="00AC7716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Зыкова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Ульяна</w:t>
            </w:r>
            <w:proofErr w:type="spellEnd"/>
          </w:p>
          <w:p w:rsidR="00A35424" w:rsidRPr="00943505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Мисоченко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Витальевна</w:t>
            </w:r>
          </w:p>
        </w:tc>
        <w:tc>
          <w:tcPr>
            <w:tcW w:w="3402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</w:tc>
        <w:tc>
          <w:tcPr>
            <w:tcW w:w="2268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10-13</w:t>
            </w:r>
            <w:r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370" w:type="dxa"/>
          </w:tcPr>
          <w:p w:rsidR="00A35424" w:rsidRPr="00A35424" w:rsidRDefault="00A35424">
            <w:r w:rsidRPr="00AC7716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Романовская Магдалина</w:t>
            </w:r>
          </w:p>
          <w:p w:rsidR="00A35424" w:rsidRPr="00943505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Мисоченко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Витальевна</w:t>
            </w:r>
          </w:p>
        </w:tc>
        <w:tc>
          <w:tcPr>
            <w:tcW w:w="3402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</w:tc>
        <w:tc>
          <w:tcPr>
            <w:tcW w:w="2268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10-13</w:t>
            </w:r>
            <w:r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370" w:type="dxa"/>
          </w:tcPr>
          <w:p w:rsidR="00A35424" w:rsidRPr="00A35424" w:rsidRDefault="00A35424">
            <w:r w:rsidRPr="00AC7716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Анденко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София</w:t>
            </w:r>
          </w:p>
          <w:p w:rsidR="00A35424" w:rsidRPr="00943505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Мисоченко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Витальевна</w:t>
            </w:r>
          </w:p>
        </w:tc>
        <w:tc>
          <w:tcPr>
            <w:tcW w:w="3402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</w:tc>
        <w:tc>
          <w:tcPr>
            <w:tcW w:w="2268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10-13</w:t>
            </w:r>
            <w:r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370" w:type="dxa"/>
          </w:tcPr>
          <w:p w:rsidR="00A35424" w:rsidRDefault="00A35424">
            <w:r w:rsidRPr="00AC7716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Коноплева Ариадна</w:t>
            </w:r>
          </w:p>
          <w:p w:rsidR="00A35424" w:rsidRPr="00943505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Мисоченко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Витальевна</w:t>
            </w:r>
          </w:p>
        </w:tc>
        <w:tc>
          <w:tcPr>
            <w:tcW w:w="3402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</w:tc>
        <w:tc>
          <w:tcPr>
            <w:tcW w:w="2268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10-13</w:t>
            </w:r>
            <w:r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370" w:type="dxa"/>
          </w:tcPr>
          <w:p w:rsidR="00A35424" w:rsidRPr="00A35424" w:rsidRDefault="00A35424">
            <w:r w:rsidRPr="00AC7716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Олиферович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Ева</w:t>
            </w:r>
          </w:p>
          <w:p w:rsidR="00A35424" w:rsidRPr="00943505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Мисоченко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Витальевна</w:t>
            </w:r>
          </w:p>
        </w:tc>
        <w:tc>
          <w:tcPr>
            <w:tcW w:w="3402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Эстрадный вокал, соло</w:t>
            </w:r>
          </w:p>
        </w:tc>
        <w:tc>
          <w:tcPr>
            <w:tcW w:w="2268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10-13</w:t>
            </w:r>
            <w:r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370" w:type="dxa"/>
          </w:tcPr>
          <w:p w:rsidR="00A35424" w:rsidRPr="00A35424" w:rsidRDefault="00A35424">
            <w:r w:rsidRPr="00AC7716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A35424" w:rsidTr="00A35424">
        <w:tc>
          <w:tcPr>
            <w:tcW w:w="3936" w:type="dxa"/>
          </w:tcPr>
          <w:p w:rsidR="00A35424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Средняя вокальная группа </w:t>
            </w:r>
          </w:p>
          <w:p w:rsidR="00A35424" w:rsidRDefault="00A35424" w:rsidP="00A354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Мисоченко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Витальевна</w:t>
            </w:r>
          </w:p>
        </w:tc>
        <w:tc>
          <w:tcPr>
            <w:tcW w:w="3402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Эстрадный вокал, </w:t>
            </w:r>
            <w:r>
              <w:rPr>
                <w:rFonts w:ascii="Times New Roman" w:hAnsi="Times New Roman" w:cs="Times New Roman"/>
                <w:sz w:val="28"/>
              </w:rPr>
              <w:t>ансамбли</w:t>
            </w:r>
          </w:p>
        </w:tc>
        <w:tc>
          <w:tcPr>
            <w:tcW w:w="2268" w:type="dxa"/>
          </w:tcPr>
          <w:p w:rsidR="00A35424" w:rsidRDefault="00A35424" w:rsidP="00756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10-13</w:t>
            </w:r>
            <w:r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370" w:type="dxa"/>
          </w:tcPr>
          <w:p w:rsidR="00A35424" w:rsidRPr="00A35424" w:rsidRDefault="00A35424">
            <w:r w:rsidRPr="00AC7716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</w:tbl>
    <w:p w:rsidR="00A35424" w:rsidRPr="00CD7ED4" w:rsidRDefault="00A35424">
      <w:pPr>
        <w:rPr>
          <w:rFonts w:ascii="Times New Roman" w:hAnsi="Times New Roman" w:cs="Times New Roman"/>
          <w:sz w:val="28"/>
        </w:rPr>
      </w:pPr>
    </w:p>
    <w:sectPr w:rsidR="00A35424" w:rsidRPr="00CD7ED4" w:rsidSect="00A35424">
      <w:pgSz w:w="11906" w:h="16838"/>
      <w:pgMar w:top="720" w:right="4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DAB" w:rsidRDefault="007B4DAB" w:rsidP="007B4DAB">
      <w:r>
        <w:separator/>
      </w:r>
    </w:p>
  </w:endnote>
  <w:endnote w:type="continuationSeparator" w:id="0">
    <w:p w:rsidR="007B4DAB" w:rsidRDefault="007B4DAB" w:rsidP="007B4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DAB" w:rsidRDefault="007B4DAB" w:rsidP="007B4DAB">
      <w:r>
        <w:separator/>
      </w:r>
    </w:p>
  </w:footnote>
  <w:footnote w:type="continuationSeparator" w:id="0">
    <w:p w:rsidR="007B4DAB" w:rsidRDefault="007B4DAB" w:rsidP="007B4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14F"/>
    <w:rsid w:val="001031E5"/>
    <w:rsid w:val="00266AA0"/>
    <w:rsid w:val="00375E3E"/>
    <w:rsid w:val="004120BA"/>
    <w:rsid w:val="00510F01"/>
    <w:rsid w:val="00567279"/>
    <w:rsid w:val="00576123"/>
    <w:rsid w:val="0059114F"/>
    <w:rsid w:val="005C2156"/>
    <w:rsid w:val="006D2792"/>
    <w:rsid w:val="00774E22"/>
    <w:rsid w:val="007B4DAB"/>
    <w:rsid w:val="00861C4E"/>
    <w:rsid w:val="0092446F"/>
    <w:rsid w:val="00935EAB"/>
    <w:rsid w:val="00A028FC"/>
    <w:rsid w:val="00A05930"/>
    <w:rsid w:val="00A35424"/>
    <w:rsid w:val="00A63A37"/>
    <w:rsid w:val="00C92B1C"/>
    <w:rsid w:val="00CD7ED4"/>
    <w:rsid w:val="00CE675E"/>
    <w:rsid w:val="00D134F1"/>
    <w:rsid w:val="00D27B48"/>
    <w:rsid w:val="00E0583C"/>
    <w:rsid w:val="00E3343D"/>
    <w:rsid w:val="00E3415D"/>
    <w:rsid w:val="00EA1AD2"/>
    <w:rsid w:val="00FF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4D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4DAB"/>
  </w:style>
  <w:style w:type="paragraph" w:styleId="a6">
    <w:name w:val="footer"/>
    <w:basedOn w:val="a"/>
    <w:link w:val="a7"/>
    <w:uiPriority w:val="99"/>
    <w:unhideWhenUsed/>
    <w:rsid w:val="007B4D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4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UVENTA</dc:creator>
  <cp:keywords/>
  <dc:description/>
  <cp:lastModifiedBy>Admin</cp:lastModifiedBy>
  <cp:revision>11</cp:revision>
  <dcterms:created xsi:type="dcterms:W3CDTF">2024-03-28T06:45:00Z</dcterms:created>
  <dcterms:modified xsi:type="dcterms:W3CDTF">2024-04-08T18:31:00Z</dcterms:modified>
</cp:coreProperties>
</file>