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A" w:rsidRPr="00840ACA" w:rsidRDefault="00B071D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 xml:space="preserve">Итоги районного конкурса </w:t>
      </w:r>
      <w:r w:rsidR="001B6EE1">
        <w:rPr>
          <w:rFonts w:ascii="Times New Roman" w:hAnsi="Times New Roman" w:cs="Times New Roman"/>
          <w:b/>
          <w:sz w:val="28"/>
          <w:lang w:val="ru-RU"/>
        </w:rPr>
        <w:t>рисунка</w:t>
      </w:r>
    </w:p>
    <w:p w:rsidR="00EA1AD2" w:rsidRDefault="00B071D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>«</w:t>
      </w:r>
      <w:r w:rsidR="001B6EE1">
        <w:rPr>
          <w:rFonts w:ascii="Times New Roman" w:hAnsi="Times New Roman" w:cs="Times New Roman"/>
          <w:b/>
          <w:sz w:val="28"/>
          <w:lang w:val="ru-RU"/>
        </w:rPr>
        <w:t>Мой родны кут</w:t>
      </w:r>
      <w:r w:rsidRPr="00840ACA">
        <w:rPr>
          <w:rFonts w:ascii="Times New Roman" w:hAnsi="Times New Roman" w:cs="Times New Roman"/>
          <w:b/>
          <w:sz w:val="28"/>
          <w:lang w:val="ru-RU"/>
        </w:rPr>
        <w:t>»</w:t>
      </w:r>
    </w:p>
    <w:p w:rsidR="00840ACA" w:rsidRPr="00840ACA" w:rsidRDefault="00840AC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 рамках акции «ЛЕТО В СВЕТЛОМ»</w:t>
      </w:r>
    </w:p>
    <w:p w:rsidR="00B071DA" w:rsidRDefault="00B071DA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1412"/>
      </w:tblGrid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3686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Фамилия, имя конкурсанта,</w:t>
            </w:r>
          </w:p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возрастная категория </w:t>
            </w:r>
          </w:p>
        </w:tc>
        <w:tc>
          <w:tcPr>
            <w:tcW w:w="3685" w:type="dxa"/>
          </w:tcPr>
          <w:p w:rsidR="0094046B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Название ГУО, </w:t>
            </w:r>
          </w:p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ФИО руководителя</w:t>
            </w:r>
          </w:p>
        </w:tc>
        <w:tc>
          <w:tcPr>
            <w:tcW w:w="141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Степень диплома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7A330D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Ульяна</w:t>
            </w:r>
          </w:p>
          <w:p w:rsid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6 - 9</w:t>
            </w:r>
            <w:r w:rsidR="00840ACA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7A330D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</w:t>
            </w:r>
            <w:r w:rsidR="00840ACA"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</w:t>
            </w:r>
          </w:p>
        </w:tc>
        <w:tc>
          <w:tcPr>
            <w:tcW w:w="1412" w:type="dxa"/>
          </w:tcPr>
          <w:p w:rsidR="007A330D" w:rsidRP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7A330D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Гуцева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Ульяна</w:t>
            </w:r>
            <w:r w:rsidR="00840ACA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</w:p>
          <w:p w:rsid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6 - 9 лет</w:t>
            </w:r>
          </w:p>
        </w:tc>
        <w:tc>
          <w:tcPr>
            <w:tcW w:w="3685" w:type="dxa"/>
          </w:tcPr>
          <w:p w:rsid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г.Светлогорска</w:t>
            </w:r>
          </w:p>
        </w:tc>
        <w:tc>
          <w:tcPr>
            <w:tcW w:w="1412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94046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Патока София</w:t>
            </w:r>
          </w:p>
          <w:p w:rsidR="00840ACA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6 - 9 лет</w:t>
            </w:r>
          </w:p>
        </w:tc>
        <w:tc>
          <w:tcPr>
            <w:tcW w:w="3685" w:type="dxa"/>
          </w:tcPr>
          <w:p w:rsidR="007A330D" w:rsidRDefault="008E44DF" w:rsidP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</w:t>
            </w:r>
            <w:r w:rsidR="0094046B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г.Светлогорска имени </w:t>
            </w:r>
            <w:proofErr w:type="spellStart"/>
            <w:r w:rsidR="0094046B">
              <w:rPr>
                <w:rFonts w:ascii="Times New Roman" w:hAnsi="Times New Roman" w:cs="Times New Roman"/>
                <w:sz w:val="28"/>
                <w:lang w:val="ru-RU"/>
              </w:rPr>
              <w:t>С.Л.Красноперова</w:t>
            </w:r>
            <w:proofErr w:type="spellEnd"/>
          </w:p>
          <w:p w:rsidR="0094046B" w:rsidRDefault="0094046B" w:rsidP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Кукар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Т.Н.</w:t>
            </w:r>
          </w:p>
        </w:tc>
        <w:tc>
          <w:tcPr>
            <w:tcW w:w="1412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8E44DF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Петух Владислав</w:t>
            </w:r>
          </w:p>
          <w:p w:rsidR="008E44DF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6 -9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6159E0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№6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г.Светлогрска</w:t>
            </w:r>
            <w:proofErr w:type="spellEnd"/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94046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8E44DF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Шимановская Анна</w:t>
            </w:r>
          </w:p>
          <w:p w:rsidR="008E44DF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6 - 9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 лет</w:t>
            </w:r>
          </w:p>
        </w:tc>
        <w:tc>
          <w:tcPr>
            <w:tcW w:w="3685" w:type="dxa"/>
          </w:tcPr>
          <w:p w:rsidR="007A330D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 xml:space="preserve">редняя школа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№4 г.Светлогорска</w:t>
            </w:r>
          </w:p>
          <w:p w:rsidR="006159E0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Юндель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С.Н.</w:t>
            </w:r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94046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94046B" w:rsidTr="007A330D">
        <w:tc>
          <w:tcPr>
            <w:tcW w:w="562" w:type="dxa"/>
          </w:tcPr>
          <w:p w:rsidR="0094046B" w:rsidRDefault="009404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  <w:r w:rsidR="0031551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3686" w:type="dxa"/>
          </w:tcPr>
          <w:p w:rsidR="0094046B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Шафоренко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Степан</w:t>
            </w:r>
          </w:p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94046B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№6 г.Светлогорска</w:t>
            </w:r>
          </w:p>
        </w:tc>
        <w:tc>
          <w:tcPr>
            <w:tcW w:w="1412" w:type="dxa"/>
          </w:tcPr>
          <w:p w:rsidR="0094046B" w:rsidRDefault="002E6F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E6F52" w:rsidTr="007A330D">
        <w:tc>
          <w:tcPr>
            <w:tcW w:w="56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</w:t>
            </w:r>
          </w:p>
        </w:tc>
        <w:tc>
          <w:tcPr>
            <w:tcW w:w="3686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Юденко София</w:t>
            </w:r>
          </w:p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</w:tc>
        <w:tc>
          <w:tcPr>
            <w:tcW w:w="141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E6F52" w:rsidTr="007A330D">
        <w:tc>
          <w:tcPr>
            <w:tcW w:w="56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Гак Виктория</w:t>
            </w:r>
          </w:p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Центр творчества детей и молодежи г.Светлогорска</w:t>
            </w:r>
          </w:p>
        </w:tc>
        <w:tc>
          <w:tcPr>
            <w:tcW w:w="141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2E6F52" w:rsidTr="007A330D">
        <w:tc>
          <w:tcPr>
            <w:tcW w:w="56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9.</w:t>
            </w:r>
          </w:p>
        </w:tc>
        <w:tc>
          <w:tcPr>
            <w:tcW w:w="3686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Баранов Даниил</w:t>
            </w:r>
          </w:p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2E6F52" w:rsidRDefault="002E6F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Лис Е.Е.</w:t>
            </w:r>
          </w:p>
        </w:tc>
        <w:tc>
          <w:tcPr>
            <w:tcW w:w="1412" w:type="dxa"/>
          </w:tcPr>
          <w:p w:rsidR="002E6F52" w:rsidRDefault="002E6F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FB64DD" w:rsidTr="007A330D">
        <w:tc>
          <w:tcPr>
            <w:tcW w:w="562" w:type="dxa"/>
          </w:tcPr>
          <w:p w:rsidR="00FB64DD" w:rsidRDefault="00FB64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686" w:type="dxa"/>
          </w:tcPr>
          <w:p w:rsidR="00FB64DD" w:rsidRDefault="00FB64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Бусел Милана</w:t>
            </w:r>
          </w:p>
          <w:p w:rsidR="00FB64DD" w:rsidRDefault="00FB64D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FB64DD" w:rsidRDefault="00BC0EC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BC0EC5" w:rsidRDefault="00BC0EC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А.Н.</w:t>
            </w:r>
          </w:p>
        </w:tc>
        <w:tc>
          <w:tcPr>
            <w:tcW w:w="1412" w:type="dxa"/>
          </w:tcPr>
          <w:p w:rsidR="00FB64DD" w:rsidRDefault="00BC0EC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BC0EC5" w:rsidTr="007A330D">
        <w:tc>
          <w:tcPr>
            <w:tcW w:w="562" w:type="dxa"/>
          </w:tcPr>
          <w:p w:rsidR="00BC0EC5" w:rsidRDefault="00BC0EC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686" w:type="dxa"/>
          </w:tcPr>
          <w:p w:rsidR="00BC0EC5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Леонова София</w:t>
            </w:r>
          </w:p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BC0EC5" w:rsidRDefault="0092764E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92764E" w:rsidRDefault="0092764E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К.А.</w:t>
            </w:r>
          </w:p>
        </w:tc>
        <w:tc>
          <w:tcPr>
            <w:tcW w:w="1412" w:type="dxa"/>
          </w:tcPr>
          <w:p w:rsidR="00BC0EC5" w:rsidRP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92764E" w:rsidTr="007A330D">
        <w:tc>
          <w:tcPr>
            <w:tcW w:w="562" w:type="dxa"/>
          </w:tcPr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686" w:type="dxa"/>
          </w:tcPr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Богдан</w:t>
            </w:r>
          </w:p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92764E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92764E" w:rsidRDefault="0092764E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Юндель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С.Н.</w:t>
            </w:r>
          </w:p>
          <w:p w:rsidR="00097510" w:rsidRDefault="00097510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2" w:type="dxa"/>
          </w:tcPr>
          <w:p w:rsidR="0092764E" w:rsidRDefault="0092764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2764E" w:rsidTr="007A330D">
        <w:tc>
          <w:tcPr>
            <w:tcW w:w="562" w:type="dxa"/>
          </w:tcPr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3686" w:type="dxa"/>
          </w:tcPr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Дарья</w:t>
            </w:r>
          </w:p>
          <w:p w:rsidR="0092764E" w:rsidRDefault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92764E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</w:t>
            </w:r>
            <w:r w:rsidR="006F18FC">
              <w:rPr>
                <w:rFonts w:ascii="Times New Roman" w:hAnsi="Times New Roman" w:cs="Times New Roman"/>
                <w:sz w:val="28"/>
                <w:lang w:val="ru-RU"/>
              </w:rPr>
              <w:t>лярова</w:t>
            </w:r>
            <w:proofErr w:type="spellEnd"/>
          </w:p>
          <w:p w:rsidR="006F18FC" w:rsidRDefault="006F18FC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Е.А.</w:t>
            </w:r>
          </w:p>
          <w:p w:rsidR="00097510" w:rsidRDefault="00097510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2" w:type="dxa"/>
          </w:tcPr>
          <w:p w:rsidR="0092764E" w:rsidRPr="0092764E" w:rsidRDefault="006F18F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2764E" w:rsidTr="007A330D">
        <w:tc>
          <w:tcPr>
            <w:tcW w:w="562" w:type="dxa"/>
          </w:tcPr>
          <w:p w:rsidR="0092764E" w:rsidRDefault="006F18F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14</w:t>
            </w:r>
          </w:p>
        </w:tc>
        <w:tc>
          <w:tcPr>
            <w:tcW w:w="3686" w:type="dxa"/>
          </w:tcPr>
          <w:p w:rsidR="0092764E" w:rsidRDefault="006F18F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Ракицкая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Ева</w:t>
            </w:r>
          </w:p>
          <w:p w:rsidR="006F18FC" w:rsidRDefault="006F18F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6F18FC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92764E" w:rsidRP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2764E" w:rsidTr="007A330D">
        <w:tc>
          <w:tcPr>
            <w:tcW w:w="562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686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Снегуров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Иван</w:t>
            </w:r>
          </w:p>
          <w:p w:rsidR="00097510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097510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92764E" w:rsidRP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2764E" w:rsidTr="007A330D">
        <w:tc>
          <w:tcPr>
            <w:tcW w:w="562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3686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Лебеденко Егор</w:t>
            </w:r>
          </w:p>
          <w:p w:rsidR="00097510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097510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92764E" w:rsidRP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2764E" w:rsidTr="007A330D">
        <w:tc>
          <w:tcPr>
            <w:tcW w:w="562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3686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Улахнович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Анна</w:t>
            </w:r>
          </w:p>
          <w:p w:rsidR="00097510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097510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</w:tc>
        <w:tc>
          <w:tcPr>
            <w:tcW w:w="1412" w:type="dxa"/>
          </w:tcPr>
          <w:p w:rsidR="0092764E" w:rsidRP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2764E" w:rsidTr="007A330D">
        <w:tc>
          <w:tcPr>
            <w:tcW w:w="562" w:type="dxa"/>
          </w:tcPr>
          <w:p w:rsidR="0092764E" w:rsidRDefault="0009751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3686" w:type="dxa"/>
          </w:tcPr>
          <w:p w:rsidR="0092764E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Мартинович Юлия</w:t>
            </w:r>
          </w:p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92764E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№12 г.Светлогорска</w:t>
            </w:r>
          </w:p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Е.А.</w:t>
            </w:r>
          </w:p>
        </w:tc>
        <w:tc>
          <w:tcPr>
            <w:tcW w:w="1412" w:type="dxa"/>
          </w:tcPr>
          <w:p w:rsidR="0092764E" w:rsidRPr="0092764E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097510" w:rsidTr="007A330D">
        <w:tc>
          <w:tcPr>
            <w:tcW w:w="562" w:type="dxa"/>
          </w:tcPr>
          <w:p w:rsidR="00097510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3686" w:type="dxa"/>
          </w:tcPr>
          <w:p w:rsidR="00097510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Аверкина Маргарита</w:t>
            </w:r>
          </w:p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097510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№10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С.Л.Красноперова</w:t>
            </w:r>
            <w:proofErr w:type="spellEnd"/>
          </w:p>
        </w:tc>
        <w:tc>
          <w:tcPr>
            <w:tcW w:w="1412" w:type="dxa"/>
          </w:tcPr>
          <w:p w:rsidR="00097510" w:rsidRPr="0092764E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5F05C8" w:rsidTr="007A330D">
        <w:tc>
          <w:tcPr>
            <w:tcW w:w="562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3686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Аврамчик Тимофей</w:t>
            </w:r>
          </w:p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№4 г.Светлогорска</w:t>
            </w:r>
          </w:p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Юндель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С.Н.</w:t>
            </w:r>
          </w:p>
        </w:tc>
        <w:tc>
          <w:tcPr>
            <w:tcW w:w="1412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5F05C8" w:rsidTr="007A330D">
        <w:tc>
          <w:tcPr>
            <w:tcW w:w="562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3686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Фоменок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Полина</w:t>
            </w:r>
          </w:p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№10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Масальская О.И.</w:t>
            </w:r>
          </w:p>
        </w:tc>
        <w:tc>
          <w:tcPr>
            <w:tcW w:w="1412" w:type="dxa"/>
          </w:tcPr>
          <w:p w:rsidR="005F05C8" w:rsidRP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5F05C8" w:rsidTr="007A330D">
        <w:tc>
          <w:tcPr>
            <w:tcW w:w="562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</w:p>
        </w:tc>
        <w:tc>
          <w:tcPr>
            <w:tcW w:w="3686" w:type="dxa"/>
          </w:tcPr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Богданович Данила</w:t>
            </w:r>
          </w:p>
          <w:p w:rsid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5F05C8" w:rsidRDefault="005F05C8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5F05C8" w:rsidRPr="005F05C8" w:rsidRDefault="005F05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5F05C8" w:rsidTr="007A330D">
        <w:tc>
          <w:tcPr>
            <w:tcW w:w="562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3686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Грахоцкая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Юлия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5F05C8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г.Светлогорск</w:t>
            </w:r>
            <w:proofErr w:type="spellEnd"/>
          </w:p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Юндель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С.Н.</w:t>
            </w:r>
          </w:p>
        </w:tc>
        <w:tc>
          <w:tcPr>
            <w:tcW w:w="1412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F05C8" w:rsidTr="007A330D">
        <w:tc>
          <w:tcPr>
            <w:tcW w:w="562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</w:p>
        </w:tc>
        <w:tc>
          <w:tcPr>
            <w:tcW w:w="3686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Аксюченко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Виталина</w:t>
            </w:r>
            <w:proofErr w:type="spellEnd"/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5F05C8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5F05C8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</w:p>
        </w:tc>
        <w:tc>
          <w:tcPr>
            <w:tcW w:w="3686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Полевая Ульяна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№9 г.Светлогорска</w:t>
            </w:r>
          </w:p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А.Н.</w:t>
            </w:r>
          </w:p>
        </w:tc>
        <w:tc>
          <w:tcPr>
            <w:tcW w:w="141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3686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Бердович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Валерия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А.А.</w:t>
            </w:r>
          </w:p>
        </w:tc>
        <w:tc>
          <w:tcPr>
            <w:tcW w:w="141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</w:t>
            </w:r>
          </w:p>
        </w:tc>
        <w:tc>
          <w:tcPr>
            <w:tcW w:w="3686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Куделевич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Антон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</w:tc>
        <w:tc>
          <w:tcPr>
            <w:tcW w:w="141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</w:p>
        </w:tc>
        <w:tc>
          <w:tcPr>
            <w:tcW w:w="3686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Бердович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Валерия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А.А.</w:t>
            </w:r>
          </w:p>
        </w:tc>
        <w:tc>
          <w:tcPr>
            <w:tcW w:w="141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3686" w:type="dxa"/>
          </w:tcPr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Петух Станислав</w:t>
            </w:r>
          </w:p>
          <w:p w:rsid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C566DF" w:rsidRDefault="00C566DF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№6 г.Светлогорска</w:t>
            </w:r>
          </w:p>
          <w:p w:rsidR="00CB3885" w:rsidRDefault="00CB3885" w:rsidP="0092764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12" w:type="dxa"/>
          </w:tcPr>
          <w:p w:rsidR="00C566DF" w:rsidRPr="00C566DF" w:rsidRDefault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566DF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566DF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30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Зырянова Мария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 – 16 лет</w:t>
            </w:r>
          </w:p>
        </w:tc>
        <w:tc>
          <w:tcPr>
            <w:tcW w:w="3685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Е.А.</w:t>
            </w:r>
          </w:p>
        </w:tc>
        <w:tc>
          <w:tcPr>
            <w:tcW w:w="1412" w:type="dxa"/>
          </w:tcPr>
          <w:p w:rsidR="00C566DF" w:rsidRDefault="00C566DF" w:rsidP="00C566DF">
            <w:r w:rsidRPr="003E6604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Горохова Анастасия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– 9 лет</w:t>
            </w:r>
          </w:p>
        </w:tc>
        <w:tc>
          <w:tcPr>
            <w:tcW w:w="3685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№10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С.Л.Красноперова</w:t>
            </w:r>
            <w:proofErr w:type="spellEnd"/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Кукар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Т.Н.</w:t>
            </w:r>
          </w:p>
        </w:tc>
        <w:tc>
          <w:tcPr>
            <w:tcW w:w="1412" w:type="dxa"/>
          </w:tcPr>
          <w:p w:rsidR="00C566DF" w:rsidRDefault="00C566DF" w:rsidP="00C566DF">
            <w:r w:rsidRPr="003E6604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32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Захаренко Назар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CB3885" w:rsidRDefault="00CB3885" w:rsidP="00CB388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№10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С.Л.Красноперова</w:t>
            </w:r>
            <w:proofErr w:type="spellEnd"/>
          </w:p>
          <w:p w:rsidR="00C566DF" w:rsidRDefault="00CB3885" w:rsidP="00CB388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Кукар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Т.Н.</w:t>
            </w:r>
          </w:p>
        </w:tc>
        <w:tc>
          <w:tcPr>
            <w:tcW w:w="1412" w:type="dxa"/>
          </w:tcPr>
          <w:p w:rsidR="00C566DF" w:rsidRDefault="00C566DF" w:rsidP="00C566DF">
            <w:r w:rsidRPr="003E6604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33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Сушкова Ульяна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CB3885" w:rsidRDefault="00CB3885" w:rsidP="00CB388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C566DF" w:rsidRDefault="00CB3885" w:rsidP="00CB388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Масальская О.И.</w:t>
            </w:r>
          </w:p>
        </w:tc>
        <w:tc>
          <w:tcPr>
            <w:tcW w:w="1412" w:type="dxa"/>
          </w:tcPr>
          <w:p w:rsidR="00C566DF" w:rsidRDefault="00C566DF" w:rsidP="00C566DF">
            <w:r w:rsidRPr="00E50F60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Пинчук Диана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 – 13 лет</w:t>
            </w:r>
          </w:p>
        </w:tc>
        <w:tc>
          <w:tcPr>
            <w:tcW w:w="3685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Масальская О.И.</w:t>
            </w:r>
          </w:p>
        </w:tc>
        <w:tc>
          <w:tcPr>
            <w:tcW w:w="1412" w:type="dxa"/>
          </w:tcPr>
          <w:p w:rsidR="00C566DF" w:rsidRDefault="00C566DF" w:rsidP="00C566DF">
            <w:r w:rsidRPr="00E50F60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  <w:tr w:rsidR="00C566DF" w:rsidTr="007A330D">
        <w:tc>
          <w:tcPr>
            <w:tcW w:w="562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35</w:t>
            </w:r>
          </w:p>
        </w:tc>
        <w:tc>
          <w:tcPr>
            <w:tcW w:w="3686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Лукьянова Полина</w:t>
            </w:r>
          </w:p>
          <w:p w:rsidR="00CB3885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685" w:type="dxa"/>
          </w:tcPr>
          <w:p w:rsidR="00C566DF" w:rsidRDefault="00CB3885" w:rsidP="00C566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C566DF" w:rsidRDefault="00C566DF" w:rsidP="00C566DF">
            <w:r w:rsidRPr="00E50F60">
              <w:rPr>
                <w:rFonts w:ascii="Times New Roman" w:hAnsi="Times New Roman" w:cs="Times New Roman"/>
                <w:sz w:val="24"/>
                <w:lang w:val="ru-RU"/>
              </w:rPr>
              <w:t>Диплом участника</w:t>
            </w:r>
          </w:p>
        </w:tc>
      </w:tr>
    </w:tbl>
    <w:p w:rsidR="00B071DA" w:rsidRPr="00B071DA" w:rsidRDefault="00B071DA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B071DA" w:rsidRPr="00B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6"/>
    <w:rsid w:val="00020626"/>
    <w:rsid w:val="00097510"/>
    <w:rsid w:val="001B6EE1"/>
    <w:rsid w:val="002E6F52"/>
    <w:rsid w:val="00315510"/>
    <w:rsid w:val="005F05C8"/>
    <w:rsid w:val="006159E0"/>
    <w:rsid w:val="006F18FC"/>
    <w:rsid w:val="007A330D"/>
    <w:rsid w:val="00840ACA"/>
    <w:rsid w:val="008E44DF"/>
    <w:rsid w:val="0092764E"/>
    <w:rsid w:val="0094046B"/>
    <w:rsid w:val="00A028FC"/>
    <w:rsid w:val="00B071DA"/>
    <w:rsid w:val="00BC0EC5"/>
    <w:rsid w:val="00BC1143"/>
    <w:rsid w:val="00C566DF"/>
    <w:rsid w:val="00CB3885"/>
    <w:rsid w:val="00EA1AD2"/>
    <w:rsid w:val="00F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C5C8"/>
  <w15:chartTrackingRefBased/>
  <w15:docId w15:val="{8936BCD2-0000-430A-ACC3-7251A05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7</cp:revision>
  <dcterms:created xsi:type="dcterms:W3CDTF">2024-06-13T12:51:00Z</dcterms:created>
  <dcterms:modified xsi:type="dcterms:W3CDTF">2024-06-18T13:45:00Z</dcterms:modified>
</cp:coreProperties>
</file>