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05" w:rsidRPr="00C01605" w:rsidRDefault="00B071DA" w:rsidP="00C0160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 xml:space="preserve">Итоги </w:t>
      </w:r>
      <w:r w:rsidR="00C01605" w:rsidRPr="00C01605">
        <w:rPr>
          <w:rFonts w:ascii="Times New Roman" w:hAnsi="Times New Roman" w:cs="Times New Roman"/>
          <w:b/>
          <w:sz w:val="28"/>
          <w:lang w:val="ru-RU"/>
        </w:rPr>
        <w:t>районного творческого конкурса</w:t>
      </w:r>
    </w:p>
    <w:p w:rsidR="00840ACA" w:rsidRPr="00840ACA" w:rsidRDefault="00C01605" w:rsidP="00C0160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01605">
        <w:rPr>
          <w:rFonts w:ascii="Times New Roman" w:hAnsi="Times New Roman" w:cs="Times New Roman"/>
          <w:b/>
          <w:sz w:val="28"/>
          <w:lang w:val="ru-RU"/>
        </w:rPr>
        <w:t>сказок по Правилам дорожного движения</w:t>
      </w:r>
    </w:p>
    <w:p w:rsidR="00EA1AD2" w:rsidRDefault="00B071D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>«</w:t>
      </w:r>
      <w:r w:rsidR="00C01605">
        <w:rPr>
          <w:rFonts w:ascii="Times New Roman" w:hAnsi="Times New Roman" w:cs="Times New Roman"/>
          <w:b/>
          <w:sz w:val="28"/>
          <w:lang w:val="ru-RU"/>
        </w:rPr>
        <w:t>Добрая дорога в сказку</w:t>
      </w:r>
      <w:r w:rsidRPr="00840ACA">
        <w:rPr>
          <w:rFonts w:ascii="Times New Roman" w:hAnsi="Times New Roman" w:cs="Times New Roman"/>
          <w:b/>
          <w:sz w:val="28"/>
          <w:lang w:val="ru-RU"/>
        </w:rPr>
        <w:t>»</w:t>
      </w:r>
    </w:p>
    <w:p w:rsidR="00840ACA" w:rsidRPr="00840ACA" w:rsidRDefault="00840AC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 рамках акции «ЛЕТО В СВЕТЛОМ»</w:t>
      </w:r>
    </w:p>
    <w:p w:rsidR="00B071DA" w:rsidRDefault="00B071DA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1412"/>
      </w:tblGrid>
      <w:tr w:rsidR="007A330D" w:rsidTr="007A330D">
        <w:tc>
          <w:tcPr>
            <w:tcW w:w="562" w:type="dxa"/>
          </w:tcPr>
          <w:p w:rsidR="007A330D" w:rsidRP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3686" w:type="dxa"/>
          </w:tcPr>
          <w:p w:rsidR="007A330D" w:rsidRP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>Фамилия, имя конкурсанта,</w:t>
            </w:r>
          </w:p>
          <w:p w:rsidR="007A330D" w:rsidRP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название работы, возрастная категория </w:t>
            </w:r>
          </w:p>
        </w:tc>
        <w:tc>
          <w:tcPr>
            <w:tcW w:w="3685" w:type="dxa"/>
          </w:tcPr>
          <w:p w:rsid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Название ГУО, </w:t>
            </w:r>
          </w:p>
          <w:p w:rsidR="007A330D" w:rsidRP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>ФИО руководителя</w:t>
            </w:r>
          </w:p>
        </w:tc>
        <w:tc>
          <w:tcPr>
            <w:tcW w:w="1412" w:type="dxa"/>
          </w:tcPr>
          <w:p w:rsidR="007A330D" w:rsidRPr="00C01605" w:rsidRDefault="007A330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b/>
                <w:sz w:val="28"/>
                <w:lang w:val="ru-RU"/>
              </w:rPr>
              <w:t>Степень диплома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Верные друзья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C01605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Пинчук Серафим</w:t>
            </w:r>
          </w:p>
          <w:p w:rsidR="00840ACA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6 - 9</w:t>
            </w:r>
            <w:r w:rsidR="00840ACA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  <w:p w:rsidR="00C01605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Борисова Е.Н.</w:t>
            </w:r>
          </w:p>
        </w:tc>
        <w:tc>
          <w:tcPr>
            <w:tcW w:w="1412" w:type="dxa"/>
          </w:tcPr>
          <w:p w:rsidR="007A330D" w:rsidRP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C01605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Приключения Бабы Яги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Мурадян Анастасия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</w:p>
          <w:p w:rsidR="00840ACA" w:rsidRDefault="00840ACA" w:rsidP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1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</w:t>
            </w:r>
          </w:p>
          <w:p w:rsidR="00840ACA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Куликова Г.А.</w:t>
            </w:r>
          </w:p>
        </w:tc>
        <w:tc>
          <w:tcPr>
            <w:tcW w:w="1412" w:type="dxa"/>
          </w:tcPr>
          <w:p w:rsidR="007A330D" w:rsidRPr="00C01605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Приключения Мишки в Городе Светофоров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840ACA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Дедкова Ангелина</w:t>
            </w:r>
          </w:p>
          <w:p w:rsidR="00840ACA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10 - 13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7A330D" w:rsidRDefault="00C01605" w:rsidP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 </w:t>
            </w:r>
          </w:p>
          <w:p w:rsidR="00C01605" w:rsidRDefault="00C01605" w:rsidP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Дубатовка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А.В.</w:t>
            </w:r>
          </w:p>
        </w:tc>
        <w:tc>
          <w:tcPr>
            <w:tcW w:w="1412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Добрая дорога в сказку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8E44DF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Екатерина</w:t>
            </w:r>
          </w:p>
          <w:p w:rsidR="008E44DF" w:rsidRDefault="008E44DF" w:rsidP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1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C01605" w:rsidRDefault="00C01605" w:rsidP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редняя школа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№4 г.Светлогорска</w:t>
            </w:r>
          </w:p>
          <w:p w:rsidR="006159E0" w:rsidRDefault="00C0160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Гавариленко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Т.А.</w:t>
            </w:r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r w:rsidR="00C01605">
              <w:rPr>
                <w:rFonts w:ascii="Times New Roman" w:hAnsi="Times New Roman" w:cs="Times New Roman"/>
                <w:sz w:val="28"/>
                <w:lang w:val="ru-RU"/>
              </w:rPr>
              <w:t>Кто главнее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8E44DF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Круц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Лев</w:t>
            </w:r>
          </w:p>
          <w:p w:rsidR="008E44DF" w:rsidRDefault="008E44DF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="00550390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1</w:t>
            </w:r>
            <w:r w:rsidR="00550390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</w:t>
            </w:r>
          </w:p>
          <w:p w:rsidR="006159E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Борисенко В.В.</w:t>
            </w:r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50390" w:rsidTr="007A330D">
        <w:tc>
          <w:tcPr>
            <w:tcW w:w="562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686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«Автомобильчик по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Жужик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Булгаков Александр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С.Л.Красноперова</w:t>
            </w:r>
            <w:proofErr w:type="spellEnd"/>
          </w:p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Булгакова Т.Е.</w:t>
            </w:r>
          </w:p>
        </w:tc>
        <w:tc>
          <w:tcPr>
            <w:tcW w:w="1412" w:type="dxa"/>
          </w:tcPr>
          <w:p w:rsidR="00550390" w:rsidRP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50390" w:rsidTr="007A330D">
        <w:tc>
          <w:tcPr>
            <w:tcW w:w="562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686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«Небезопасное путешествие юного Колобка»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Минкова София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Е.А.</w:t>
            </w:r>
          </w:p>
        </w:tc>
        <w:tc>
          <w:tcPr>
            <w:tcW w:w="1412" w:type="dxa"/>
          </w:tcPr>
          <w:p w:rsidR="00550390" w:rsidRP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50390" w:rsidTr="007A330D">
        <w:tc>
          <w:tcPr>
            <w:tcW w:w="562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«Добрая дорога в сказку»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Зеленый Владислав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Зеленая И.А.</w:t>
            </w:r>
          </w:p>
        </w:tc>
        <w:tc>
          <w:tcPr>
            <w:tcW w:w="1412" w:type="dxa"/>
          </w:tcPr>
          <w:p w:rsidR="00550390" w:rsidRP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50390" w:rsidTr="007A330D">
        <w:tc>
          <w:tcPr>
            <w:tcW w:w="562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686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«Приключения кота Василия»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Гаврилова Екатерина</w:t>
            </w:r>
          </w:p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  <w:p w:rsidR="00550390" w:rsidRDefault="00550390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Лапотко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Е.А.</w:t>
            </w:r>
          </w:p>
        </w:tc>
        <w:tc>
          <w:tcPr>
            <w:tcW w:w="1412" w:type="dxa"/>
          </w:tcPr>
          <w:p w:rsidR="00550390" w:rsidRP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50390" w:rsidTr="007A330D">
        <w:tc>
          <w:tcPr>
            <w:tcW w:w="562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6" w:type="dxa"/>
          </w:tcPr>
          <w:p w:rsidR="00550390" w:rsidRDefault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«В сказочном лесу»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Василенко Максим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550390" w:rsidRDefault="00C818E4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  <w:p w:rsidR="00C818E4" w:rsidRDefault="00C818E4" w:rsidP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Масальская Л.В.</w:t>
            </w:r>
          </w:p>
        </w:tc>
        <w:tc>
          <w:tcPr>
            <w:tcW w:w="1412" w:type="dxa"/>
          </w:tcPr>
          <w:p w:rsidR="00550390" w:rsidRP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01605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550390" w:rsidTr="007A330D">
        <w:tc>
          <w:tcPr>
            <w:tcW w:w="562" w:type="dxa"/>
          </w:tcPr>
          <w:p w:rsid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11</w:t>
            </w:r>
          </w:p>
        </w:tc>
        <w:tc>
          <w:tcPr>
            <w:tcW w:w="3686" w:type="dxa"/>
          </w:tcPr>
          <w:p w:rsid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«Жучок и его друзья»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Корниенки Владислав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50390" w:rsidRDefault="00C818E4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Дубровская средняя школа</w:t>
            </w:r>
          </w:p>
          <w:p w:rsidR="00C818E4" w:rsidRDefault="00C818E4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Дайнеко Т.В.</w:t>
            </w:r>
          </w:p>
        </w:tc>
        <w:tc>
          <w:tcPr>
            <w:tcW w:w="1412" w:type="dxa"/>
          </w:tcPr>
          <w:p w:rsidR="00550390" w:rsidRP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50390" w:rsidTr="007A330D">
        <w:tc>
          <w:tcPr>
            <w:tcW w:w="562" w:type="dxa"/>
          </w:tcPr>
          <w:p w:rsid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86" w:type="dxa"/>
          </w:tcPr>
          <w:p w:rsid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«Мудрые машины»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Хмарун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Виктория</w:t>
            </w:r>
          </w:p>
          <w:p w:rsidR="00C818E4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50390" w:rsidRDefault="00C818E4" w:rsidP="0055039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Чирковичская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имени П.М.Стефановского</w:t>
            </w:r>
            <w:bookmarkStart w:id="0" w:name="_GoBack"/>
            <w:bookmarkEnd w:id="0"/>
          </w:p>
        </w:tc>
        <w:tc>
          <w:tcPr>
            <w:tcW w:w="1412" w:type="dxa"/>
          </w:tcPr>
          <w:p w:rsidR="00550390" w:rsidRPr="00550390" w:rsidRDefault="00C818E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B071DA" w:rsidRPr="00B071DA" w:rsidRDefault="00B071DA">
      <w:pPr>
        <w:rPr>
          <w:rFonts w:ascii="Times New Roman" w:hAnsi="Times New Roman" w:cs="Times New Roman"/>
          <w:sz w:val="28"/>
          <w:lang w:val="ru-RU"/>
        </w:rPr>
      </w:pPr>
    </w:p>
    <w:sectPr w:rsidR="00B071DA" w:rsidRPr="00B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6"/>
    <w:rsid w:val="00020626"/>
    <w:rsid w:val="00550390"/>
    <w:rsid w:val="006159E0"/>
    <w:rsid w:val="007A330D"/>
    <w:rsid w:val="00840ACA"/>
    <w:rsid w:val="008E44DF"/>
    <w:rsid w:val="00A028FC"/>
    <w:rsid w:val="00B071DA"/>
    <w:rsid w:val="00BC1143"/>
    <w:rsid w:val="00C01605"/>
    <w:rsid w:val="00C818E4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9FC"/>
  <w15:chartTrackingRefBased/>
  <w15:docId w15:val="{8936BCD2-0000-430A-ACC3-7251A05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5</cp:revision>
  <dcterms:created xsi:type="dcterms:W3CDTF">2024-06-13T12:51:00Z</dcterms:created>
  <dcterms:modified xsi:type="dcterms:W3CDTF">2024-06-18T07:03:00Z</dcterms:modified>
</cp:coreProperties>
</file>