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F9" w:rsidRPr="00E479A5" w:rsidRDefault="00D979F9" w:rsidP="00E479A5">
      <w:pPr>
        <w:jc w:val="center"/>
        <w:rPr>
          <w:rFonts w:ascii="Times New Roman" w:hAnsi="Times New Roman" w:cs="Times New Roman"/>
          <w:b/>
          <w:sz w:val="28"/>
        </w:rPr>
      </w:pPr>
      <w:r w:rsidRPr="00E479A5">
        <w:rPr>
          <w:rFonts w:ascii="Times New Roman" w:hAnsi="Times New Roman" w:cs="Times New Roman"/>
          <w:b/>
          <w:sz w:val="28"/>
          <w:lang w:val="ru-RU"/>
        </w:rPr>
        <w:t>Р</w:t>
      </w:r>
      <w:r w:rsidRPr="00E479A5">
        <w:rPr>
          <w:rFonts w:ascii="Times New Roman" w:hAnsi="Times New Roman" w:cs="Times New Roman"/>
          <w:b/>
          <w:sz w:val="28"/>
        </w:rPr>
        <w:t>айонно</w:t>
      </w:r>
      <w:proofErr w:type="spellStart"/>
      <w:r w:rsidRPr="00E479A5">
        <w:rPr>
          <w:rFonts w:ascii="Times New Roman" w:hAnsi="Times New Roman" w:cs="Times New Roman"/>
          <w:b/>
          <w:sz w:val="28"/>
          <w:lang w:val="ru-RU"/>
        </w:rPr>
        <w:t>ый</w:t>
      </w:r>
      <w:proofErr w:type="spellEnd"/>
      <w:r w:rsidRPr="00E479A5">
        <w:rPr>
          <w:rFonts w:ascii="Times New Roman" w:hAnsi="Times New Roman" w:cs="Times New Roman"/>
          <w:b/>
          <w:sz w:val="28"/>
        </w:rPr>
        <w:t xml:space="preserve"> этап республиканского конкурса</w:t>
      </w:r>
    </w:p>
    <w:p w:rsidR="00EA1AD2" w:rsidRPr="00E479A5" w:rsidRDefault="00D979F9" w:rsidP="00E479A5">
      <w:pPr>
        <w:jc w:val="center"/>
        <w:rPr>
          <w:rFonts w:ascii="Times New Roman" w:hAnsi="Times New Roman" w:cs="Times New Roman"/>
          <w:b/>
          <w:sz w:val="28"/>
        </w:rPr>
      </w:pPr>
      <w:r w:rsidRPr="00E479A5">
        <w:rPr>
          <w:rFonts w:ascii="Times New Roman" w:hAnsi="Times New Roman" w:cs="Times New Roman"/>
          <w:b/>
          <w:sz w:val="28"/>
        </w:rPr>
        <w:t>«Энергомарафон - 2024»</w:t>
      </w:r>
    </w:p>
    <w:p w:rsidR="00D979F9" w:rsidRDefault="00D979F9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395"/>
        <w:gridCol w:w="1547"/>
      </w:tblGrid>
      <w:tr w:rsidR="00D979F9" w:rsidTr="001154E4">
        <w:tc>
          <w:tcPr>
            <w:tcW w:w="9339" w:type="dxa"/>
            <w:gridSpan w:val="4"/>
          </w:tcPr>
          <w:p w:rsidR="00D979F9" w:rsidRPr="00D979F9" w:rsidRDefault="00D979F9" w:rsidP="00D979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НОМИНАЦИЯ</w:t>
            </w:r>
          </w:p>
          <w:p w:rsidR="00D979F9" w:rsidRDefault="00D979F9" w:rsidP="00D979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Геймификация</w:t>
            </w:r>
            <w:proofErr w:type="spellEnd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в энергосбережении»,</w:t>
            </w:r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дноминация</w:t>
            </w:r>
            <w:proofErr w:type="spellEnd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D979F9" w:rsidRPr="00D979F9" w:rsidRDefault="00D979F9" w:rsidP="00D979F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«Дидактическая игра»</w:t>
            </w:r>
          </w:p>
        </w:tc>
      </w:tr>
      <w:tr w:rsidR="00D979F9" w:rsidTr="00812DA9">
        <w:tc>
          <w:tcPr>
            <w:tcW w:w="562" w:type="dxa"/>
          </w:tcPr>
          <w:p w:rsidR="00D979F9" w:rsidRPr="00D979F9" w:rsidRDefault="00D979F9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2835" w:type="dxa"/>
          </w:tcPr>
          <w:p w:rsidR="00D979F9" w:rsidRPr="00D979F9" w:rsidRDefault="00D979F9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Название ГУО</w:t>
            </w:r>
          </w:p>
        </w:tc>
        <w:tc>
          <w:tcPr>
            <w:tcW w:w="4395" w:type="dxa"/>
          </w:tcPr>
          <w:p w:rsidR="00D979F9" w:rsidRPr="00D979F9" w:rsidRDefault="00D979F9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ФИО автора/руководителя</w:t>
            </w:r>
          </w:p>
        </w:tc>
        <w:tc>
          <w:tcPr>
            <w:tcW w:w="1547" w:type="dxa"/>
          </w:tcPr>
          <w:p w:rsidR="00D979F9" w:rsidRPr="00D979F9" w:rsidRDefault="00D979F9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Степень диплома</w:t>
            </w:r>
          </w:p>
        </w:tc>
      </w:tr>
      <w:tr w:rsidR="00D979F9" w:rsidTr="00812DA9">
        <w:tc>
          <w:tcPr>
            <w:tcW w:w="562" w:type="dxa"/>
          </w:tcPr>
          <w:p w:rsidR="00D979F9" w:rsidRPr="00E479A5" w:rsidRDefault="00E479A5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2835" w:type="dxa"/>
          </w:tcPr>
          <w:p w:rsidR="00D979F9" w:rsidRDefault="00137830" w:rsidP="00D979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«Детский сад 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 w:rsidR="00922D54" w:rsidRPr="00922D54">
              <w:rPr>
                <w:rFonts w:ascii="Times New Roman" w:hAnsi="Times New Roman" w:cs="Times New Roman"/>
                <w:sz w:val="28"/>
              </w:rPr>
              <w:t xml:space="preserve"> г.Светлогорска»</w:t>
            </w:r>
          </w:p>
        </w:tc>
        <w:tc>
          <w:tcPr>
            <w:tcW w:w="4395" w:type="dxa"/>
          </w:tcPr>
          <w:p w:rsidR="00D979F9" w:rsidRDefault="00812DA9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Бездольная Наталья Леонидовна,</w:t>
            </w:r>
          </w:p>
          <w:p w:rsidR="00812DA9" w:rsidRDefault="00812DA9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Кузьменко Ольга Николаевна,</w:t>
            </w:r>
          </w:p>
          <w:p w:rsidR="00812DA9" w:rsidRPr="00922D54" w:rsidRDefault="00812DA9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Анастасия Игоревна,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Наталья Петровна</w:t>
            </w:r>
          </w:p>
        </w:tc>
        <w:tc>
          <w:tcPr>
            <w:tcW w:w="1547" w:type="dxa"/>
          </w:tcPr>
          <w:p w:rsidR="00D979F9" w:rsidRPr="00137830" w:rsidRDefault="00137830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979F9" w:rsidTr="00812DA9">
        <w:tc>
          <w:tcPr>
            <w:tcW w:w="562" w:type="dxa"/>
          </w:tcPr>
          <w:p w:rsidR="00D979F9" w:rsidRPr="00137830" w:rsidRDefault="00137830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2835" w:type="dxa"/>
          </w:tcPr>
          <w:p w:rsidR="00D979F9" w:rsidRPr="00812DA9" w:rsidRDefault="00197BF3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«Санаторный детский сад №4 г.Светлогорска»</w:t>
            </w:r>
          </w:p>
        </w:tc>
        <w:tc>
          <w:tcPr>
            <w:tcW w:w="4395" w:type="dxa"/>
          </w:tcPr>
          <w:p w:rsidR="00197BF3" w:rsidRDefault="00197BF3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Хомец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Екатерина Сергеевна,</w:t>
            </w:r>
          </w:p>
          <w:p w:rsidR="00197BF3" w:rsidRPr="00197BF3" w:rsidRDefault="00197BF3" w:rsidP="00D979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Кутай Елена Валерьевна</w:t>
            </w:r>
          </w:p>
        </w:tc>
        <w:tc>
          <w:tcPr>
            <w:tcW w:w="1547" w:type="dxa"/>
          </w:tcPr>
          <w:p w:rsidR="00D979F9" w:rsidRDefault="00197BF3" w:rsidP="00D979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0448C3" w:rsidTr="00812DA9">
        <w:tc>
          <w:tcPr>
            <w:tcW w:w="562" w:type="dxa"/>
          </w:tcPr>
          <w:p w:rsidR="000448C3" w:rsidRP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2835" w:type="dxa"/>
          </w:tcPr>
          <w:p w:rsidR="000448C3" w:rsidRP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«Детский сад №21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г.Светлогрска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4395" w:type="dxa"/>
          </w:tcPr>
          <w:p w:rsidR="000448C3" w:rsidRP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Роговцова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Оксана Евгеньевна</w:t>
            </w:r>
          </w:p>
        </w:tc>
        <w:tc>
          <w:tcPr>
            <w:tcW w:w="1547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0448C3" w:rsidTr="00812DA9">
        <w:tc>
          <w:tcPr>
            <w:tcW w:w="562" w:type="dxa"/>
          </w:tcPr>
          <w:p w:rsidR="000448C3" w:rsidRP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2835" w:type="dxa"/>
          </w:tcPr>
          <w:p w:rsidR="000448C3" w:rsidRP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«Козловский детский сад Светлогорского района»</w:t>
            </w:r>
          </w:p>
        </w:tc>
        <w:tc>
          <w:tcPr>
            <w:tcW w:w="4395" w:type="dxa"/>
          </w:tcPr>
          <w:p w:rsidR="000448C3" w:rsidRP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Мураль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Наталья Сергеевна</w:t>
            </w:r>
          </w:p>
        </w:tc>
        <w:tc>
          <w:tcPr>
            <w:tcW w:w="1547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0448C3" w:rsidTr="00812DA9">
        <w:tc>
          <w:tcPr>
            <w:tcW w:w="562" w:type="dxa"/>
          </w:tcPr>
          <w:p w:rsidR="000448C3" w:rsidRP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2835" w:type="dxa"/>
          </w:tcPr>
          <w:p w:rsidR="000448C3" w:rsidRPr="006C2CB2" w:rsidRDefault="006C2CB2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А.М.Пинчука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4395" w:type="dxa"/>
          </w:tcPr>
          <w:p w:rsidR="000448C3" w:rsidRDefault="006C2CB2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Кубекина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Людмила Владимировна,</w:t>
            </w:r>
          </w:p>
          <w:p w:rsidR="006C2CB2" w:rsidRPr="006C2CB2" w:rsidRDefault="006C2CB2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Хомец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Галина Васильевна</w:t>
            </w:r>
          </w:p>
        </w:tc>
        <w:tc>
          <w:tcPr>
            <w:tcW w:w="1547" w:type="dxa"/>
          </w:tcPr>
          <w:p w:rsidR="000448C3" w:rsidRDefault="006C2CB2" w:rsidP="000448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130381" w:rsidTr="00812DA9">
        <w:tc>
          <w:tcPr>
            <w:tcW w:w="562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2835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«Средняя школа №11 г.Светлогорска»</w:t>
            </w:r>
          </w:p>
        </w:tc>
        <w:tc>
          <w:tcPr>
            <w:tcW w:w="4395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Чернейко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Анастасия Аркадьевна</w:t>
            </w:r>
          </w:p>
        </w:tc>
        <w:tc>
          <w:tcPr>
            <w:tcW w:w="1547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130381" w:rsidTr="00812DA9">
        <w:tc>
          <w:tcPr>
            <w:tcW w:w="562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2835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«Санаторный детский сад №13 г.Светлогорска»</w:t>
            </w:r>
          </w:p>
        </w:tc>
        <w:tc>
          <w:tcPr>
            <w:tcW w:w="4395" w:type="dxa"/>
          </w:tcPr>
          <w:p w:rsidR="00130381" w:rsidRDefault="00286D96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И.А.</w:t>
            </w:r>
          </w:p>
        </w:tc>
        <w:tc>
          <w:tcPr>
            <w:tcW w:w="1547" w:type="dxa"/>
          </w:tcPr>
          <w:p w:rsidR="00130381" w:rsidRPr="00130381" w:rsidRDefault="00286D96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F4554C" w:rsidTr="00812DA9">
        <w:tc>
          <w:tcPr>
            <w:tcW w:w="562" w:type="dxa"/>
          </w:tcPr>
          <w:p w:rsidR="00F4554C" w:rsidRDefault="00F4554C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2835" w:type="dxa"/>
          </w:tcPr>
          <w:p w:rsidR="00F4554C" w:rsidRDefault="00F4554C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395" w:type="dxa"/>
          </w:tcPr>
          <w:p w:rsidR="00F4554C" w:rsidRDefault="00F4554C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Трихлеб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Дарья Алексеевна</w:t>
            </w:r>
          </w:p>
        </w:tc>
        <w:tc>
          <w:tcPr>
            <w:tcW w:w="1547" w:type="dxa"/>
          </w:tcPr>
          <w:p w:rsidR="00F4554C" w:rsidRPr="00F4554C" w:rsidRDefault="00F4554C" w:rsidP="00F4554C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Диплом участника</w:t>
            </w:r>
          </w:p>
        </w:tc>
      </w:tr>
      <w:tr w:rsidR="000448C3" w:rsidTr="00256A5B">
        <w:tc>
          <w:tcPr>
            <w:tcW w:w="9339" w:type="dxa"/>
            <w:gridSpan w:val="4"/>
          </w:tcPr>
          <w:p w:rsidR="000448C3" w:rsidRPr="00D979F9" w:rsidRDefault="000448C3" w:rsidP="000448C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НОМИНАЦИЯ</w:t>
            </w:r>
          </w:p>
          <w:p w:rsidR="000448C3" w:rsidRDefault="000448C3" w:rsidP="000448C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Геймификация</w:t>
            </w:r>
            <w:proofErr w:type="spellEnd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в энергосбережении»,</w:t>
            </w:r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дноминация</w:t>
            </w:r>
            <w:proofErr w:type="spellEnd"/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0448C3" w:rsidRDefault="000448C3" w:rsidP="000448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«Настольная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игра»</w:t>
            </w:r>
          </w:p>
        </w:tc>
      </w:tr>
      <w:tr w:rsidR="000448C3" w:rsidTr="00812DA9">
        <w:tc>
          <w:tcPr>
            <w:tcW w:w="562" w:type="dxa"/>
          </w:tcPr>
          <w:p w:rsidR="000448C3" w:rsidRPr="00137830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2835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</w:rPr>
            </w:pPr>
            <w:r w:rsidRPr="00922D54">
              <w:rPr>
                <w:rFonts w:ascii="Times New Roman" w:hAnsi="Times New Roman" w:cs="Times New Roman"/>
                <w:sz w:val="28"/>
              </w:rPr>
              <w:t>«Детский сад №24 г.Светлогорска»</w:t>
            </w:r>
          </w:p>
        </w:tc>
        <w:tc>
          <w:tcPr>
            <w:tcW w:w="4395" w:type="dxa"/>
          </w:tcPr>
          <w:p w:rsidR="000448C3" w:rsidRPr="00922D54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Кожедуб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Диана Николаевна</w:t>
            </w:r>
          </w:p>
        </w:tc>
        <w:tc>
          <w:tcPr>
            <w:tcW w:w="1547" w:type="dxa"/>
          </w:tcPr>
          <w:p w:rsidR="000448C3" w:rsidRPr="00137830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0448C3" w:rsidTr="00812DA9">
        <w:tc>
          <w:tcPr>
            <w:tcW w:w="562" w:type="dxa"/>
          </w:tcPr>
          <w:p w:rsidR="000448C3" w:rsidRPr="00197BF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2835" w:type="dxa"/>
          </w:tcPr>
          <w:p w:rsidR="000448C3" w:rsidRPr="00812DA9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«Средняя школа №12 г.Светлогорска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4395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Марченко Наталья Петровна,</w:t>
            </w:r>
          </w:p>
          <w:p w:rsidR="000448C3" w:rsidRPr="00197BF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Мариневич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Елена Леонидовна</w:t>
            </w:r>
          </w:p>
        </w:tc>
        <w:tc>
          <w:tcPr>
            <w:tcW w:w="1547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0448C3" w:rsidTr="00812DA9">
        <w:tc>
          <w:tcPr>
            <w:tcW w:w="562" w:type="dxa"/>
          </w:tcPr>
          <w:p w:rsidR="000448C3" w:rsidRPr="00197BF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2835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«Санаторный детский сад №4 г.Светлогорска»</w:t>
            </w:r>
          </w:p>
        </w:tc>
        <w:tc>
          <w:tcPr>
            <w:tcW w:w="4395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Чубса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В.К,</w:t>
            </w:r>
          </w:p>
          <w:p w:rsidR="000448C3" w:rsidRPr="00197BF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Клименок И.А.</w:t>
            </w:r>
          </w:p>
        </w:tc>
        <w:tc>
          <w:tcPr>
            <w:tcW w:w="1547" w:type="dxa"/>
          </w:tcPr>
          <w:p w:rsidR="000448C3" w:rsidRPr="00897B95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0448C3" w:rsidTr="00812DA9">
        <w:tc>
          <w:tcPr>
            <w:tcW w:w="562" w:type="dxa"/>
          </w:tcPr>
          <w:p w:rsidR="000448C3" w:rsidRPr="00197BF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2835" w:type="dxa"/>
          </w:tcPr>
          <w:p w:rsidR="000448C3" w:rsidRPr="00197BF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«Средняя школа №3 г.Светлогорска»</w:t>
            </w:r>
          </w:p>
        </w:tc>
        <w:tc>
          <w:tcPr>
            <w:tcW w:w="4395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Лукашенко Марина Владимировна,</w:t>
            </w:r>
          </w:p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Коноплёва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Дарья Николаевна</w:t>
            </w:r>
          </w:p>
          <w:p w:rsidR="000448C3" w:rsidRPr="00897B95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47" w:type="dxa"/>
          </w:tcPr>
          <w:p w:rsidR="000448C3" w:rsidRPr="00897B95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II</w:t>
            </w:r>
          </w:p>
        </w:tc>
      </w:tr>
      <w:tr w:rsidR="000448C3" w:rsidTr="00812DA9">
        <w:tc>
          <w:tcPr>
            <w:tcW w:w="562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Прудковская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базовая школа»</w:t>
            </w:r>
          </w:p>
        </w:tc>
        <w:tc>
          <w:tcPr>
            <w:tcW w:w="4395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Филипчик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Карина Сергеевна,</w:t>
            </w:r>
          </w:p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Дашковская Татьяна Валерьевна</w:t>
            </w:r>
          </w:p>
        </w:tc>
        <w:tc>
          <w:tcPr>
            <w:tcW w:w="1547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0448C3" w:rsidTr="00812DA9">
        <w:tc>
          <w:tcPr>
            <w:tcW w:w="562" w:type="dxa"/>
          </w:tcPr>
          <w:p w:rsidR="000448C3" w:rsidRDefault="000448C3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2835" w:type="dxa"/>
          </w:tcPr>
          <w:p w:rsidR="000448C3" w:rsidRDefault="00987A34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«Средняя школа №11 г.Светлогорска»</w:t>
            </w:r>
          </w:p>
        </w:tc>
        <w:tc>
          <w:tcPr>
            <w:tcW w:w="4395" w:type="dxa"/>
          </w:tcPr>
          <w:p w:rsidR="000448C3" w:rsidRDefault="00987A34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Чижевская Виктория Геннадьевна,</w:t>
            </w:r>
          </w:p>
          <w:p w:rsidR="00987A34" w:rsidRDefault="00987A34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Бернацкая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Наталья Ивановна</w:t>
            </w:r>
          </w:p>
        </w:tc>
        <w:tc>
          <w:tcPr>
            <w:tcW w:w="1547" w:type="dxa"/>
          </w:tcPr>
          <w:p w:rsidR="000448C3" w:rsidRDefault="00987A34" w:rsidP="000448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87A34" w:rsidTr="00812DA9">
        <w:tc>
          <w:tcPr>
            <w:tcW w:w="562" w:type="dxa"/>
          </w:tcPr>
          <w:p w:rsidR="00987A34" w:rsidRDefault="00987A34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2835" w:type="dxa"/>
          </w:tcPr>
          <w:p w:rsidR="00987A34" w:rsidRDefault="00987A34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«Санаторный детский сад №4 г.Светлогорска»</w:t>
            </w:r>
          </w:p>
        </w:tc>
        <w:tc>
          <w:tcPr>
            <w:tcW w:w="4395" w:type="dxa"/>
          </w:tcPr>
          <w:p w:rsidR="00987A34" w:rsidRDefault="00987A34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Гриневич Екатерина Николаевна,</w:t>
            </w:r>
          </w:p>
          <w:p w:rsidR="00987A34" w:rsidRDefault="00987A34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Дергач Елена Николаевна</w:t>
            </w:r>
          </w:p>
        </w:tc>
        <w:tc>
          <w:tcPr>
            <w:tcW w:w="1547" w:type="dxa"/>
          </w:tcPr>
          <w:p w:rsidR="00987A34" w:rsidRPr="00987A34" w:rsidRDefault="00987A34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87A34" w:rsidTr="00812DA9">
        <w:tc>
          <w:tcPr>
            <w:tcW w:w="562" w:type="dxa"/>
          </w:tcPr>
          <w:p w:rsidR="00987A34" w:rsidRDefault="00987A34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2835" w:type="dxa"/>
          </w:tcPr>
          <w:p w:rsidR="00987A34" w:rsidRDefault="00987A34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«Детский сад №25 г.Светлогорска»</w:t>
            </w:r>
          </w:p>
        </w:tc>
        <w:tc>
          <w:tcPr>
            <w:tcW w:w="4395" w:type="dxa"/>
          </w:tcPr>
          <w:p w:rsidR="00987A34" w:rsidRDefault="00987A34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Массарова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Инна</w:t>
            </w:r>
            <w:r w:rsidR="006C2CB2">
              <w:rPr>
                <w:rFonts w:ascii="Times New Roman" w:hAnsi="Times New Roman" w:cs="Times New Roman"/>
                <w:sz w:val="28"/>
                <w:lang w:val="ru-RU"/>
              </w:rPr>
              <w:t xml:space="preserve"> Алексеевна,</w:t>
            </w:r>
          </w:p>
          <w:p w:rsidR="006C2CB2" w:rsidRDefault="006C2CB2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Каратченя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Елена Владимировна</w:t>
            </w:r>
          </w:p>
        </w:tc>
        <w:tc>
          <w:tcPr>
            <w:tcW w:w="1547" w:type="dxa"/>
          </w:tcPr>
          <w:p w:rsidR="00987A34" w:rsidRDefault="006C2CB2" w:rsidP="000448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6C2CB2" w:rsidTr="00812DA9">
        <w:tc>
          <w:tcPr>
            <w:tcW w:w="562" w:type="dxa"/>
          </w:tcPr>
          <w:p w:rsidR="006C2CB2" w:rsidRDefault="006C2CB2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2835" w:type="dxa"/>
          </w:tcPr>
          <w:p w:rsidR="006C2CB2" w:rsidRDefault="006C2CB2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школа»</w:t>
            </w:r>
          </w:p>
        </w:tc>
        <w:tc>
          <w:tcPr>
            <w:tcW w:w="4395" w:type="dxa"/>
          </w:tcPr>
          <w:p w:rsidR="006C2CB2" w:rsidRDefault="006C2CB2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Светлана Сергеевна</w:t>
            </w:r>
          </w:p>
        </w:tc>
        <w:tc>
          <w:tcPr>
            <w:tcW w:w="1547" w:type="dxa"/>
          </w:tcPr>
          <w:p w:rsidR="006C2CB2" w:rsidRDefault="006C2CB2" w:rsidP="000448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130381" w:rsidTr="00812DA9">
        <w:tc>
          <w:tcPr>
            <w:tcW w:w="562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2835" w:type="dxa"/>
          </w:tcPr>
          <w:p w:rsid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«Дубровская средняя школа Светлогорского района»</w:t>
            </w:r>
          </w:p>
        </w:tc>
        <w:tc>
          <w:tcPr>
            <w:tcW w:w="4395" w:type="dxa"/>
          </w:tcPr>
          <w:p w:rsidR="00130381" w:rsidRDefault="00130381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Виктория Сергеевна</w:t>
            </w:r>
          </w:p>
        </w:tc>
        <w:tc>
          <w:tcPr>
            <w:tcW w:w="1547" w:type="dxa"/>
          </w:tcPr>
          <w:p w:rsidR="00130381" w:rsidRPr="00130381" w:rsidRDefault="00130381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86D96" w:rsidTr="0072223E">
        <w:tc>
          <w:tcPr>
            <w:tcW w:w="9339" w:type="dxa"/>
            <w:gridSpan w:val="4"/>
          </w:tcPr>
          <w:p w:rsidR="001A2F48" w:rsidRDefault="001A2F48" w:rsidP="001A2F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D979F9">
              <w:rPr>
                <w:rFonts w:ascii="Times New Roman" w:hAnsi="Times New Roman" w:cs="Times New Roman"/>
                <w:sz w:val="28"/>
                <w:lang w:val="ru-RU"/>
              </w:rPr>
              <w:t>НОМИНАЦИЯ</w:t>
            </w:r>
          </w:p>
          <w:p w:rsidR="00286D96" w:rsidRPr="001A2F48" w:rsidRDefault="001A2F48" w:rsidP="00286D9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A2F48">
              <w:rPr>
                <w:rFonts w:ascii="Times New Roman" w:hAnsi="Times New Roman" w:cs="Times New Roman"/>
                <w:sz w:val="28"/>
                <w:lang w:val="ru-RU"/>
              </w:rPr>
              <w:t>«Культурно-зрелищное мероприятие по пропаганде эффективного и рационального использования энергоресурсов»</w:t>
            </w:r>
          </w:p>
        </w:tc>
      </w:tr>
      <w:tr w:rsidR="00286D96" w:rsidTr="00812DA9">
        <w:tc>
          <w:tcPr>
            <w:tcW w:w="562" w:type="dxa"/>
          </w:tcPr>
          <w:p w:rsidR="00286D96" w:rsidRPr="001A2F48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2835" w:type="dxa"/>
          </w:tcPr>
          <w:p w:rsidR="00286D96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4395" w:type="dxa"/>
          </w:tcPr>
          <w:p w:rsidR="00286D96" w:rsidRDefault="001A2F48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Марченко Наталья Петровна</w:t>
            </w:r>
          </w:p>
        </w:tc>
        <w:tc>
          <w:tcPr>
            <w:tcW w:w="1547" w:type="dxa"/>
          </w:tcPr>
          <w:p w:rsidR="00286D96" w:rsidRPr="001A2F48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86D96" w:rsidTr="00812DA9">
        <w:tc>
          <w:tcPr>
            <w:tcW w:w="562" w:type="dxa"/>
          </w:tcPr>
          <w:p w:rsidR="00286D96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2835" w:type="dxa"/>
          </w:tcPr>
          <w:p w:rsidR="00286D96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«Дошкольный центр развития №1 г.Светлогорска»</w:t>
            </w:r>
          </w:p>
        </w:tc>
        <w:tc>
          <w:tcPr>
            <w:tcW w:w="4395" w:type="dxa"/>
          </w:tcPr>
          <w:p w:rsidR="00286D96" w:rsidRDefault="001A2F48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Наймик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Ольга Владимировна</w:t>
            </w:r>
          </w:p>
        </w:tc>
        <w:tc>
          <w:tcPr>
            <w:tcW w:w="1547" w:type="dxa"/>
          </w:tcPr>
          <w:p w:rsidR="00286D96" w:rsidRPr="001A2F48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6D96" w:rsidTr="00812DA9">
        <w:tc>
          <w:tcPr>
            <w:tcW w:w="562" w:type="dxa"/>
          </w:tcPr>
          <w:p w:rsidR="00286D96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2835" w:type="dxa"/>
          </w:tcPr>
          <w:p w:rsidR="00286D96" w:rsidRDefault="001A2F48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А.М.Пинчука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4395" w:type="dxa"/>
          </w:tcPr>
          <w:p w:rsidR="00286D96" w:rsidRDefault="001A2F48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Хомец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Галина Васильевна</w:t>
            </w:r>
            <w:r w:rsidR="00A44EB2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</w:p>
          <w:p w:rsidR="00A44EB2" w:rsidRDefault="00A44EB2" w:rsidP="00987A3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Кубекна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Людмила Владимировна</w:t>
            </w:r>
          </w:p>
        </w:tc>
        <w:tc>
          <w:tcPr>
            <w:tcW w:w="1547" w:type="dxa"/>
          </w:tcPr>
          <w:p w:rsidR="00286D96" w:rsidRPr="001A2F48" w:rsidRDefault="00A44EB2" w:rsidP="000448C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bookmarkStart w:id="0" w:name="_GoBack"/>
            <w:bookmarkEnd w:id="0"/>
          </w:p>
        </w:tc>
      </w:tr>
    </w:tbl>
    <w:p w:rsidR="00D979F9" w:rsidRPr="00D979F9" w:rsidRDefault="00D979F9">
      <w:pPr>
        <w:rPr>
          <w:rFonts w:ascii="Times New Roman" w:hAnsi="Times New Roman" w:cs="Times New Roman"/>
          <w:sz w:val="28"/>
        </w:rPr>
      </w:pPr>
    </w:p>
    <w:sectPr w:rsidR="00D979F9" w:rsidRPr="00D9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02"/>
    <w:rsid w:val="000448C3"/>
    <w:rsid w:val="00130381"/>
    <w:rsid w:val="00137830"/>
    <w:rsid w:val="00197BF3"/>
    <w:rsid w:val="001A2F48"/>
    <w:rsid w:val="00286D96"/>
    <w:rsid w:val="006C2CB2"/>
    <w:rsid w:val="00812DA9"/>
    <w:rsid w:val="00897B95"/>
    <w:rsid w:val="00922D54"/>
    <w:rsid w:val="00987A34"/>
    <w:rsid w:val="00990E24"/>
    <w:rsid w:val="00A028FC"/>
    <w:rsid w:val="00A44EB2"/>
    <w:rsid w:val="00B21602"/>
    <w:rsid w:val="00D979F9"/>
    <w:rsid w:val="00E479A5"/>
    <w:rsid w:val="00EA1AD2"/>
    <w:rsid w:val="00F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ABCB"/>
  <w15:chartTrackingRefBased/>
  <w15:docId w15:val="{311855EE-AC4F-4206-8000-5370DE23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5</cp:revision>
  <dcterms:created xsi:type="dcterms:W3CDTF">2024-12-05T14:36:00Z</dcterms:created>
  <dcterms:modified xsi:type="dcterms:W3CDTF">2024-12-06T10:27:00Z</dcterms:modified>
</cp:coreProperties>
</file>