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2A" w:rsidRDefault="005F092A" w:rsidP="002A3905">
      <w:pPr>
        <w:pStyle w:val="a6"/>
        <w:jc w:val="center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Итоги</w:t>
      </w:r>
      <w:r>
        <w:rPr>
          <w:rFonts w:ascii="Times New Roman" w:hAnsi="Times New Roman"/>
          <w:sz w:val="30"/>
          <w:szCs w:val="30"/>
          <w:lang w:val="ru-RU"/>
        </w:rPr>
        <w:t xml:space="preserve"> р</w:t>
      </w:r>
      <w:r>
        <w:rPr>
          <w:rFonts w:ascii="Times New Roman" w:hAnsi="Times New Roman"/>
          <w:sz w:val="30"/>
          <w:szCs w:val="30"/>
        </w:rPr>
        <w:t>айонного</w:t>
      </w:r>
      <w:r>
        <w:rPr>
          <w:rFonts w:ascii="Times New Roman" w:hAnsi="Times New Roman"/>
          <w:sz w:val="30"/>
          <w:szCs w:val="30"/>
          <w:lang w:val="ru-RU"/>
        </w:rPr>
        <w:t xml:space="preserve"> этапа</w:t>
      </w:r>
    </w:p>
    <w:p w:rsidR="002A2138" w:rsidRDefault="002A3905" w:rsidP="002A2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р</w:t>
      </w:r>
      <w:r w:rsidRPr="002A3905">
        <w:rPr>
          <w:rFonts w:ascii="Times New Roman" w:eastAsia="Times New Roman" w:hAnsi="Times New Roman" w:cs="Times New Roman"/>
          <w:sz w:val="30"/>
          <w:szCs w:val="30"/>
          <w:lang w:eastAsia="be-BY"/>
        </w:rPr>
        <w:t>еспубликанского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2A3905">
        <w:rPr>
          <w:rFonts w:ascii="Times New Roman" w:eastAsia="Times New Roman" w:hAnsi="Times New Roman" w:cs="Times New Roman"/>
          <w:sz w:val="30"/>
          <w:szCs w:val="30"/>
          <w:lang w:eastAsia="be-BY"/>
        </w:rPr>
        <w:t>конкурса «Энергомарафон-202</w:t>
      </w:r>
      <w:r w:rsidR="00290758">
        <w:rPr>
          <w:rFonts w:ascii="Times New Roman" w:eastAsia="Times New Roman" w:hAnsi="Times New Roman" w:cs="Times New Roman"/>
          <w:sz w:val="30"/>
          <w:szCs w:val="30"/>
          <w:lang w:eastAsia="be-BY"/>
        </w:rPr>
        <w:t>5</w:t>
      </w:r>
      <w:r w:rsidRPr="002A3905"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 w:rsidR="002A2138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:rsidR="002A2138" w:rsidRDefault="002A2138" w:rsidP="002A2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138">
        <w:rPr>
          <w:rFonts w:ascii="Times New Roman" w:hAnsi="Times New Roman" w:cs="Times New Roman"/>
          <w:sz w:val="28"/>
          <w:szCs w:val="28"/>
        </w:rPr>
        <w:t>Номинация «Художественная работа по пропаганде эффективного и рационального использования энергоресурсов»</w:t>
      </w:r>
    </w:p>
    <w:p w:rsidR="00DD39F6" w:rsidRPr="002A2138" w:rsidRDefault="00DD39F6" w:rsidP="002A2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175"/>
        <w:gridCol w:w="3794"/>
        <w:gridCol w:w="2551"/>
        <w:gridCol w:w="1310"/>
      </w:tblGrid>
      <w:tr w:rsidR="002A2138" w:rsidTr="00E01D22">
        <w:tc>
          <w:tcPr>
            <w:tcW w:w="2093" w:type="dxa"/>
          </w:tcPr>
          <w:p w:rsidR="002A2138" w:rsidRDefault="002A2138" w:rsidP="00B4064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969" w:type="dxa"/>
            <w:gridSpan w:val="2"/>
          </w:tcPr>
          <w:p w:rsidR="002A2138" w:rsidRDefault="002A2138" w:rsidP="002A59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Учреждение образования</w:t>
            </w:r>
          </w:p>
        </w:tc>
        <w:tc>
          <w:tcPr>
            <w:tcW w:w="2551" w:type="dxa"/>
          </w:tcPr>
          <w:p w:rsidR="002A2138" w:rsidRDefault="002A2138" w:rsidP="002A59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310" w:type="dxa"/>
          </w:tcPr>
          <w:p w:rsidR="002A2138" w:rsidRDefault="002A2138" w:rsidP="002A59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место</w:t>
            </w:r>
          </w:p>
        </w:tc>
      </w:tr>
      <w:tr w:rsidR="002A2138" w:rsidTr="00E01D22">
        <w:tc>
          <w:tcPr>
            <w:tcW w:w="9923" w:type="dxa"/>
            <w:gridSpan w:val="5"/>
          </w:tcPr>
          <w:p w:rsidR="002A2138" w:rsidRPr="002A70FB" w:rsidRDefault="002A2138" w:rsidP="002A59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A70FB">
              <w:rPr>
                <w:rFonts w:cs="Times New Roman"/>
                <w:b/>
                <w:sz w:val="28"/>
                <w:szCs w:val="28"/>
              </w:rPr>
              <w:t>Подноминация</w:t>
            </w:r>
            <w:proofErr w:type="spellEnd"/>
            <w:r w:rsidRPr="002A70FB">
              <w:rPr>
                <w:rFonts w:cs="Times New Roman"/>
                <w:b/>
                <w:sz w:val="28"/>
                <w:szCs w:val="28"/>
              </w:rPr>
              <w:t xml:space="preserve"> «Рисунок»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437082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Коваль Мария</w:t>
            </w:r>
            <w:r w:rsidR="002A2138" w:rsidRPr="00FD5ED2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437082" w:rsidP="002A59CB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 xml:space="preserve">ГУО «Средняя школа № 11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057E6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437082" w:rsidP="0043708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Тимашкова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Pr="00FD5ED2" w:rsidRDefault="00437082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Богдан Варвара</w:t>
            </w:r>
            <w:r w:rsidR="002A2138" w:rsidRPr="00FD5ED2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Pr="00437082" w:rsidRDefault="00437082" w:rsidP="00437082">
            <w:pPr>
              <w:rPr>
                <w:rFonts w:cs="Times New Roman"/>
                <w:sz w:val="28"/>
                <w:szCs w:val="28"/>
              </w:rPr>
            </w:pPr>
            <w:r w:rsidRPr="0043708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43708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43708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43708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7082">
              <w:rPr>
                <w:rFonts w:cs="Times New Roman"/>
                <w:sz w:val="28"/>
                <w:szCs w:val="28"/>
              </w:rPr>
              <w:t>Сербо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437082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Юстинович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Анна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437082" w:rsidP="00437082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>ГУО «Средняя школа №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И.Г.Котлярова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43708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310" w:type="dxa"/>
          </w:tcPr>
          <w:p w:rsidR="002A2138" w:rsidRDefault="00437082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Pr="00543FFC" w:rsidRDefault="00543FFC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543FFC">
              <w:rPr>
                <w:rFonts w:cs="Times New Roman"/>
                <w:sz w:val="28"/>
                <w:szCs w:val="28"/>
              </w:rPr>
              <w:t>Друзик</w:t>
            </w:r>
            <w:proofErr w:type="spellEnd"/>
            <w:r w:rsidRPr="00543FFC">
              <w:rPr>
                <w:rFonts w:cs="Times New Roman"/>
                <w:sz w:val="28"/>
                <w:szCs w:val="28"/>
              </w:rPr>
              <w:t xml:space="preserve"> Николай</w:t>
            </w:r>
            <w:r w:rsidR="002A2138" w:rsidRPr="00543FFC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Pr="002A2138" w:rsidRDefault="00543FFC" w:rsidP="002A59C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ГУО «Дубровская средняя школа Светлогорского района»</w:t>
            </w:r>
          </w:p>
        </w:tc>
        <w:tc>
          <w:tcPr>
            <w:tcW w:w="2551" w:type="dxa"/>
          </w:tcPr>
          <w:p w:rsidR="002A2138" w:rsidRPr="00543FFC" w:rsidRDefault="00543FFC" w:rsidP="002A59CB">
            <w:pPr>
              <w:rPr>
                <w:rFonts w:cs="Times New Roman"/>
                <w:sz w:val="28"/>
                <w:szCs w:val="28"/>
              </w:rPr>
            </w:pPr>
            <w:r w:rsidRPr="00543FFC">
              <w:rPr>
                <w:rFonts w:cs="Times New Roman"/>
                <w:sz w:val="28"/>
                <w:szCs w:val="28"/>
              </w:rPr>
              <w:t>Дайнеко Татьяна Владимировна</w:t>
            </w:r>
          </w:p>
        </w:tc>
        <w:tc>
          <w:tcPr>
            <w:tcW w:w="1310" w:type="dxa"/>
          </w:tcPr>
          <w:p w:rsidR="002A2138" w:rsidRPr="00543FFC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543FFC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43FFC" w:rsidTr="00E01D22">
        <w:tc>
          <w:tcPr>
            <w:tcW w:w="2268" w:type="dxa"/>
            <w:gridSpan w:val="2"/>
          </w:tcPr>
          <w:p w:rsidR="00543FFC" w:rsidRDefault="00543FFC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Долгая Елизавета </w:t>
            </w:r>
          </w:p>
        </w:tc>
        <w:tc>
          <w:tcPr>
            <w:tcW w:w="3794" w:type="dxa"/>
          </w:tcPr>
          <w:p w:rsidR="00543FFC" w:rsidRPr="00437082" w:rsidRDefault="00543FFC" w:rsidP="00414A8C">
            <w:pPr>
              <w:rPr>
                <w:rFonts w:cs="Times New Roman"/>
                <w:sz w:val="28"/>
                <w:szCs w:val="28"/>
              </w:rPr>
            </w:pPr>
            <w:r w:rsidRPr="0043708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43708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43708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43FFC" w:rsidRDefault="00543FFC" w:rsidP="00414A8C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7082">
              <w:rPr>
                <w:rFonts w:cs="Times New Roman"/>
                <w:sz w:val="28"/>
                <w:szCs w:val="28"/>
              </w:rPr>
              <w:t>Сербо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310" w:type="dxa"/>
          </w:tcPr>
          <w:p w:rsidR="00543FFC" w:rsidRDefault="00543FFC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43FFC" w:rsidTr="00E01D22">
        <w:tc>
          <w:tcPr>
            <w:tcW w:w="2268" w:type="dxa"/>
            <w:gridSpan w:val="2"/>
          </w:tcPr>
          <w:p w:rsidR="00543FFC" w:rsidRDefault="00543FFC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Рогова София </w:t>
            </w:r>
          </w:p>
        </w:tc>
        <w:tc>
          <w:tcPr>
            <w:tcW w:w="3794" w:type="dxa"/>
          </w:tcPr>
          <w:p w:rsidR="00543FFC" w:rsidRPr="00437082" w:rsidRDefault="00543FFC" w:rsidP="00414A8C">
            <w:pPr>
              <w:rPr>
                <w:rFonts w:cs="Times New Roman"/>
                <w:sz w:val="28"/>
                <w:szCs w:val="28"/>
              </w:rPr>
            </w:pPr>
            <w:r w:rsidRPr="0043708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43708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43708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43FFC" w:rsidRDefault="00543FFC" w:rsidP="00414A8C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7082">
              <w:rPr>
                <w:rFonts w:cs="Times New Roman"/>
                <w:sz w:val="28"/>
                <w:szCs w:val="28"/>
              </w:rPr>
              <w:t>Сербо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310" w:type="dxa"/>
          </w:tcPr>
          <w:p w:rsidR="00543FFC" w:rsidRDefault="00543FFC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543FFC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Дорощенко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794" w:type="dxa"/>
          </w:tcPr>
          <w:p w:rsidR="002A2138" w:rsidRDefault="002A2138" w:rsidP="00543FF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ГУО «</w:t>
            </w:r>
            <w:r w:rsidR="00543FFC">
              <w:rPr>
                <w:rFonts w:cs="Times New Roman"/>
                <w:sz w:val="28"/>
                <w:szCs w:val="28"/>
              </w:rPr>
              <w:t>Дошкольный центр развития ребёнка</w:t>
            </w:r>
            <w:r>
              <w:rPr>
                <w:rFonts w:cs="Times New Roman"/>
                <w:sz w:val="28"/>
                <w:szCs w:val="28"/>
              </w:rPr>
              <w:t xml:space="preserve"> №1</w:t>
            </w:r>
            <w:r w:rsidR="00543F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543FFC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Наймик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310" w:type="dxa"/>
          </w:tcPr>
          <w:p w:rsidR="002A2138" w:rsidRDefault="00543FFC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EA5B1B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Луцкович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Ника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Pr="006F24D0" w:rsidRDefault="002A2138" w:rsidP="00DC60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ГУО «</w:t>
            </w:r>
            <w:r w:rsidR="00EA5B1B">
              <w:rPr>
                <w:rFonts w:cs="Times New Roman"/>
                <w:sz w:val="28"/>
                <w:szCs w:val="28"/>
              </w:rPr>
              <w:t xml:space="preserve">Детский сад №10 </w:t>
            </w:r>
            <w:proofErr w:type="spellStart"/>
            <w:r w:rsidR="00EA5B1B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="00EA5B1B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="00EA5B1B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="00EA5B1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Pr="006F24D0" w:rsidRDefault="00EA5B1B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Руденко Елена Сергеевна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867E6" w:rsidTr="00E01D22">
        <w:tc>
          <w:tcPr>
            <w:tcW w:w="2268" w:type="dxa"/>
            <w:gridSpan w:val="2"/>
          </w:tcPr>
          <w:p w:rsidR="000867E6" w:rsidRDefault="000867E6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Морозова Ангелина</w:t>
            </w:r>
          </w:p>
        </w:tc>
        <w:tc>
          <w:tcPr>
            <w:tcW w:w="3794" w:type="dxa"/>
          </w:tcPr>
          <w:p w:rsidR="000867E6" w:rsidRPr="00360042" w:rsidRDefault="000867E6" w:rsidP="00414A8C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36004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36004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36004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36004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36004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36004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867E6" w:rsidRPr="00360042" w:rsidRDefault="000867E6" w:rsidP="00414A8C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Туровец Анатолий Дмитриевич</w:t>
            </w:r>
          </w:p>
        </w:tc>
        <w:tc>
          <w:tcPr>
            <w:tcW w:w="1310" w:type="dxa"/>
          </w:tcPr>
          <w:p w:rsidR="000867E6" w:rsidRDefault="000867E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EA5B1B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Глухова Ксения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2A2138" w:rsidP="00EA5B1B">
            <w:pPr>
              <w:rPr>
                <w:rFonts w:cs="Times New Roman"/>
                <w:sz w:val="28"/>
                <w:szCs w:val="28"/>
              </w:rPr>
            </w:pPr>
            <w:r w:rsidRPr="006F24D0">
              <w:rPr>
                <w:rFonts w:cs="Times New Roman"/>
                <w:sz w:val="28"/>
                <w:szCs w:val="28"/>
              </w:rPr>
              <w:t>ГУО «</w:t>
            </w:r>
            <w:proofErr w:type="spellStart"/>
            <w:r w:rsidR="00EA5B1B">
              <w:rPr>
                <w:rFonts w:cs="Times New Roman"/>
                <w:sz w:val="28"/>
                <w:szCs w:val="28"/>
              </w:rPr>
              <w:t>Сосновоборская</w:t>
            </w:r>
            <w:proofErr w:type="spellEnd"/>
            <w:r w:rsidR="00EA5B1B">
              <w:rPr>
                <w:rFonts w:cs="Times New Roman"/>
                <w:sz w:val="28"/>
                <w:szCs w:val="28"/>
              </w:rPr>
              <w:t xml:space="preserve"> средняя школа</w:t>
            </w:r>
            <w:r w:rsidRPr="006F24D0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EA5B1B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Фоменок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EA5B1B" w:rsidTr="00E01D22">
        <w:tc>
          <w:tcPr>
            <w:tcW w:w="2268" w:type="dxa"/>
            <w:gridSpan w:val="2"/>
          </w:tcPr>
          <w:p w:rsidR="00EA5B1B" w:rsidRDefault="00390106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Коршуков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3794" w:type="dxa"/>
          </w:tcPr>
          <w:p w:rsidR="00EA5B1B" w:rsidRPr="006F24D0" w:rsidRDefault="00390106" w:rsidP="003901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ГУО «Детский сад №23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A5B1B" w:rsidRDefault="0039010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Левкова Екатерина Леонидовна</w:t>
            </w:r>
          </w:p>
        </w:tc>
        <w:tc>
          <w:tcPr>
            <w:tcW w:w="1310" w:type="dxa"/>
          </w:tcPr>
          <w:p w:rsidR="00EA5B1B" w:rsidRDefault="0039010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A2138" w:rsidTr="00E01D22">
        <w:tc>
          <w:tcPr>
            <w:tcW w:w="9923" w:type="dxa"/>
            <w:gridSpan w:val="5"/>
          </w:tcPr>
          <w:p w:rsidR="002A2138" w:rsidRPr="002A70FB" w:rsidRDefault="002A2138" w:rsidP="002A59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A70FB">
              <w:rPr>
                <w:rFonts w:cs="Times New Roman"/>
                <w:b/>
                <w:sz w:val="28"/>
                <w:szCs w:val="28"/>
              </w:rPr>
              <w:t>Подноминация</w:t>
            </w:r>
            <w:proofErr w:type="spellEnd"/>
            <w:r w:rsidRPr="002A70FB">
              <w:rPr>
                <w:rFonts w:cs="Times New Roman"/>
                <w:b/>
                <w:sz w:val="28"/>
                <w:szCs w:val="28"/>
              </w:rPr>
              <w:t xml:space="preserve"> «Плакат»</w:t>
            </w:r>
          </w:p>
        </w:tc>
      </w:tr>
      <w:tr w:rsidR="00390106" w:rsidTr="00E01D22">
        <w:tc>
          <w:tcPr>
            <w:tcW w:w="2268" w:type="dxa"/>
            <w:gridSpan w:val="2"/>
          </w:tcPr>
          <w:p w:rsidR="00390106" w:rsidRDefault="00390106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Бачура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Мария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390106" w:rsidRDefault="00390106" w:rsidP="002A59CB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>ГУО «Средняя школа №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И.Г.Котлярова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90106" w:rsidRDefault="00390106" w:rsidP="00414A8C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310" w:type="dxa"/>
          </w:tcPr>
          <w:p w:rsidR="00390106" w:rsidRDefault="00390106" w:rsidP="00414A8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Pr="00057E69" w:rsidRDefault="00390106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Акимцова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Екатерина</w:t>
            </w:r>
            <w:r w:rsidR="002A2138" w:rsidRPr="00057E6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Pr="00057E69" w:rsidRDefault="002A2138" w:rsidP="00390106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 xml:space="preserve">ГУО «Средняя школа № </w:t>
            </w:r>
            <w:r w:rsidR="00390106">
              <w:rPr>
                <w:rFonts w:cs="Times New Roman"/>
                <w:sz w:val="28"/>
                <w:szCs w:val="28"/>
              </w:rPr>
              <w:t>5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057E6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Pr="00057E69" w:rsidRDefault="0039010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Петух Наталья Николаевна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390106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Ковалёва Евгения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390106" w:rsidP="002A59CB">
            <w:pPr>
              <w:rPr>
                <w:rFonts w:cs="Times New Roman"/>
                <w:sz w:val="28"/>
                <w:szCs w:val="28"/>
              </w:rPr>
            </w:pPr>
            <w:r w:rsidRPr="0043708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43708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43708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43708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39010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Туровец Анатолий Дмитриевич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DC60B5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Щубко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Дарья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DC60B5" w:rsidP="002A59CB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 xml:space="preserve">ГУО «Средняя школа № 11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057E6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DC60B5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Симоненко Валентина Михайловна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DC60B5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Суковская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Ксения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2A2138" w:rsidP="00DC60B5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 xml:space="preserve">ГУО «Средняя школа № </w:t>
            </w:r>
            <w:r w:rsidR="00DC60B5">
              <w:rPr>
                <w:rFonts w:cs="Times New Roman"/>
                <w:sz w:val="28"/>
                <w:szCs w:val="28"/>
              </w:rPr>
              <w:t>1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057E6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DC60B5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Журавлевич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Анастасия Адамовна</w:t>
            </w:r>
          </w:p>
        </w:tc>
        <w:tc>
          <w:tcPr>
            <w:tcW w:w="1310" w:type="dxa"/>
          </w:tcPr>
          <w:p w:rsidR="002A2138" w:rsidRDefault="00DC60B5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DC60B5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Скурчаева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794" w:type="dxa"/>
          </w:tcPr>
          <w:p w:rsidR="002A2138" w:rsidRDefault="00DC60B5" w:rsidP="002A59CB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>ГУО «Средняя школа №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И.Г.Котлярова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36004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Юрковская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Ирина Григорьевна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346FFA" w:rsidTr="00E01D22">
        <w:tc>
          <w:tcPr>
            <w:tcW w:w="2268" w:type="dxa"/>
            <w:gridSpan w:val="2"/>
          </w:tcPr>
          <w:p w:rsidR="00346FFA" w:rsidRDefault="00346FFA" w:rsidP="00414A8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Шевцова Светлана </w:t>
            </w:r>
          </w:p>
        </w:tc>
        <w:tc>
          <w:tcPr>
            <w:tcW w:w="3794" w:type="dxa"/>
          </w:tcPr>
          <w:p w:rsidR="00346FFA" w:rsidRDefault="00346FFA" w:rsidP="00414A8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ГУО «Детский сад №14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46FFA" w:rsidRDefault="00346FFA" w:rsidP="00414A8C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Бачура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310" w:type="dxa"/>
          </w:tcPr>
          <w:p w:rsidR="00346FFA" w:rsidRDefault="00346FFA" w:rsidP="00414A8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A2138" w:rsidTr="00E01D22">
        <w:tc>
          <w:tcPr>
            <w:tcW w:w="9923" w:type="dxa"/>
            <w:gridSpan w:val="5"/>
          </w:tcPr>
          <w:p w:rsidR="002A2138" w:rsidRPr="002A70FB" w:rsidRDefault="002A2138" w:rsidP="002A59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A70FB">
              <w:rPr>
                <w:rFonts w:cs="Times New Roman"/>
                <w:b/>
                <w:sz w:val="28"/>
                <w:szCs w:val="28"/>
              </w:rPr>
              <w:t>Подноминация</w:t>
            </w:r>
            <w:proofErr w:type="spellEnd"/>
            <w:r w:rsidRPr="002A70FB">
              <w:rPr>
                <w:rFonts w:cs="Times New Roman"/>
                <w:b/>
                <w:sz w:val="28"/>
                <w:szCs w:val="28"/>
              </w:rPr>
              <w:t xml:space="preserve"> «Листовка»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Pr="00360042" w:rsidRDefault="002A2138" w:rsidP="00B40647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 xml:space="preserve">Соколова Анна </w:t>
            </w:r>
          </w:p>
        </w:tc>
        <w:tc>
          <w:tcPr>
            <w:tcW w:w="3794" w:type="dxa"/>
          </w:tcPr>
          <w:p w:rsidR="002A2138" w:rsidRPr="00360042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ГУО «Центр творчества детей и молодёжи «</w:t>
            </w:r>
            <w:proofErr w:type="spellStart"/>
            <w:r w:rsidRPr="00360042">
              <w:rPr>
                <w:rFonts w:cs="Times New Roman"/>
                <w:sz w:val="28"/>
                <w:szCs w:val="28"/>
              </w:rPr>
              <w:t>Ювента</w:t>
            </w:r>
            <w:proofErr w:type="spellEnd"/>
            <w:r w:rsidRPr="00360042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36004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36004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36004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36004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Pr="00360042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Туровец Анатолий Дмитриевич</w:t>
            </w:r>
          </w:p>
        </w:tc>
        <w:tc>
          <w:tcPr>
            <w:tcW w:w="1310" w:type="dxa"/>
          </w:tcPr>
          <w:p w:rsidR="002A2138" w:rsidRPr="00360042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360042" w:rsidP="00B406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Васькова Василина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Default="00360042" w:rsidP="002A59CB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>ГУО «Средняя школа №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И.Г.Котлярова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36004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360042" w:rsidP="00B406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Кухтина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Алиса</w:t>
            </w:r>
            <w:r w:rsidR="002A213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</w:tcPr>
          <w:p w:rsidR="002A2138" w:rsidRPr="00360042" w:rsidRDefault="00360042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 xml:space="preserve">ГУО «Санаторный детский сад № 4 </w:t>
            </w:r>
            <w:proofErr w:type="spellStart"/>
            <w:r w:rsidRPr="00360042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360042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360042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 w:rsidRPr="0036004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Default="0036004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Клименок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310" w:type="dxa"/>
          </w:tcPr>
          <w:p w:rsidR="002A2138" w:rsidRDefault="002A2138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Pr="00360042" w:rsidRDefault="00360042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Герасименко Ренат</w:t>
            </w:r>
          </w:p>
        </w:tc>
        <w:tc>
          <w:tcPr>
            <w:tcW w:w="3794" w:type="dxa"/>
          </w:tcPr>
          <w:p w:rsidR="002A2138" w:rsidRPr="00360042" w:rsidRDefault="00360042" w:rsidP="003600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ГУО «Детский сад №11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Pr="00360042" w:rsidRDefault="0036004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Моташко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1310" w:type="dxa"/>
          </w:tcPr>
          <w:p w:rsidR="002A2138" w:rsidRPr="00B40647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B40647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360042" w:rsidTr="00E01D22">
        <w:tc>
          <w:tcPr>
            <w:tcW w:w="2268" w:type="dxa"/>
            <w:gridSpan w:val="2"/>
          </w:tcPr>
          <w:p w:rsidR="00360042" w:rsidRPr="00360042" w:rsidRDefault="00360042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Литош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3794" w:type="dxa"/>
          </w:tcPr>
          <w:p w:rsidR="00360042" w:rsidRDefault="00360042" w:rsidP="00414A8C">
            <w:pPr>
              <w:rPr>
                <w:rFonts w:cs="Times New Roman"/>
                <w:sz w:val="28"/>
                <w:szCs w:val="28"/>
              </w:rPr>
            </w:pPr>
            <w:r w:rsidRPr="00057E69">
              <w:rPr>
                <w:rFonts w:cs="Times New Roman"/>
                <w:sz w:val="28"/>
                <w:szCs w:val="28"/>
              </w:rPr>
              <w:t>ГУО «Средняя школа №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057E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57E69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057E69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057E69"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И.Г.Котлярова</w:t>
            </w:r>
            <w:proofErr w:type="spellEnd"/>
            <w:r w:rsidRPr="0043708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60042" w:rsidRDefault="00360042" w:rsidP="00414A8C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310" w:type="dxa"/>
          </w:tcPr>
          <w:p w:rsidR="00360042" w:rsidRPr="00360042" w:rsidRDefault="00360042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A2138" w:rsidTr="00E01D22">
        <w:tc>
          <w:tcPr>
            <w:tcW w:w="2268" w:type="dxa"/>
            <w:gridSpan w:val="2"/>
          </w:tcPr>
          <w:p w:rsidR="002A2138" w:rsidRDefault="00360042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Трифонова Елена</w:t>
            </w:r>
            <w:r w:rsidR="000867E6">
              <w:rPr>
                <w:rFonts w:cs="Times New Roman"/>
                <w:sz w:val="28"/>
                <w:szCs w:val="28"/>
              </w:rPr>
              <w:t>,</w:t>
            </w:r>
          </w:p>
          <w:p w:rsidR="000867E6" w:rsidRPr="00360042" w:rsidRDefault="000867E6" w:rsidP="002A59C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Сароченко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794" w:type="dxa"/>
          </w:tcPr>
          <w:p w:rsidR="002A2138" w:rsidRPr="00360042" w:rsidRDefault="000867E6" w:rsidP="000867E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ГУО «Дошкольный центр развития ребёнка №22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2138" w:rsidRPr="00360042" w:rsidRDefault="000867E6" w:rsidP="002A59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Зайцева Елена Игоревна</w:t>
            </w:r>
          </w:p>
        </w:tc>
        <w:tc>
          <w:tcPr>
            <w:tcW w:w="1310" w:type="dxa"/>
          </w:tcPr>
          <w:p w:rsidR="002A2138" w:rsidRPr="00360042" w:rsidRDefault="002A2138" w:rsidP="002A59CB">
            <w:pPr>
              <w:rPr>
                <w:rFonts w:cs="Times New Roman"/>
                <w:sz w:val="28"/>
                <w:szCs w:val="28"/>
              </w:rPr>
            </w:pPr>
            <w:r w:rsidRPr="00360042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2A2138" w:rsidRDefault="002A2138" w:rsidP="002A21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138" w:rsidRDefault="002A2138" w:rsidP="002A3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sectPr w:rsidR="002A2138" w:rsidSect="002A2138">
      <w:type w:val="continuous"/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4DE"/>
    <w:multiLevelType w:val="hybridMultilevel"/>
    <w:tmpl w:val="E26CE210"/>
    <w:lvl w:ilvl="0" w:tplc="1276B3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D514EB"/>
    <w:multiLevelType w:val="hybridMultilevel"/>
    <w:tmpl w:val="E26CE210"/>
    <w:lvl w:ilvl="0" w:tplc="1276B3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BE3915"/>
    <w:multiLevelType w:val="multilevel"/>
    <w:tmpl w:val="189A36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8BB26A6"/>
    <w:multiLevelType w:val="hybridMultilevel"/>
    <w:tmpl w:val="4A8C62E2"/>
    <w:lvl w:ilvl="0" w:tplc="1634085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F3E"/>
    <w:rsid w:val="00053A36"/>
    <w:rsid w:val="000867E6"/>
    <w:rsid w:val="000B2755"/>
    <w:rsid w:val="000F745F"/>
    <w:rsid w:val="00103D95"/>
    <w:rsid w:val="00131571"/>
    <w:rsid w:val="00157611"/>
    <w:rsid w:val="00177D23"/>
    <w:rsid w:val="001A07A7"/>
    <w:rsid w:val="001E0CB6"/>
    <w:rsid w:val="001F71B5"/>
    <w:rsid w:val="00224A34"/>
    <w:rsid w:val="00241011"/>
    <w:rsid w:val="00290758"/>
    <w:rsid w:val="00292020"/>
    <w:rsid w:val="002A2138"/>
    <w:rsid w:val="002A3905"/>
    <w:rsid w:val="002A70FB"/>
    <w:rsid w:val="002B0A14"/>
    <w:rsid w:val="002B47A2"/>
    <w:rsid w:val="00325F74"/>
    <w:rsid w:val="00346FFA"/>
    <w:rsid w:val="00360042"/>
    <w:rsid w:val="00390106"/>
    <w:rsid w:val="003A7FB4"/>
    <w:rsid w:val="003D6D27"/>
    <w:rsid w:val="00410502"/>
    <w:rsid w:val="0041503C"/>
    <w:rsid w:val="00437082"/>
    <w:rsid w:val="00484862"/>
    <w:rsid w:val="004C793C"/>
    <w:rsid w:val="004D4EF4"/>
    <w:rsid w:val="00520D31"/>
    <w:rsid w:val="00543FFC"/>
    <w:rsid w:val="005F092A"/>
    <w:rsid w:val="005F6FF2"/>
    <w:rsid w:val="00625923"/>
    <w:rsid w:val="006A5ADD"/>
    <w:rsid w:val="00710E97"/>
    <w:rsid w:val="00724862"/>
    <w:rsid w:val="00822430"/>
    <w:rsid w:val="00824E3F"/>
    <w:rsid w:val="00862EE7"/>
    <w:rsid w:val="00885DD8"/>
    <w:rsid w:val="008A453D"/>
    <w:rsid w:val="008F3D1F"/>
    <w:rsid w:val="00985E60"/>
    <w:rsid w:val="009A716F"/>
    <w:rsid w:val="009B5B7F"/>
    <w:rsid w:val="00A345F5"/>
    <w:rsid w:val="00AB3C66"/>
    <w:rsid w:val="00AB4F4B"/>
    <w:rsid w:val="00AD0E5C"/>
    <w:rsid w:val="00B15E6A"/>
    <w:rsid w:val="00B40647"/>
    <w:rsid w:val="00B655FA"/>
    <w:rsid w:val="00B74F3E"/>
    <w:rsid w:val="00B82191"/>
    <w:rsid w:val="00B84A08"/>
    <w:rsid w:val="00BA18BD"/>
    <w:rsid w:val="00C13431"/>
    <w:rsid w:val="00C23CAC"/>
    <w:rsid w:val="00C75547"/>
    <w:rsid w:val="00CC2D11"/>
    <w:rsid w:val="00CF4B1F"/>
    <w:rsid w:val="00D21962"/>
    <w:rsid w:val="00D31382"/>
    <w:rsid w:val="00DC60B5"/>
    <w:rsid w:val="00DD39F6"/>
    <w:rsid w:val="00E01D22"/>
    <w:rsid w:val="00E45AE8"/>
    <w:rsid w:val="00E55183"/>
    <w:rsid w:val="00EA5B1B"/>
    <w:rsid w:val="00F108C8"/>
    <w:rsid w:val="00F21F46"/>
    <w:rsid w:val="00F66E58"/>
    <w:rsid w:val="00FC2857"/>
    <w:rsid w:val="00FF3E51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1"/>
  </w:style>
  <w:style w:type="paragraph" w:styleId="1">
    <w:name w:val="heading 1"/>
    <w:basedOn w:val="a"/>
    <w:link w:val="10"/>
    <w:uiPriority w:val="9"/>
    <w:qFormat/>
    <w:rsid w:val="0048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62"/>
    <w:rPr>
      <w:b/>
      <w:bCs/>
    </w:rPr>
  </w:style>
  <w:style w:type="paragraph" w:styleId="a5">
    <w:name w:val="List Paragraph"/>
    <w:basedOn w:val="a"/>
    <w:uiPriority w:val="34"/>
    <w:qFormat/>
    <w:rsid w:val="0048486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41503C"/>
    <w:pPr>
      <w:spacing w:after="0" w:line="240" w:lineRule="auto"/>
    </w:pPr>
    <w:rPr>
      <w:rFonts w:ascii="Calibri" w:eastAsia="Times New Roman" w:hAnsi="Calibri" w:cs="Times New Roman"/>
      <w:lang w:val="be-BY" w:eastAsia="be-BY"/>
    </w:rPr>
  </w:style>
  <w:style w:type="table" w:styleId="a8">
    <w:name w:val="Table Grid"/>
    <w:basedOn w:val="a1"/>
    <w:uiPriority w:val="59"/>
    <w:rsid w:val="00E45AE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5F092A"/>
    <w:rPr>
      <w:rFonts w:ascii="Calibri" w:eastAsia="Times New Roman" w:hAnsi="Calibri" w:cs="Times New Roman"/>
      <w:lang w:val="be-BY" w:eastAsia="be-BY"/>
    </w:rPr>
  </w:style>
  <w:style w:type="table" w:customStyle="1" w:styleId="TableGrid">
    <w:name w:val="TableGrid"/>
    <w:rsid w:val="005F09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1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D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ЮВЕНТА БУК 2</dc:creator>
  <cp:keywords/>
  <dc:description/>
  <cp:lastModifiedBy>РЦТДМ</cp:lastModifiedBy>
  <cp:revision>41</cp:revision>
  <cp:lastPrinted>2024-12-12T06:49:00Z</cp:lastPrinted>
  <dcterms:created xsi:type="dcterms:W3CDTF">2019-10-24T13:13:00Z</dcterms:created>
  <dcterms:modified xsi:type="dcterms:W3CDTF">2025-12-06T19:17:00Z</dcterms:modified>
</cp:coreProperties>
</file>