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24" w:rsidRPr="00A35424" w:rsidRDefault="00A35424" w:rsidP="00A35424">
      <w:pPr>
        <w:jc w:val="center"/>
        <w:rPr>
          <w:rFonts w:ascii="Times New Roman" w:hAnsi="Times New Roman" w:cs="Times New Roman"/>
          <w:b/>
          <w:sz w:val="28"/>
        </w:rPr>
      </w:pPr>
      <w:r w:rsidRPr="00A35424">
        <w:rPr>
          <w:rFonts w:ascii="Times New Roman" w:hAnsi="Times New Roman" w:cs="Times New Roman"/>
          <w:b/>
          <w:sz w:val="28"/>
        </w:rPr>
        <w:t>Итоги районного этапа областного</w:t>
      </w:r>
    </w:p>
    <w:p w:rsidR="00266AA0" w:rsidRPr="00A35424" w:rsidRDefault="00A35424" w:rsidP="00A35424">
      <w:pPr>
        <w:jc w:val="center"/>
        <w:rPr>
          <w:rFonts w:ascii="Times New Roman" w:hAnsi="Times New Roman" w:cs="Times New Roman"/>
          <w:b/>
          <w:sz w:val="28"/>
        </w:rPr>
      </w:pPr>
      <w:r w:rsidRPr="00A35424">
        <w:rPr>
          <w:rFonts w:ascii="Times New Roman" w:hAnsi="Times New Roman" w:cs="Times New Roman"/>
          <w:b/>
          <w:sz w:val="28"/>
        </w:rPr>
        <w:t xml:space="preserve">конкурса </w:t>
      </w:r>
      <w:r w:rsidR="00845B09">
        <w:rPr>
          <w:rFonts w:ascii="Times New Roman" w:hAnsi="Times New Roman" w:cs="Times New Roman"/>
          <w:b/>
          <w:sz w:val="28"/>
        </w:rPr>
        <w:t>хореографического</w:t>
      </w:r>
      <w:r w:rsidRPr="00A35424">
        <w:rPr>
          <w:rFonts w:ascii="Times New Roman" w:hAnsi="Times New Roman" w:cs="Times New Roman"/>
          <w:b/>
          <w:sz w:val="28"/>
        </w:rPr>
        <w:t xml:space="preserve"> творчества «</w:t>
      </w:r>
      <w:r w:rsidR="00845B09">
        <w:rPr>
          <w:rFonts w:ascii="Times New Roman" w:hAnsi="Times New Roman" w:cs="Times New Roman"/>
          <w:b/>
          <w:sz w:val="28"/>
        </w:rPr>
        <w:t>Танцевальная карусель</w:t>
      </w:r>
      <w:r w:rsidRPr="00A35424">
        <w:rPr>
          <w:rFonts w:ascii="Times New Roman" w:hAnsi="Times New Roman" w:cs="Times New Roman"/>
          <w:b/>
          <w:sz w:val="28"/>
        </w:rPr>
        <w:t>»</w:t>
      </w:r>
    </w:p>
    <w:p w:rsidR="00A35424" w:rsidRDefault="00A35424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2268"/>
        <w:gridCol w:w="1370"/>
      </w:tblGrid>
      <w:tr w:rsidR="00A35424" w:rsidTr="00A35424">
        <w:tc>
          <w:tcPr>
            <w:tcW w:w="3936" w:type="dxa"/>
          </w:tcPr>
          <w:p w:rsidR="00A35424" w:rsidRDefault="00845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конкурсного номера, </w:t>
            </w:r>
            <w:r w:rsidR="00A35424">
              <w:rPr>
                <w:rFonts w:ascii="Times New Roman" w:hAnsi="Times New Roman" w:cs="Times New Roman"/>
                <w:sz w:val="28"/>
              </w:rPr>
              <w:t>ФИ участника/название коллектива,</w:t>
            </w:r>
            <w:r w:rsidR="00E315E1">
              <w:rPr>
                <w:rFonts w:ascii="Times New Roman" w:hAnsi="Times New Roman" w:cs="Times New Roman"/>
                <w:sz w:val="28"/>
              </w:rPr>
              <w:t xml:space="preserve"> ФИО руководителя</w:t>
            </w:r>
          </w:p>
        </w:tc>
        <w:tc>
          <w:tcPr>
            <w:tcW w:w="3402" w:type="dxa"/>
          </w:tcPr>
          <w:p w:rsidR="00A35424" w:rsidRDefault="00A35424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категория</w:t>
            </w:r>
          </w:p>
        </w:tc>
        <w:tc>
          <w:tcPr>
            <w:tcW w:w="1370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Степень диплома</w:t>
            </w:r>
          </w:p>
        </w:tc>
      </w:tr>
      <w:tr w:rsidR="00A35424" w:rsidTr="00924F9B">
        <w:tc>
          <w:tcPr>
            <w:tcW w:w="10976" w:type="dxa"/>
            <w:gridSpan w:val="4"/>
          </w:tcPr>
          <w:p w:rsidR="00A35424" w:rsidRPr="008D5B8E" w:rsidRDefault="00A35424" w:rsidP="00E315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Средняя школа №</w:t>
            </w:r>
            <w:r w:rsidR="00E315E1" w:rsidRPr="008D5B8E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8D5B8E">
              <w:rPr>
                <w:rFonts w:ascii="Times New Roman" w:hAnsi="Times New Roman" w:cs="Times New Roman"/>
                <w:b/>
                <w:sz w:val="28"/>
              </w:rPr>
              <w:t xml:space="preserve"> г.Светлогорска</w:t>
            </w:r>
          </w:p>
        </w:tc>
      </w:tr>
      <w:tr w:rsidR="00A35424" w:rsidTr="00A35424">
        <w:tc>
          <w:tcPr>
            <w:tcW w:w="3936" w:type="dxa"/>
          </w:tcPr>
          <w:p w:rsidR="00E315E1" w:rsidRDefault="00E315E1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«Deflexes»</w:t>
            </w:r>
          </w:p>
          <w:p w:rsidR="00A35424" w:rsidRDefault="00E31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E315E1">
              <w:rPr>
                <w:rFonts w:ascii="Times New Roman" w:hAnsi="Times New Roman" w:cs="Times New Roman"/>
                <w:sz w:val="28"/>
              </w:rPr>
              <w:t>анцевальная группа «Микстэйп»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E315E1" w:rsidRDefault="00E31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Юндель С.Н.</w:t>
            </w:r>
          </w:p>
        </w:tc>
        <w:tc>
          <w:tcPr>
            <w:tcW w:w="3402" w:type="dxa"/>
          </w:tcPr>
          <w:p w:rsidR="00A35424" w:rsidRDefault="00E31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Современный танец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14-18 лет</w:t>
            </w:r>
          </w:p>
        </w:tc>
        <w:tc>
          <w:tcPr>
            <w:tcW w:w="1370" w:type="dxa"/>
          </w:tcPr>
          <w:p w:rsidR="00A35424" w:rsidRPr="00A35424" w:rsidRDefault="00E31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A35424" w:rsidTr="001A5B9B">
        <w:tc>
          <w:tcPr>
            <w:tcW w:w="10976" w:type="dxa"/>
            <w:gridSpan w:val="4"/>
          </w:tcPr>
          <w:p w:rsidR="00A35424" w:rsidRPr="008D5B8E" w:rsidRDefault="00E315E1" w:rsidP="00A3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Гимназия</w:t>
            </w:r>
            <w:r w:rsidR="00A35424" w:rsidRPr="008D5B8E">
              <w:rPr>
                <w:rFonts w:ascii="Times New Roman" w:hAnsi="Times New Roman" w:cs="Times New Roman"/>
                <w:b/>
                <w:sz w:val="28"/>
              </w:rPr>
              <w:t xml:space="preserve"> г.Светлогорска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E315E1" w:rsidP="00E315E1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«Мы устроим кач!» тан</w:t>
            </w:r>
            <w:r>
              <w:rPr>
                <w:rFonts w:ascii="Times New Roman" w:hAnsi="Times New Roman" w:cs="Times New Roman"/>
                <w:sz w:val="28"/>
              </w:rPr>
              <w:t>цевальный коллектив «Акварель»</w:t>
            </w:r>
          </w:p>
          <w:p w:rsidR="00E315E1" w:rsidRDefault="00E315E1" w:rsidP="00E31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Островская В.В.</w:t>
            </w:r>
          </w:p>
        </w:tc>
        <w:tc>
          <w:tcPr>
            <w:tcW w:w="3402" w:type="dxa"/>
          </w:tcPr>
          <w:p w:rsidR="00A35424" w:rsidRDefault="00E315E1" w:rsidP="00E315E1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Детский танец</w:t>
            </w: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0" w:type="dxa"/>
          </w:tcPr>
          <w:p w:rsidR="00A35424" w:rsidRPr="00AA2EE2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E315E1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A35424" w:rsidTr="00B9075E">
        <w:tc>
          <w:tcPr>
            <w:tcW w:w="10976" w:type="dxa"/>
            <w:gridSpan w:val="4"/>
          </w:tcPr>
          <w:p w:rsidR="00A35424" w:rsidRPr="008D5B8E" w:rsidRDefault="00A35424" w:rsidP="00E315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Средняя школа №</w:t>
            </w:r>
            <w:r w:rsidR="00E315E1" w:rsidRPr="008D5B8E"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8D5B8E">
              <w:rPr>
                <w:rFonts w:ascii="Times New Roman" w:hAnsi="Times New Roman" w:cs="Times New Roman"/>
                <w:b/>
                <w:sz w:val="28"/>
              </w:rPr>
              <w:t xml:space="preserve"> г.Светлогорска</w:t>
            </w:r>
          </w:p>
        </w:tc>
      </w:tr>
      <w:tr w:rsidR="00A35424" w:rsidTr="00A35424">
        <w:tc>
          <w:tcPr>
            <w:tcW w:w="3936" w:type="dxa"/>
          </w:tcPr>
          <w:p w:rsidR="00656FBA" w:rsidRPr="00E315E1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«Уморилась»</w:t>
            </w:r>
          </w:p>
          <w:p w:rsidR="00E315E1" w:rsidRPr="00E315E1" w:rsidRDefault="00656FBA" w:rsidP="00E315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«Юность»</w:t>
            </w:r>
          </w:p>
          <w:p w:rsidR="00A35424" w:rsidRPr="00E315E1" w:rsidRDefault="00E315E1" w:rsidP="00E315E1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Аземша Е</w:t>
            </w:r>
            <w:r>
              <w:rPr>
                <w:rFonts w:ascii="Times New Roman" w:hAnsi="Times New Roman" w:cs="Times New Roman"/>
                <w:sz w:val="28"/>
              </w:rPr>
              <w:t>.П.</w:t>
            </w:r>
          </w:p>
        </w:tc>
        <w:tc>
          <w:tcPr>
            <w:tcW w:w="3402" w:type="dxa"/>
          </w:tcPr>
          <w:p w:rsidR="00E315E1" w:rsidRPr="00E315E1" w:rsidRDefault="00E315E1" w:rsidP="00E315E1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Детский танец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35424" w:rsidRDefault="00E315E1">
            <w:pPr>
              <w:rPr>
                <w:rFonts w:ascii="Times New Roman" w:hAnsi="Times New Roman" w:cs="Times New Roman"/>
                <w:sz w:val="28"/>
              </w:rPr>
            </w:pPr>
            <w:r w:rsidRPr="00E315E1">
              <w:rPr>
                <w:rFonts w:ascii="Times New Roman" w:hAnsi="Times New Roman" w:cs="Times New Roman"/>
                <w:sz w:val="28"/>
              </w:rPr>
              <w:t>6 -9 лет</w:t>
            </w:r>
          </w:p>
        </w:tc>
        <w:tc>
          <w:tcPr>
            <w:tcW w:w="1370" w:type="dxa"/>
          </w:tcPr>
          <w:p w:rsidR="00A35424" w:rsidRPr="00AA2EE2" w:rsidRDefault="00656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E315E1" w:rsidTr="00A35424">
        <w:tc>
          <w:tcPr>
            <w:tcW w:w="3936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«Новые сапожки»</w:t>
            </w:r>
          </w:p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Карленок Дарья</w:t>
            </w:r>
          </w:p>
          <w:p w:rsidR="00E315E1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Аземша Е.П.</w:t>
            </w:r>
          </w:p>
        </w:tc>
        <w:tc>
          <w:tcPr>
            <w:tcW w:w="3402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Народный сценический танец</w:t>
            </w:r>
          </w:p>
          <w:p w:rsidR="00E315E1" w:rsidRDefault="00E315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E315E1" w:rsidRDefault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</w:rPr>
              <w:t xml:space="preserve">– 18 </w:t>
            </w:r>
            <w:r w:rsidRPr="00656FBA">
              <w:rPr>
                <w:rFonts w:ascii="Times New Roman" w:hAnsi="Times New Roman" w:cs="Times New Roman"/>
                <w:sz w:val="28"/>
              </w:rPr>
              <w:t>лет</w:t>
            </w:r>
          </w:p>
        </w:tc>
        <w:tc>
          <w:tcPr>
            <w:tcW w:w="1370" w:type="dxa"/>
          </w:tcPr>
          <w:p w:rsidR="00E315E1" w:rsidRPr="00A35424" w:rsidRDefault="0065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E315E1" w:rsidTr="00A35424">
        <w:tc>
          <w:tcPr>
            <w:tcW w:w="3936" w:type="dxa"/>
          </w:tcPr>
          <w:p w:rsidR="00E315E1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«На горе мак»</w:t>
            </w:r>
          </w:p>
          <w:p w:rsid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«Юность»</w:t>
            </w:r>
          </w:p>
        </w:tc>
        <w:tc>
          <w:tcPr>
            <w:tcW w:w="3402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Народный стилизованный танец</w:t>
            </w:r>
          </w:p>
          <w:p w:rsidR="00E315E1" w:rsidRDefault="00E315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E315E1" w:rsidRDefault="00656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14 -18 лет</w:t>
            </w:r>
          </w:p>
        </w:tc>
        <w:tc>
          <w:tcPr>
            <w:tcW w:w="1370" w:type="dxa"/>
          </w:tcPr>
          <w:p w:rsidR="00E315E1" w:rsidRPr="00A35424" w:rsidRDefault="0065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E315E1" w:rsidTr="00A35424">
        <w:tc>
          <w:tcPr>
            <w:tcW w:w="3936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«Суету навести охота»</w:t>
            </w:r>
          </w:p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</w:t>
            </w:r>
            <w:r w:rsidRPr="00656FBA">
              <w:rPr>
                <w:rFonts w:ascii="Times New Roman" w:hAnsi="Times New Roman" w:cs="Times New Roman"/>
                <w:sz w:val="28"/>
              </w:rPr>
              <w:t>Юность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315E1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 xml:space="preserve">Евстратчик </w:t>
            </w:r>
            <w:r>
              <w:rPr>
                <w:rFonts w:ascii="Times New Roman" w:hAnsi="Times New Roman" w:cs="Times New Roman"/>
                <w:sz w:val="28"/>
              </w:rPr>
              <w:t>Т.С.</w:t>
            </w:r>
          </w:p>
        </w:tc>
        <w:tc>
          <w:tcPr>
            <w:tcW w:w="3402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 xml:space="preserve">Эстрадный танец </w:t>
            </w:r>
          </w:p>
          <w:p w:rsidR="00E315E1" w:rsidRDefault="00E315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E315E1" w:rsidRDefault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E315E1" w:rsidRPr="00A35424" w:rsidRDefault="0065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E315E1" w:rsidTr="00A35424">
        <w:tc>
          <w:tcPr>
            <w:tcW w:w="3936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«Варенька»</w:t>
            </w:r>
          </w:p>
          <w:p w:rsidR="00656FBA" w:rsidRPr="00656FBA" w:rsidRDefault="00C420AA" w:rsidP="00656F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656FBA">
              <w:rPr>
                <w:rFonts w:ascii="Times New Roman" w:hAnsi="Times New Roman" w:cs="Times New Roman"/>
                <w:sz w:val="28"/>
              </w:rPr>
              <w:t>анцевальный колл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656FBA">
              <w:rPr>
                <w:rFonts w:ascii="Times New Roman" w:hAnsi="Times New Roman" w:cs="Times New Roman"/>
                <w:sz w:val="28"/>
              </w:rPr>
              <w:t xml:space="preserve">ктив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="00656FBA" w:rsidRPr="00656FBA">
              <w:rPr>
                <w:rFonts w:ascii="Times New Roman" w:hAnsi="Times New Roman" w:cs="Times New Roman"/>
                <w:sz w:val="28"/>
              </w:rPr>
              <w:t>Юность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315E1" w:rsidRDefault="00C420A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 xml:space="preserve">Евстратчик </w:t>
            </w:r>
            <w:r>
              <w:rPr>
                <w:rFonts w:ascii="Times New Roman" w:hAnsi="Times New Roman" w:cs="Times New Roman"/>
                <w:sz w:val="28"/>
              </w:rPr>
              <w:t>Т.С.</w:t>
            </w:r>
          </w:p>
        </w:tc>
        <w:tc>
          <w:tcPr>
            <w:tcW w:w="3402" w:type="dxa"/>
          </w:tcPr>
          <w:p w:rsidR="00656FBA" w:rsidRPr="00656FBA" w:rsidRDefault="00656FBA" w:rsidP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Народный стилизованный танец</w:t>
            </w:r>
          </w:p>
          <w:p w:rsidR="00E315E1" w:rsidRDefault="00E315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E315E1" w:rsidRDefault="00656FBA">
            <w:pPr>
              <w:rPr>
                <w:rFonts w:ascii="Times New Roman" w:hAnsi="Times New Roman" w:cs="Times New Roman"/>
                <w:sz w:val="28"/>
              </w:rPr>
            </w:pPr>
            <w:r w:rsidRPr="00656FBA"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E315E1" w:rsidRPr="00A35424" w:rsidRDefault="00C4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A35424" w:rsidTr="006A2BA6">
        <w:tc>
          <w:tcPr>
            <w:tcW w:w="10976" w:type="dxa"/>
            <w:gridSpan w:val="4"/>
          </w:tcPr>
          <w:p w:rsidR="00A35424" w:rsidRPr="008D5B8E" w:rsidRDefault="00A35424" w:rsidP="00A3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Средняя школа №11 г.Светлогорска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C420AA">
              <w:rPr>
                <w:rFonts w:ascii="Times New Roman" w:hAnsi="Times New Roman" w:cs="Times New Roman"/>
                <w:sz w:val="28"/>
              </w:rPr>
              <w:t>Мелодия весны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C420AA" w:rsidRDefault="00C420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«Вдохновение»</w:t>
            </w:r>
          </w:p>
          <w:p w:rsidR="00A35424" w:rsidRDefault="00C420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Волкова А.В.</w:t>
            </w:r>
          </w:p>
        </w:tc>
        <w:tc>
          <w:tcPr>
            <w:tcW w:w="3402" w:type="dxa"/>
          </w:tcPr>
          <w:p w:rsidR="00A35424" w:rsidRDefault="00A35424" w:rsidP="00C420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Эстрадный </w:t>
            </w:r>
            <w:r w:rsidR="00C420AA">
              <w:rPr>
                <w:rFonts w:ascii="Times New Roman" w:hAnsi="Times New Roman" w:cs="Times New Roman"/>
                <w:sz w:val="28"/>
              </w:rPr>
              <w:t>танец</w:t>
            </w:r>
          </w:p>
        </w:tc>
        <w:tc>
          <w:tcPr>
            <w:tcW w:w="2268" w:type="dxa"/>
          </w:tcPr>
          <w:p w:rsidR="00A35424" w:rsidRDefault="00C420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10 - 13</w:t>
            </w:r>
            <w:r w:rsidR="00A35424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A35424" w:rsidRPr="00A35424" w:rsidRDefault="00AA2EE2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43722" w:rsidTr="00AD758D">
        <w:tc>
          <w:tcPr>
            <w:tcW w:w="10976" w:type="dxa"/>
            <w:gridSpan w:val="4"/>
          </w:tcPr>
          <w:p w:rsidR="00D43722" w:rsidRPr="008D5B8E" w:rsidRDefault="00D43722" w:rsidP="00A3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Средняя школа №12 г.Светлогорска</w:t>
            </w:r>
            <w:r w:rsidR="00C420AA" w:rsidRPr="008D5B8E">
              <w:rPr>
                <w:rFonts w:ascii="Times New Roman" w:hAnsi="Times New Roman" w:cs="Times New Roman"/>
                <w:b/>
                <w:sz w:val="28"/>
              </w:rPr>
              <w:t xml:space="preserve"> им.И.Г.Котлярова</w:t>
            </w:r>
          </w:p>
          <w:p w:rsidR="007E1B66" w:rsidRPr="00A35424" w:rsidRDefault="007E1B66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3722" w:rsidTr="00A35424">
        <w:tc>
          <w:tcPr>
            <w:tcW w:w="3936" w:type="dxa"/>
          </w:tcPr>
          <w:p w:rsidR="00D43722" w:rsidRDefault="00C420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7E1B66">
              <w:rPr>
                <w:rFonts w:ascii="Times New Roman" w:hAnsi="Times New Roman" w:cs="Times New Roman"/>
                <w:sz w:val="28"/>
              </w:rPr>
              <w:t>Там где хорошо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E1B66" w:rsidRDefault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«Контакт»</w:t>
            </w:r>
          </w:p>
          <w:p w:rsidR="007E1B66" w:rsidRDefault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Кононова А.С.</w:t>
            </w:r>
          </w:p>
        </w:tc>
        <w:tc>
          <w:tcPr>
            <w:tcW w:w="3402" w:type="dxa"/>
          </w:tcPr>
          <w:p w:rsidR="00D43722" w:rsidRDefault="00D43722" w:rsidP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Эстрадный </w:t>
            </w:r>
            <w:r w:rsidR="007E1B66">
              <w:rPr>
                <w:rFonts w:ascii="Times New Roman" w:hAnsi="Times New Roman" w:cs="Times New Roman"/>
                <w:sz w:val="28"/>
              </w:rPr>
              <w:t>танец</w:t>
            </w:r>
          </w:p>
        </w:tc>
        <w:tc>
          <w:tcPr>
            <w:tcW w:w="2268" w:type="dxa"/>
          </w:tcPr>
          <w:p w:rsidR="00D43722" w:rsidRDefault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14-18</w:t>
            </w:r>
            <w:r w:rsidR="00D43722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D43722" w:rsidRPr="00D43722" w:rsidRDefault="007E1B66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1B66" w:rsidTr="00A35424">
        <w:tc>
          <w:tcPr>
            <w:tcW w:w="3936" w:type="dxa"/>
          </w:tcPr>
          <w:p w:rsidR="007E1B66" w:rsidRDefault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«Кометы»</w:t>
            </w:r>
          </w:p>
          <w:p w:rsidR="007E1B66" w:rsidRDefault="007E1B66" w:rsidP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«Контакт»</w:t>
            </w:r>
          </w:p>
          <w:p w:rsidR="007E1B66" w:rsidRDefault="007E1B66" w:rsidP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Кононова А.С.</w:t>
            </w:r>
          </w:p>
        </w:tc>
        <w:tc>
          <w:tcPr>
            <w:tcW w:w="3402" w:type="dxa"/>
          </w:tcPr>
          <w:p w:rsidR="007E1B66" w:rsidRDefault="009F56A8" w:rsidP="007E1B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E1B66" w:rsidRDefault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– 13 лет</w:t>
            </w:r>
          </w:p>
        </w:tc>
        <w:tc>
          <w:tcPr>
            <w:tcW w:w="1370" w:type="dxa"/>
          </w:tcPr>
          <w:p w:rsidR="007E1B66" w:rsidRPr="00A35424" w:rsidRDefault="009F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9F56A8" w:rsidTr="00A35424">
        <w:tc>
          <w:tcPr>
            <w:tcW w:w="3936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«Калыханка»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«Контакт»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Кононова А.С.</w:t>
            </w:r>
          </w:p>
        </w:tc>
        <w:tc>
          <w:tcPr>
            <w:tcW w:w="3402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9F56A8" w:rsidRPr="00A35424" w:rsidRDefault="009F56A8" w:rsidP="009F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9F56A8" w:rsidTr="00A35424">
        <w:tc>
          <w:tcPr>
            <w:tcW w:w="3936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«Побирашка»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Минаков Василий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Кононова А.С.</w:t>
            </w:r>
          </w:p>
        </w:tc>
        <w:tc>
          <w:tcPr>
            <w:tcW w:w="3402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танец</w:t>
            </w:r>
          </w:p>
        </w:tc>
        <w:tc>
          <w:tcPr>
            <w:tcW w:w="2268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– 13 лет</w:t>
            </w:r>
          </w:p>
        </w:tc>
        <w:tc>
          <w:tcPr>
            <w:tcW w:w="1370" w:type="dxa"/>
          </w:tcPr>
          <w:p w:rsidR="009F56A8" w:rsidRPr="00A35424" w:rsidRDefault="009F56A8" w:rsidP="009F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9F56A8" w:rsidTr="00A35424">
        <w:tc>
          <w:tcPr>
            <w:tcW w:w="3936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«Озорные авечки»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танцевальный коллектив «Контакт»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Кононова А.С.</w:t>
            </w:r>
          </w:p>
        </w:tc>
        <w:tc>
          <w:tcPr>
            <w:tcW w:w="3402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стилизованный танец</w:t>
            </w:r>
          </w:p>
        </w:tc>
        <w:tc>
          <w:tcPr>
            <w:tcW w:w="2268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9F56A8" w:rsidRPr="00A35424" w:rsidRDefault="009F56A8" w:rsidP="009F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9F56A8" w:rsidTr="006E1C64">
        <w:tc>
          <w:tcPr>
            <w:tcW w:w="10976" w:type="dxa"/>
            <w:gridSpan w:val="4"/>
          </w:tcPr>
          <w:p w:rsidR="009F56A8" w:rsidRPr="008D5B8E" w:rsidRDefault="009F56A8" w:rsidP="009F56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Паричский филиал ГУО «Центр творчества детей и молодежи «Ювента»</w:t>
            </w:r>
          </w:p>
        </w:tc>
      </w:tr>
      <w:tr w:rsidR="009F56A8" w:rsidTr="00A35424">
        <w:tc>
          <w:tcPr>
            <w:tcW w:w="3936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«Тройк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ОПИ «Патешки»</w:t>
            </w:r>
          </w:p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Олейниченко А.В.</w:t>
            </w:r>
          </w:p>
        </w:tc>
        <w:tc>
          <w:tcPr>
            <w:tcW w:w="3402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сценический танец</w:t>
            </w:r>
          </w:p>
        </w:tc>
        <w:tc>
          <w:tcPr>
            <w:tcW w:w="2268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9F56A8" w:rsidRPr="00A35424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5A58D7" w:rsidTr="00A35424">
        <w:tc>
          <w:tcPr>
            <w:tcW w:w="3936" w:type="dxa"/>
          </w:tcPr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«Выйду на улицу»</w:t>
            </w:r>
          </w:p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ОПИ «Патешки»</w:t>
            </w:r>
          </w:p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Олейниченко А.В.</w:t>
            </w:r>
          </w:p>
        </w:tc>
        <w:tc>
          <w:tcPr>
            <w:tcW w:w="3402" w:type="dxa"/>
          </w:tcPr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стилизованный танец</w:t>
            </w:r>
          </w:p>
        </w:tc>
        <w:tc>
          <w:tcPr>
            <w:tcW w:w="2268" w:type="dxa"/>
          </w:tcPr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5A58D7" w:rsidRPr="00A35424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9F56A8" w:rsidTr="00951B73">
        <w:tc>
          <w:tcPr>
            <w:tcW w:w="10976" w:type="dxa"/>
            <w:gridSpan w:val="4"/>
          </w:tcPr>
          <w:p w:rsidR="009F56A8" w:rsidRPr="008D5B8E" w:rsidRDefault="009F56A8" w:rsidP="009F56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Центр творчества детей и молодежи «Ювента»</w:t>
            </w:r>
          </w:p>
          <w:p w:rsidR="009F56A8" w:rsidRPr="00A35424" w:rsidRDefault="005A58D7" w:rsidP="005A58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образцовый ансамбль танца</w:t>
            </w:r>
            <w:r w:rsidR="009F56A8" w:rsidRPr="008D5B8E"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8D5B8E">
              <w:rPr>
                <w:rFonts w:ascii="Times New Roman" w:hAnsi="Times New Roman" w:cs="Times New Roman"/>
                <w:b/>
                <w:sz w:val="28"/>
              </w:rPr>
              <w:t>Вясёлка</w:t>
            </w:r>
            <w:r w:rsidR="009F56A8" w:rsidRPr="008D5B8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9F56A8" w:rsidTr="00A35424">
        <w:tc>
          <w:tcPr>
            <w:tcW w:w="3936" w:type="dxa"/>
          </w:tcPr>
          <w:p w:rsidR="009F56A8" w:rsidRPr="005A58D7" w:rsidRDefault="005A58D7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«Вясковыя гульн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56A8" w:rsidRDefault="005A58D7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Гавриленко М.Л.</w:t>
            </w:r>
          </w:p>
        </w:tc>
        <w:tc>
          <w:tcPr>
            <w:tcW w:w="3402" w:type="dxa"/>
          </w:tcPr>
          <w:p w:rsidR="009F56A8" w:rsidRDefault="005A58D7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танец</w:t>
            </w:r>
          </w:p>
        </w:tc>
        <w:tc>
          <w:tcPr>
            <w:tcW w:w="2268" w:type="dxa"/>
          </w:tcPr>
          <w:p w:rsidR="009F56A8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9F56A8" w:rsidRPr="00A54976" w:rsidRDefault="009F56A8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5A58D7" w:rsidTr="00A35424">
        <w:tc>
          <w:tcPr>
            <w:tcW w:w="3936" w:type="dxa"/>
          </w:tcPr>
          <w:p w:rsidR="005A58D7" w:rsidRP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«Скок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Гавриленко М.Л.</w:t>
            </w:r>
          </w:p>
        </w:tc>
        <w:tc>
          <w:tcPr>
            <w:tcW w:w="3402" w:type="dxa"/>
          </w:tcPr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сценический танец</w:t>
            </w:r>
          </w:p>
        </w:tc>
        <w:tc>
          <w:tcPr>
            <w:tcW w:w="2268" w:type="dxa"/>
          </w:tcPr>
          <w:p w:rsid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5A58D7" w:rsidRPr="00A54976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9F56A8" w:rsidTr="00A35424">
        <w:tc>
          <w:tcPr>
            <w:tcW w:w="3936" w:type="dxa"/>
          </w:tcPr>
          <w:p w:rsidR="005A58D7" w:rsidRP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«Абярэг»</w:t>
            </w:r>
          </w:p>
          <w:p w:rsidR="009F56A8" w:rsidRDefault="005A58D7" w:rsidP="005A58D7">
            <w:r>
              <w:rPr>
                <w:rFonts w:ascii="Times New Roman" w:hAnsi="Times New Roman" w:cs="Times New Roman"/>
                <w:sz w:val="28"/>
              </w:rPr>
              <w:t>Гавриленко М.Л.</w:t>
            </w:r>
          </w:p>
        </w:tc>
        <w:tc>
          <w:tcPr>
            <w:tcW w:w="3402" w:type="dxa"/>
          </w:tcPr>
          <w:p w:rsidR="009F56A8" w:rsidRDefault="005A58D7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стилизованный танец</w:t>
            </w:r>
          </w:p>
        </w:tc>
        <w:tc>
          <w:tcPr>
            <w:tcW w:w="2268" w:type="dxa"/>
          </w:tcPr>
          <w:p w:rsidR="009F56A8" w:rsidRDefault="005A58D7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14 - 18</w:t>
            </w:r>
            <w:r w:rsidR="009F56A8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9F56A8" w:rsidRDefault="005A58D7" w:rsidP="009F56A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9F56A8" w:rsidTr="00A35424">
        <w:tc>
          <w:tcPr>
            <w:tcW w:w="3936" w:type="dxa"/>
          </w:tcPr>
          <w:p w:rsidR="005A58D7" w:rsidRPr="005A58D7" w:rsidRDefault="005A58D7" w:rsidP="005A58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«Цыганский»</w:t>
            </w:r>
          </w:p>
          <w:p w:rsidR="009F56A8" w:rsidRDefault="005A58D7" w:rsidP="005A58D7">
            <w:r>
              <w:rPr>
                <w:rFonts w:ascii="Times New Roman" w:hAnsi="Times New Roman" w:cs="Times New Roman"/>
                <w:sz w:val="28"/>
              </w:rPr>
              <w:t>Гавриленко М.Л.</w:t>
            </w:r>
          </w:p>
        </w:tc>
        <w:tc>
          <w:tcPr>
            <w:tcW w:w="3402" w:type="dxa"/>
          </w:tcPr>
          <w:p w:rsidR="009F56A8" w:rsidRDefault="005A58D7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сценический</w:t>
            </w:r>
            <w:r w:rsidR="00AA34F3">
              <w:rPr>
                <w:rFonts w:ascii="Times New Roman" w:hAnsi="Times New Roman" w:cs="Times New Roman"/>
                <w:sz w:val="28"/>
              </w:rPr>
              <w:t xml:space="preserve"> танец</w:t>
            </w:r>
          </w:p>
        </w:tc>
        <w:tc>
          <w:tcPr>
            <w:tcW w:w="2268" w:type="dxa"/>
          </w:tcPr>
          <w:p w:rsidR="009F56A8" w:rsidRDefault="00AA34F3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10 - 13</w:t>
            </w:r>
            <w:r w:rsidR="009F56A8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9F56A8" w:rsidRPr="00A35424" w:rsidRDefault="009F56A8" w:rsidP="009F56A8"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9F56A8" w:rsidTr="00111A1C">
        <w:tc>
          <w:tcPr>
            <w:tcW w:w="10976" w:type="dxa"/>
            <w:gridSpan w:val="4"/>
          </w:tcPr>
          <w:p w:rsidR="009F56A8" w:rsidRPr="008D5B8E" w:rsidRDefault="009F56A8" w:rsidP="009F56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Центр творчества детей и молодежи «Ювента»</w:t>
            </w:r>
          </w:p>
          <w:p w:rsidR="009F56A8" w:rsidRDefault="00AA34F3" w:rsidP="009F56A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D5B8E">
              <w:rPr>
                <w:rFonts w:ascii="Times New Roman" w:hAnsi="Times New Roman" w:cs="Times New Roman"/>
                <w:b/>
                <w:sz w:val="28"/>
              </w:rPr>
              <w:t>коллектив эстрадного танца «Кассиопея»</w:t>
            </w:r>
          </w:p>
        </w:tc>
      </w:tr>
      <w:tr w:rsidR="009F56A8" w:rsidTr="00A35424">
        <w:tc>
          <w:tcPr>
            <w:tcW w:w="3936" w:type="dxa"/>
          </w:tcPr>
          <w:p w:rsidR="009F56A8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«Снежный бит»</w:t>
            </w:r>
          </w:p>
          <w:p w:rsidR="00AA34F3" w:rsidRPr="00943505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</w:tc>
        <w:tc>
          <w:tcPr>
            <w:tcW w:w="3402" w:type="dxa"/>
          </w:tcPr>
          <w:p w:rsidR="009F56A8" w:rsidRDefault="00AA34F3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9F56A8" w:rsidRDefault="00AA34F3" w:rsidP="009F56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10 - 13</w:t>
            </w:r>
            <w:r w:rsidR="009F56A8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9F56A8" w:rsidRPr="005D27B1" w:rsidRDefault="009F56A8" w:rsidP="009F56A8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AA34F3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AA34F3" w:rsidTr="00A35424">
        <w:tc>
          <w:tcPr>
            <w:tcW w:w="3936" w:type="dxa"/>
          </w:tcPr>
          <w:p w:rsidR="00AA34F3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«Дыхание снежного города»</w:t>
            </w:r>
          </w:p>
          <w:p w:rsidR="00AA34F3" w:rsidRPr="00943505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</w:tc>
        <w:tc>
          <w:tcPr>
            <w:tcW w:w="3402" w:type="dxa"/>
          </w:tcPr>
          <w:p w:rsidR="00AA34F3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AA34F3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10 - 13 лет</w:t>
            </w:r>
          </w:p>
        </w:tc>
        <w:tc>
          <w:tcPr>
            <w:tcW w:w="1370" w:type="dxa"/>
          </w:tcPr>
          <w:p w:rsidR="00AA34F3" w:rsidRPr="005D27B1" w:rsidRDefault="00AA34F3" w:rsidP="00AA34F3"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AA34F3" w:rsidTr="00A35424">
        <w:tc>
          <w:tcPr>
            <w:tcW w:w="3936" w:type="dxa"/>
          </w:tcPr>
          <w:p w:rsidR="00AA34F3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«Диалог с закрытой дверью»</w:t>
            </w:r>
          </w:p>
          <w:p w:rsidR="00AA34F3" w:rsidRPr="00943505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</w:tc>
        <w:tc>
          <w:tcPr>
            <w:tcW w:w="3402" w:type="dxa"/>
          </w:tcPr>
          <w:p w:rsidR="00AA34F3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AA34F3" w:rsidRDefault="00AA34F3" w:rsidP="00AA34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AA34F3" w:rsidRPr="005D27B1" w:rsidRDefault="00AA34F3" w:rsidP="00AA34F3"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8D5B8E" w:rsidTr="00A35424">
        <w:tc>
          <w:tcPr>
            <w:tcW w:w="3936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«Дыхание моря»</w:t>
            </w:r>
          </w:p>
          <w:p w:rsidR="008D5B8E" w:rsidRPr="00943505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</w:tc>
        <w:tc>
          <w:tcPr>
            <w:tcW w:w="3402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10 - 13 лет</w:t>
            </w:r>
          </w:p>
        </w:tc>
        <w:tc>
          <w:tcPr>
            <w:tcW w:w="1370" w:type="dxa"/>
          </w:tcPr>
          <w:p w:rsidR="008D5B8E" w:rsidRPr="005D27B1" w:rsidRDefault="008D5B8E" w:rsidP="008D5B8E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8D5B8E" w:rsidTr="00A35424">
        <w:tc>
          <w:tcPr>
            <w:tcW w:w="3936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«Цвет времени - осень»</w:t>
            </w:r>
          </w:p>
          <w:p w:rsidR="008D5B8E" w:rsidRPr="00943505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</w:tc>
        <w:tc>
          <w:tcPr>
            <w:tcW w:w="3402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8D5B8E" w:rsidRPr="005D27B1" w:rsidRDefault="008D5B8E" w:rsidP="008D5B8E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8D5B8E" w:rsidTr="00A35424">
        <w:tc>
          <w:tcPr>
            <w:tcW w:w="3936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«Свет, который рядом»</w:t>
            </w:r>
          </w:p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  <w:p w:rsidR="008D5B8E" w:rsidRPr="00943505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8D5B8E" w:rsidRDefault="008D5B8E" w:rsidP="008D5B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8D5B8E" w:rsidRPr="005D27B1" w:rsidRDefault="008D5B8E" w:rsidP="008D5B8E"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784069" w:rsidTr="00A35424">
        <w:tc>
          <w:tcPr>
            <w:tcW w:w="3936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</w:rPr>
              <w:t>Взгляд в прошлое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  <w:p w:rsidR="00784069" w:rsidRPr="00943505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14 - 18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84069" w:rsidRPr="005D27B1" w:rsidRDefault="00784069" w:rsidP="00784069">
            <w:r w:rsidRPr="008D5B8E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84069" w:rsidTr="00A35424">
        <w:tc>
          <w:tcPr>
            <w:tcW w:w="3936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«Когда оживает тишина»</w:t>
            </w:r>
          </w:p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Ганбари И.В.</w:t>
            </w:r>
          </w:p>
        </w:tc>
        <w:tc>
          <w:tcPr>
            <w:tcW w:w="3402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10 - 13 лет</w:t>
            </w:r>
          </w:p>
        </w:tc>
        <w:tc>
          <w:tcPr>
            <w:tcW w:w="1370" w:type="dxa"/>
          </w:tcPr>
          <w:p w:rsidR="00784069" w:rsidRPr="008D5B8E" w:rsidRDefault="00784069" w:rsidP="00784069">
            <w:r w:rsidRPr="008D5B8E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84069" w:rsidTr="00A35424">
        <w:tc>
          <w:tcPr>
            <w:tcW w:w="3936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«Снежное чудо»</w:t>
            </w:r>
          </w:p>
          <w:p w:rsidR="00784069" w:rsidRPr="00943505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Микорей Д.Д.</w:t>
            </w:r>
          </w:p>
        </w:tc>
        <w:tc>
          <w:tcPr>
            <w:tcW w:w="3402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784069" w:rsidRPr="00A35424" w:rsidRDefault="00784069" w:rsidP="00784069">
            <w:r w:rsidRPr="00AC7716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784069" w:rsidTr="00A35424">
        <w:tc>
          <w:tcPr>
            <w:tcW w:w="3936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«Тайна прошлого года»</w:t>
            </w:r>
          </w:p>
          <w:p w:rsidR="00784069" w:rsidRPr="00943505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Микорей Д.Д.</w:t>
            </w:r>
          </w:p>
        </w:tc>
        <w:tc>
          <w:tcPr>
            <w:tcW w:w="3402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784069" w:rsidRPr="00A35424" w:rsidRDefault="00784069" w:rsidP="00784069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AC771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84069" w:rsidTr="00A35424">
        <w:tc>
          <w:tcPr>
            <w:tcW w:w="3936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«Каникулы в снежном ритме»</w:t>
            </w:r>
          </w:p>
          <w:p w:rsidR="00784069" w:rsidRPr="00943505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Микорей Д.Д.</w:t>
            </w:r>
          </w:p>
        </w:tc>
        <w:tc>
          <w:tcPr>
            <w:tcW w:w="3402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784069" w:rsidRPr="00A35424" w:rsidRDefault="00784069" w:rsidP="00784069">
            <w:r w:rsidRPr="008D5B8E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84069" w:rsidTr="00A35424">
        <w:tc>
          <w:tcPr>
            <w:tcW w:w="3936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«Хватит поучать, лучше будем танцевать»</w:t>
            </w:r>
          </w:p>
          <w:p w:rsidR="00784069" w:rsidRPr="00943505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Микорей Д.Д.</w:t>
            </w:r>
          </w:p>
        </w:tc>
        <w:tc>
          <w:tcPr>
            <w:tcW w:w="3402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танец</w:t>
            </w:r>
          </w:p>
        </w:tc>
        <w:tc>
          <w:tcPr>
            <w:tcW w:w="2268" w:type="dxa"/>
          </w:tcPr>
          <w:p w:rsidR="00784069" w:rsidRDefault="00784069" w:rsidP="007840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6 - 9 лет</w:t>
            </w:r>
          </w:p>
        </w:tc>
        <w:tc>
          <w:tcPr>
            <w:tcW w:w="1370" w:type="dxa"/>
          </w:tcPr>
          <w:p w:rsidR="00784069" w:rsidRPr="00A35424" w:rsidRDefault="00784069" w:rsidP="00784069">
            <w:r w:rsidRPr="008D5B8E">
              <w:rPr>
                <w:rFonts w:ascii="Times New Roman" w:hAnsi="Times New Roman" w:cs="Times New Roman"/>
              </w:rPr>
              <w:t>Диплом участника</w:t>
            </w:r>
          </w:p>
        </w:tc>
      </w:tr>
    </w:tbl>
    <w:p w:rsidR="00A35424" w:rsidRPr="00CD7ED4" w:rsidRDefault="00A35424">
      <w:pPr>
        <w:rPr>
          <w:rFonts w:ascii="Times New Roman" w:hAnsi="Times New Roman" w:cs="Times New Roman"/>
          <w:sz w:val="28"/>
        </w:rPr>
      </w:pPr>
    </w:p>
    <w:sectPr w:rsidR="00A35424" w:rsidRPr="00CD7ED4" w:rsidSect="00A35424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AB" w:rsidRDefault="007B4DAB" w:rsidP="007B4DAB">
      <w:r>
        <w:separator/>
      </w:r>
    </w:p>
  </w:endnote>
  <w:endnote w:type="continuationSeparator" w:id="0">
    <w:p w:rsidR="007B4DAB" w:rsidRDefault="007B4DAB" w:rsidP="007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AB" w:rsidRDefault="007B4DAB" w:rsidP="007B4DAB">
      <w:r>
        <w:separator/>
      </w:r>
    </w:p>
  </w:footnote>
  <w:footnote w:type="continuationSeparator" w:id="0">
    <w:p w:rsidR="007B4DAB" w:rsidRDefault="007B4DAB" w:rsidP="007B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14F"/>
    <w:rsid w:val="001031E5"/>
    <w:rsid w:val="00114137"/>
    <w:rsid w:val="00196D34"/>
    <w:rsid w:val="00266AA0"/>
    <w:rsid w:val="00375E3E"/>
    <w:rsid w:val="004120BA"/>
    <w:rsid w:val="00426212"/>
    <w:rsid w:val="00510F01"/>
    <w:rsid w:val="00567279"/>
    <w:rsid w:val="00576123"/>
    <w:rsid w:val="0059114F"/>
    <w:rsid w:val="005A58D7"/>
    <w:rsid w:val="005B7D2A"/>
    <w:rsid w:val="005C2156"/>
    <w:rsid w:val="005D27B1"/>
    <w:rsid w:val="00656FBA"/>
    <w:rsid w:val="006D2792"/>
    <w:rsid w:val="007010F9"/>
    <w:rsid w:val="00774E22"/>
    <w:rsid w:val="00784069"/>
    <w:rsid w:val="007B4DAB"/>
    <w:rsid w:val="007E1B66"/>
    <w:rsid w:val="00845B09"/>
    <w:rsid w:val="00861C4E"/>
    <w:rsid w:val="008D5B8E"/>
    <w:rsid w:val="0092446F"/>
    <w:rsid w:val="00935EAB"/>
    <w:rsid w:val="009F56A8"/>
    <w:rsid w:val="00A028FC"/>
    <w:rsid w:val="00A05930"/>
    <w:rsid w:val="00A05BDC"/>
    <w:rsid w:val="00A35424"/>
    <w:rsid w:val="00A54976"/>
    <w:rsid w:val="00A574B4"/>
    <w:rsid w:val="00A63A37"/>
    <w:rsid w:val="00AA2EE2"/>
    <w:rsid w:val="00AA34F3"/>
    <w:rsid w:val="00AD6FA1"/>
    <w:rsid w:val="00B85341"/>
    <w:rsid w:val="00C420AA"/>
    <w:rsid w:val="00C54DFB"/>
    <w:rsid w:val="00C66DDF"/>
    <w:rsid w:val="00C92B1C"/>
    <w:rsid w:val="00CC39DE"/>
    <w:rsid w:val="00CD7ED4"/>
    <w:rsid w:val="00CE675E"/>
    <w:rsid w:val="00D134F1"/>
    <w:rsid w:val="00D27B48"/>
    <w:rsid w:val="00D43722"/>
    <w:rsid w:val="00D50EBE"/>
    <w:rsid w:val="00DE15CC"/>
    <w:rsid w:val="00E0583C"/>
    <w:rsid w:val="00E315E1"/>
    <w:rsid w:val="00E3343D"/>
    <w:rsid w:val="00E3415D"/>
    <w:rsid w:val="00EA1AD2"/>
    <w:rsid w:val="00F23B91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BDB1"/>
  <w15:docId w15:val="{134132F4-2879-45CF-90A8-A53679A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D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4DAB"/>
  </w:style>
  <w:style w:type="paragraph" w:styleId="a6">
    <w:name w:val="footer"/>
    <w:basedOn w:val="a"/>
    <w:link w:val="a7"/>
    <w:uiPriority w:val="99"/>
    <w:unhideWhenUsed/>
    <w:rsid w:val="007B4D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4DAB"/>
  </w:style>
  <w:style w:type="character" w:styleId="a8">
    <w:name w:val="annotation reference"/>
    <w:basedOn w:val="a0"/>
    <w:uiPriority w:val="99"/>
    <w:semiHidden/>
    <w:unhideWhenUsed/>
    <w:rsid w:val="00656F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6F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6F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6F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6FB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56F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UVENTA</dc:creator>
  <cp:keywords/>
  <dc:description/>
  <cp:lastModifiedBy>User</cp:lastModifiedBy>
  <cp:revision>21</cp:revision>
  <dcterms:created xsi:type="dcterms:W3CDTF">2024-03-28T06:45:00Z</dcterms:created>
  <dcterms:modified xsi:type="dcterms:W3CDTF">2026-03-26T13:15:00Z</dcterms:modified>
</cp:coreProperties>
</file>