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24" w:rsidRPr="00A35424" w:rsidRDefault="00A35424" w:rsidP="00A35424">
      <w:pPr>
        <w:jc w:val="center"/>
        <w:rPr>
          <w:rFonts w:ascii="Times New Roman" w:hAnsi="Times New Roman" w:cs="Times New Roman"/>
          <w:b/>
          <w:sz w:val="28"/>
        </w:rPr>
      </w:pPr>
      <w:r w:rsidRPr="00A35424">
        <w:rPr>
          <w:rFonts w:ascii="Times New Roman" w:hAnsi="Times New Roman" w:cs="Times New Roman"/>
          <w:b/>
          <w:sz w:val="28"/>
        </w:rPr>
        <w:t>Итоги районного этапа областного</w:t>
      </w:r>
    </w:p>
    <w:p w:rsidR="00266AA0" w:rsidRPr="00A35424" w:rsidRDefault="00A35424" w:rsidP="00A35424">
      <w:pPr>
        <w:jc w:val="center"/>
        <w:rPr>
          <w:rFonts w:ascii="Times New Roman" w:hAnsi="Times New Roman" w:cs="Times New Roman"/>
          <w:b/>
          <w:sz w:val="28"/>
        </w:rPr>
      </w:pPr>
      <w:r w:rsidRPr="00A35424">
        <w:rPr>
          <w:rFonts w:ascii="Times New Roman" w:hAnsi="Times New Roman" w:cs="Times New Roman"/>
          <w:b/>
          <w:sz w:val="28"/>
        </w:rPr>
        <w:t>конкурса вокального творчества «Вместе с песней»</w:t>
      </w:r>
    </w:p>
    <w:p w:rsidR="00A35424" w:rsidRDefault="00A35424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2268"/>
        <w:gridCol w:w="1370"/>
      </w:tblGrid>
      <w:tr w:rsidR="00A35424" w:rsidTr="00A35424">
        <w:tc>
          <w:tcPr>
            <w:tcW w:w="3936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 участника/название коллектива,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A35424" w:rsidRDefault="00A35424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категория</w:t>
            </w:r>
          </w:p>
        </w:tc>
        <w:tc>
          <w:tcPr>
            <w:tcW w:w="1370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Степень диплома</w:t>
            </w:r>
          </w:p>
        </w:tc>
      </w:tr>
      <w:tr w:rsidR="00A35424" w:rsidTr="00924F9B">
        <w:tc>
          <w:tcPr>
            <w:tcW w:w="10976" w:type="dxa"/>
            <w:gridSpan w:val="4"/>
          </w:tcPr>
          <w:p w:rsidR="00A35424" w:rsidRDefault="00A35424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№3 г.Светлогорска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Лавникович Анастасия</w:t>
            </w:r>
            <w:r w:rsidR="00A35424">
              <w:rPr>
                <w:rFonts w:ascii="Times New Roman" w:hAnsi="Times New Roman" w:cs="Times New Roman"/>
                <w:sz w:val="28"/>
              </w:rPr>
              <w:t>,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14-18 лет</w:t>
            </w:r>
          </w:p>
        </w:tc>
        <w:tc>
          <w:tcPr>
            <w:tcW w:w="1370" w:type="dxa"/>
          </w:tcPr>
          <w:p w:rsidR="00A35424" w:rsidRPr="00A35424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AA2EE2" w:rsidTr="00A35424">
        <w:tc>
          <w:tcPr>
            <w:tcW w:w="3936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Бочко Дарина</w:t>
            </w:r>
          </w:p>
        </w:tc>
        <w:tc>
          <w:tcPr>
            <w:tcW w:w="3402" w:type="dxa"/>
          </w:tcPr>
          <w:p w:rsidR="00AA2EE2" w:rsidRDefault="00AA2EE2" w:rsidP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AA2EE2" w:rsidTr="00A35424">
        <w:tc>
          <w:tcPr>
            <w:tcW w:w="3936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Лабада Анна</w:t>
            </w:r>
          </w:p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Лабада Тамара</w:t>
            </w:r>
          </w:p>
        </w:tc>
        <w:tc>
          <w:tcPr>
            <w:tcW w:w="3402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AA2EE2" w:rsidRDefault="00AA2EE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A35424" w:rsidTr="001A5B9B">
        <w:tc>
          <w:tcPr>
            <w:tcW w:w="10976" w:type="dxa"/>
            <w:gridSpan w:val="4"/>
          </w:tcPr>
          <w:p w:rsidR="00A35424" w:rsidRDefault="00A35424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№4 г.Светлогорска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Биран Евгения</w:t>
            </w:r>
          </w:p>
        </w:tc>
        <w:tc>
          <w:tcPr>
            <w:tcW w:w="3402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  <w:p w:rsidR="00AA2EE2" w:rsidRDefault="00AA2EE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0" w:type="dxa"/>
          </w:tcPr>
          <w:p w:rsidR="00A35424" w:rsidRPr="00AA2EE2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A35424" w:rsidTr="00B9075E">
        <w:tc>
          <w:tcPr>
            <w:tcW w:w="10976" w:type="dxa"/>
            <w:gridSpan w:val="4"/>
          </w:tcPr>
          <w:p w:rsidR="00A35424" w:rsidRPr="00A35424" w:rsidRDefault="00A35424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№9 г.Светлогорска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Шкредова София</w:t>
            </w:r>
          </w:p>
          <w:p w:rsidR="00A35424" w:rsidRDefault="00A35424"/>
        </w:tc>
        <w:tc>
          <w:tcPr>
            <w:tcW w:w="3402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A35424" w:rsidRPr="00AA2EE2" w:rsidRDefault="00AA2EE2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A35424" w:rsidTr="006A2BA6">
        <w:tc>
          <w:tcPr>
            <w:tcW w:w="10976" w:type="dxa"/>
            <w:gridSpan w:val="4"/>
          </w:tcPr>
          <w:p w:rsidR="00A35424" w:rsidRPr="00A35424" w:rsidRDefault="00A35424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№11 г.Светлогорска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</w:t>
            </w:r>
            <w:r w:rsidR="00AA2EE2">
              <w:rPr>
                <w:rFonts w:ascii="Times New Roman" w:hAnsi="Times New Roman" w:cs="Times New Roman"/>
                <w:sz w:val="28"/>
              </w:rPr>
              <w:t>Улыбка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A35424" w:rsidRDefault="00AA2E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6-9 </w:t>
            </w:r>
            <w:r w:rsidR="00A35424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A35424" w:rsidRPr="00A35424" w:rsidRDefault="00AA2EE2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A35424" w:rsidTr="00A35424">
        <w:tc>
          <w:tcPr>
            <w:tcW w:w="3936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«Лучики»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A35424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</w:t>
            </w:r>
            <w:r w:rsidR="00A35424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A35424" w:rsidRP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A35424" w:rsidTr="00A35424">
        <w:tc>
          <w:tcPr>
            <w:tcW w:w="3936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«Задоринка»</w:t>
            </w:r>
          </w:p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A35424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</w:t>
            </w:r>
            <w:r w:rsidR="00A35424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A35424" w:rsidRDefault="00A3542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«Веснушки»</w:t>
            </w:r>
          </w:p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«Конфетти»</w:t>
            </w:r>
          </w:p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лет</w:t>
            </w:r>
          </w:p>
        </w:tc>
        <w:tc>
          <w:tcPr>
            <w:tcW w:w="1370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Букас Виктория</w:t>
            </w:r>
          </w:p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D43722" w:rsidRDefault="00D43722" w:rsidP="00A6596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43722" w:rsidTr="00AD758D">
        <w:tc>
          <w:tcPr>
            <w:tcW w:w="10976" w:type="dxa"/>
            <w:gridSpan w:val="4"/>
          </w:tcPr>
          <w:p w:rsidR="00D43722" w:rsidRPr="00A35424" w:rsidRDefault="00D43722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№12 г.Светлогорска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</w:t>
            </w:r>
          </w:p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«Октавия»</w:t>
            </w:r>
          </w:p>
        </w:tc>
        <w:tc>
          <w:tcPr>
            <w:tcW w:w="3402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D43722" w:rsidRP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Коноплева Ариадна</w:t>
            </w:r>
          </w:p>
        </w:tc>
        <w:tc>
          <w:tcPr>
            <w:tcW w:w="3402" w:type="dxa"/>
          </w:tcPr>
          <w:p w:rsidR="00D43722" w:rsidRDefault="00D43722" w:rsidP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  <w:p w:rsidR="00D43722" w:rsidRDefault="00D43722" w:rsidP="00D437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лет</w:t>
            </w:r>
          </w:p>
        </w:tc>
        <w:tc>
          <w:tcPr>
            <w:tcW w:w="1370" w:type="dxa"/>
          </w:tcPr>
          <w:p w:rsidR="00D43722" w:rsidRPr="00A35424" w:rsidRDefault="00D43722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Дударь Мария</w:t>
            </w:r>
          </w:p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лет</w:t>
            </w:r>
          </w:p>
        </w:tc>
        <w:tc>
          <w:tcPr>
            <w:tcW w:w="1370" w:type="dxa"/>
          </w:tcPr>
          <w:p w:rsidR="00D43722" w:rsidRPr="00A35424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D43722" w:rsidTr="00565A01">
        <w:tc>
          <w:tcPr>
            <w:tcW w:w="10976" w:type="dxa"/>
            <w:gridSpan w:val="4"/>
          </w:tcPr>
          <w:p w:rsidR="00D43722" w:rsidRPr="00A35424" w:rsidRDefault="00D43722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Сосновоборская средняя школа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Руль Анастасия</w:t>
            </w:r>
          </w:p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0" w:type="dxa"/>
          </w:tcPr>
          <w:p w:rsidR="00D43722" w:rsidRPr="00A35424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D43722" w:rsidTr="001F7D5D">
        <w:tc>
          <w:tcPr>
            <w:tcW w:w="10976" w:type="dxa"/>
            <w:gridSpan w:val="4"/>
          </w:tcPr>
          <w:p w:rsidR="00D43722" w:rsidRPr="00A35424" w:rsidRDefault="00D43722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Дубровская средняя школа Светлогорского района</w:t>
            </w:r>
          </w:p>
        </w:tc>
      </w:tr>
      <w:tr w:rsidR="00D43722" w:rsidTr="00A35424">
        <w:tc>
          <w:tcPr>
            <w:tcW w:w="3936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Дикун Валерия</w:t>
            </w:r>
          </w:p>
        </w:tc>
        <w:tc>
          <w:tcPr>
            <w:tcW w:w="3402" w:type="dxa"/>
          </w:tcPr>
          <w:p w:rsidR="00D43722" w:rsidRDefault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D43722" w:rsidRDefault="00D43722" w:rsidP="00D437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лет</w:t>
            </w:r>
          </w:p>
        </w:tc>
        <w:tc>
          <w:tcPr>
            <w:tcW w:w="1370" w:type="dxa"/>
          </w:tcPr>
          <w:p w:rsidR="00D43722" w:rsidRPr="00A35424" w:rsidRDefault="00D43722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43722" w:rsidTr="00D04E25">
        <w:tc>
          <w:tcPr>
            <w:tcW w:w="10976" w:type="dxa"/>
            <w:gridSpan w:val="4"/>
          </w:tcPr>
          <w:p w:rsidR="00D43722" w:rsidRPr="00A35424" w:rsidRDefault="00D43722" w:rsidP="00D43722">
            <w:pPr>
              <w:jc w:val="center"/>
              <w:rPr>
                <w:rFonts w:ascii="Times New Roman" w:hAnsi="Times New Roman" w:cs="Times New Roman"/>
              </w:rPr>
            </w:pPr>
            <w:r w:rsidRPr="007010F9">
              <w:rPr>
                <w:rFonts w:ascii="Times New Roman" w:hAnsi="Times New Roman" w:cs="Times New Roman"/>
                <w:sz w:val="28"/>
              </w:rPr>
              <w:t>Прудковская базовая школа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Ксения</w:t>
            </w:r>
          </w:p>
        </w:tc>
        <w:tc>
          <w:tcPr>
            <w:tcW w:w="3402" w:type="dxa"/>
          </w:tcPr>
          <w:p w:rsidR="007010F9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7010F9" w:rsidRPr="00A35424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Пархамович Александра</w:t>
            </w:r>
          </w:p>
        </w:tc>
        <w:tc>
          <w:tcPr>
            <w:tcW w:w="3402" w:type="dxa"/>
          </w:tcPr>
          <w:p w:rsidR="007010F9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7010F9" w:rsidRPr="00A35424" w:rsidRDefault="007010F9" w:rsidP="00A65965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010F9" w:rsidTr="006E1C64">
        <w:tc>
          <w:tcPr>
            <w:tcW w:w="10976" w:type="dxa"/>
            <w:gridSpan w:val="4"/>
          </w:tcPr>
          <w:p w:rsidR="007010F9" w:rsidRPr="00A35424" w:rsidRDefault="007010F9" w:rsidP="00A5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Паричский филиал </w:t>
            </w:r>
            <w:r w:rsidR="00A574B4">
              <w:rPr>
                <w:rFonts w:ascii="Times New Roman" w:hAnsi="Times New Roman" w:cs="Times New Roman"/>
                <w:sz w:val="28"/>
              </w:rPr>
              <w:t>ГУО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574B4">
              <w:rPr>
                <w:rFonts w:ascii="Times New Roman" w:hAnsi="Times New Roman" w:cs="Times New Roman"/>
                <w:sz w:val="28"/>
              </w:rPr>
              <w:t>«Ц</w:t>
            </w:r>
            <w:r>
              <w:rPr>
                <w:rFonts w:ascii="Times New Roman" w:hAnsi="Times New Roman" w:cs="Times New Roman"/>
                <w:sz w:val="28"/>
              </w:rPr>
              <w:t>ентр творчества детей и молодежи</w:t>
            </w:r>
            <w:r w:rsidR="00A574B4">
              <w:rPr>
                <w:rFonts w:ascii="Times New Roman" w:hAnsi="Times New Roman" w:cs="Times New Roman"/>
                <w:sz w:val="28"/>
              </w:rPr>
              <w:t xml:space="preserve"> «Ювента»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Олейниченко София</w:t>
            </w:r>
          </w:p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 вокал, соло</w:t>
            </w:r>
          </w:p>
        </w:tc>
        <w:tc>
          <w:tcPr>
            <w:tcW w:w="2268" w:type="dxa"/>
          </w:tcPr>
          <w:p w:rsidR="007010F9" w:rsidRDefault="00A574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Олейниченко Тимофей</w:t>
            </w:r>
          </w:p>
          <w:p w:rsidR="007010F9" w:rsidRPr="00DB7920" w:rsidRDefault="007010F9" w:rsidP="00A574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A574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6914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7010F9" w:rsidTr="00A35424">
        <w:tc>
          <w:tcPr>
            <w:tcW w:w="3936" w:type="dxa"/>
          </w:tcPr>
          <w:p w:rsidR="007010F9" w:rsidRDefault="00AD6FA1" w:rsidP="008815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Морозова Ангелина</w:t>
            </w:r>
          </w:p>
          <w:p w:rsidR="007010F9" w:rsidRDefault="007010F9" w:rsidP="0088150E"/>
        </w:tc>
        <w:tc>
          <w:tcPr>
            <w:tcW w:w="3402" w:type="dxa"/>
          </w:tcPr>
          <w:p w:rsidR="007010F9" w:rsidRDefault="007010F9" w:rsidP="00AD6F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Эстрадный вокал, </w:t>
            </w:r>
            <w:r w:rsidR="00AD6FA1">
              <w:rPr>
                <w:rFonts w:ascii="Times New Roman" w:hAnsi="Times New Roman" w:cs="Times New Roman"/>
                <w:sz w:val="28"/>
              </w:rPr>
              <w:t>соло</w:t>
            </w:r>
          </w:p>
        </w:tc>
        <w:tc>
          <w:tcPr>
            <w:tcW w:w="2268" w:type="dxa"/>
          </w:tcPr>
          <w:p w:rsidR="007010F9" w:rsidRDefault="00AD6F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7010F9">
            <w:pPr>
              <w:rPr>
                <w:rFonts w:ascii="Times New Roman" w:hAnsi="Times New Roman" w:cs="Times New Roman"/>
                <w:sz w:val="28"/>
              </w:rPr>
            </w:pPr>
            <w:r w:rsidRPr="00A35424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Вокальная группа «Дождинки»</w:t>
            </w:r>
          </w:p>
          <w:p w:rsidR="007010F9" w:rsidRPr="00DB7920" w:rsidRDefault="007010F9" w:rsidP="00AD6F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7010F9" w:rsidRPr="00A35424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7010F9" w:rsidTr="00A35424">
        <w:tc>
          <w:tcPr>
            <w:tcW w:w="3936" w:type="dxa"/>
          </w:tcPr>
          <w:p w:rsidR="007010F9" w:rsidRDefault="00AD6FA1" w:rsidP="008815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Староселец Иван</w:t>
            </w:r>
          </w:p>
          <w:p w:rsidR="00AD6FA1" w:rsidRDefault="00AD6FA1" w:rsidP="0088150E"/>
        </w:tc>
        <w:tc>
          <w:tcPr>
            <w:tcW w:w="3402" w:type="dxa"/>
          </w:tcPr>
          <w:p w:rsidR="007010F9" w:rsidRDefault="007010F9" w:rsidP="00AD6F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Эстрадный вокал, </w:t>
            </w:r>
            <w:r w:rsidR="00AD6FA1">
              <w:rPr>
                <w:rFonts w:ascii="Times New Roman" w:hAnsi="Times New Roman" w:cs="Times New Roman"/>
                <w:sz w:val="28"/>
              </w:rPr>
              <w:t>соло</w:t>
            </w:r>
          </w:p>
        </w:tc>
        <w:tc>
          <w:tcPr>
            <w:tcW w:w="2268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7010F9" w:rsidRPr="00A35424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AD6FA1" w:rsidTr="00A35424">
        <w:tc>
          <w:tcPr>
            <w:tcW w:w="3936" w:type="dxa"/>
          </w:tcPr>
          <w:p w:rsidR="00AD6FA1" w:rsidRDefault="00AD6FA1" w:rsidP="008815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В/а «ТИМ»</w:t>
            </w:r>
          </w:p>
        </w:tc>
        <w:tc>
          <w:tcPr>
            <w:tcW w:w="3402" w:type="dxa"/>
          </w:tcPr>
          <w:p w:rsidR="00AD6FA1" w:rsidRDefault="00AD6FA1" w:rsidP="00AD6F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AD6FA1" w:rsidRDefault="00AD6F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AD6FA1" w:rsidRDefault="00AD6FA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951B73">
        <w:tc>
          <w:tcPr>
            <w:tcW w:w="10976" w:type="dxa"/>
            <w:gridSpan w:val="4"/>
          </w:tcPr>
          <w:p w:rsidR="007010F9" w:rsidRDefault="007010F9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творчества детей и молодежи «Ювента»</w:t>
            </w:r>
          </w:p>
          <w:p w:rsidR="007010F9" w:rsidRPr="00A35424" w:rsidRDefault="007010F9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ОВЭС «Мара»</w:t>
            </w:r>
          </w:p>
        </w:tc>
      </w:tr>
      <w:tr w:rsidR="007010F9" w:rsidTr="00A35424">
        <w:tc>
          <w:tcPr>
            <w:tcW w:w="3936" w:type="dxa"/>
          </w:tcPr>
          <w:p w:rsidR="007010F9" w:rsidRDefault="00A54976" w:rsidP="008815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Шоу-группа «Зефирки</w:t>
            </w:r>
            <w:r w:rsidR="007010F9">
              <w:rPr>
                <w:rFonts w:ascii="Times New Roman" w:hAnsi="Times New Roman" w:cs="Times New Roman"/>
                <w:sz w:val="28"/>
              </w:rPr>
              <w:t>»</w:t>
            </w:r>
          </w:p>
          <w:p w:rsidR="007010F9" w:rsidRDefault="007010F9" w:rsidP="008815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7010F9" w:rsidRPr="00A54976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A5497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Default="00CC39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Смык Мария</w:t>
            </w:r>
          </w:p>
          <w:p w:rsidR="007010F9" w:rsidRDefault="007010F9"/>
        </w:tc>
        <w:tc>
          <w:tcPr>
            <w:tcW w:w="3402" w:type="dxa"/>
          </w:tcPr>
          <w:p w:rsidR="007010F9" w:rsidRDefault="007010F9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7010F9" w:rsidRPr="00A35424" w:rsidRDefault="007010F9">
            <w:r w:rsidRPr="008403E4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Никитенко Эллина</w:t>
            </w:r>
          </w:p>
          <w:p w:rsidR="007010F9" w:rsidRDefault="007010F9"/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CC39DE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13 </w:t>
            </w:r>
            <w:r w:rsidR="007010F9">
              <w:rPr>
                <w:rFonts w:ascii="Times New Roman" w:hAnsi="Times New Roman" w:cs="Times New Roman"/>
                <w:sz w:val="28"/>
              </w:rPr>
              <w:t>лет</w:t>
            </w:r>
          </w:p>
        </w:tc>
        <w:tc>
          <w:tcPr>
            <w:tcW w:w="1370" w:type="dxa"/>
          </w:tcPr>
          <w:p w:rsidR="007010F9" w:rsidRDefault="007010F9">
            <w:r w:rsidRPr="008403E4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Шоу-группа «Гномики»</w:t>
            </w:r>
          </w:p>
          <w:p w:rsidR="007010F9" w:rsidRDefault="007010F9"/>
        </w:tc>
        <w:tc>
          <w:tcPr>
            <w:tcW w:w="3402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7010F9" w:rsidRDefault="00CC39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14-17 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7010F9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CC39D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Дрозд Денис</w:t>
            </w:r>
          </w:p>
          <w:p w:rsidR="007010F9" w:rsidRDefault="007010F9"/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7010F9" w:rsidRPr="00A35424" w:rsidRDefault="00CC39DE">
            <w:r w:rsidRPr="008403E4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Фоменок Марк</w:t>
            </w:r>
          </w:p>
          <w:p w:rsidR="007010F9" w:rsidRDefault="007010F9"/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CC39DE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CC39DE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7010F9" w:rsidRPr="008403E4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Default="005D27B1">
            <w:r>
              <w:rPr>
                <w:rFonts w:ascii="Times New Roman" w:hAnsi="Times New Roman" w:cs="Times New Roman"/>
                <w:sz w:val="28"/>
              </w:rPr>
              <w:t>Варвара Янхотова</w:t>
            </w:r>
          </w:p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  <w:p w:rsidR="005D27B1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7010F9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10-13 </w:t>
            </w:r>
            <w:r w:rsidR="007010F9">
              <w:rPr>
                <w:rFonts w:ascii="Times New Roman" w:hAnsi="Times New Roman" w:cs="Times New Roman"/>
                <w:sz w:val="28"/>
              </w:rPr>
              <w:t>лет</w:t>
            </w:r>
          </w:p>
        </w:tc>
        <w:tc>
          <w:tcPr>
            <w:tcW w:w="1370" w:type="dxa"/>
          </w:tcPr>
          <w:p w:rsidR="007010F9" w:rsidRPr="00A35424" w:rsidRDefault="007010F9"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5D27B1" w:rsidTr="00A35424">
        <w:tc>
          <w:tcPr>
            <w:tcW w:w="3936" w:type="dxa"/>
          </w:tcPr>
          <w:p w:rsidR="005D27B1" w:rsidRDefault="005D27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Мазлова Анастасия</w:t>
            </w:r>
          </w:p>
        </w:tc>
        <w:tc>
          <w:tcPr>
            <w:tcW w:w="3402" w:type="dxa"/>
          </w:tcPr>
          <w:p w:rsidR="005D27B1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5D27B1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  <w:p w:rsidR="005D27B1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0" w:type="dxa"/>
          </w:tcPr>
          <w:p w:rsidR="005D27B1" w:rsidRDefault="005D27B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426212" w:rsidTr="00A35424">
        <w:tc>
          <w:tcPr>
            <w:tcW w:w="3936" w:type="dxa"/>
          </w:tcPr>
          <w:p w:rsidR="00426212" w:rsidRDefault="004262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Шоу-группа «Гномики»</w:t>
            </w:r>
          </w:p>
        </w:tc>
        <w:tc>
          <w:tcPr>
            <w:tcW w:w="3402" w:type="dxa"/>
          </w:tcPr>
          <w:p w:rsidR="00426212" w:rsidRDefault="00426212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426212" w:rsidRDefault="00426212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лет</w:t>
            </w:r>
          </w:p>
        </w:tc>
        <w:tc>
          <w:tcPr>
            <w:tcW w:w="1370" w:type="dxa"/>
          </w:tcPr>
          <w:p w:rsidR="00426212" w:rsidRDefault="0042621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5D27B1" w:rsidTr="00A35424">
        <w:tc>
          <w:tcPr>
            <w:tcW w:w="3936" w:type="dxa"/>
          </w:tcPr>
          <w:p w:rsidR="005D27B1" w:rsidRDefault="005D27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Дуэт</w:t>
            </w:r>
          </w:p>
        </w:tc>
        <w:tc>
          <w:tcPr>
            <w:tcW w:w="3402" w:type="dxa"/>
          </w:tcPr>
          <w:p w:rsidR="005D27B1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5D27B1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0" w:type="dxa"/>
          </w:tcPr>
          <w:p w:rsidR="005D27B1" w:rsidRDefault="005D27B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111A1C">
        <w:tc>
          <w:tcPr>
            <w:tcW w:w="10976" w:type="dxa"/>
            <w:gridSpan w:val="4"/>
          </w:tcPr>
          <w:p w:rsidR="007010F9" w:rsidRDefault="007010F9" w:rsidP="00A35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творчества детей и молодежи «Ювента»</w:t>
            </w:r>
          </w:p>
          <w:p w:rsidR="007010F9" w:rsidRDefault="007010F9" w:rsidP="00A3542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ВЭС «А-соль»</w:t>
            </w:r>
          </w:p>
        </w:tc>
      </w:tr>
      <w:tr w:rsidR="007010F9" w:rsidTr="00A35424">
        <w:tc>
          <w:tcPr>
            <w:tcW w:w="3936" w:type="dxa"/>
          </w:tcPr>
          <w:p w:rsidR="007010F9" w:rsidRPr="00943505" w:rsidRDefault="005D27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Смычкова Виталина</w:t>
            </w:r>
          </w:p>
        </w:tc>
        <w:tc>
          <w:tcPr>
            <w:tcW w:w="3402" w:type="dxa"/>
          </w:tcPr>
          <w:p w:rsidR="007010F9" w:rsidRDefault="005D27B1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Народный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вокал, соло</w:t>
            </w:r>
          </w:p>
        </w:tc>
        <w:tc>
          <w:tcPr>
            <w:tcW w:w="2268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 лет</w:t>
            </w:r>
          </w:p>
        </w:tc>
        <w:tc>
          <w:tcPr>
            <w:tcW w:w="1370" w:type="dxa"/>
          </w:tcPr>
          <w:p w:rsidR="007010F9" w:rsidRPr="005D27B1" w:rsidRDefault="005D27B1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Pr="00943505" w:rsidRDefault="00C54DFB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Олиферович Ева</w:t>
            </w:r>
          </w:p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C54DFB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C54DFB" w:rsidRDefault="007010F9">
            <w:r w:rsidRPr="003C55D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="00C54DFB" w:rsidRPr="003C55D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Pr="00943505" w:rsidRDefault="00C54DFB" w:rsidP="00C54D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Луцкая Майя</w:t>
            </w:r>
          </w:p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C54DFB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10-13 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7010F9">
            <w:r w:rsidRPr="003C55DA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7010F9" w:rsidTr="00A35424">
        <w:tc>
          <w:tcPr>
            <w:tcW w:w="3936" w:type="dxa"/>
          </w:tcPr>
          <w:p w:rsidR="007010F9" w:rsidRDefault="007010F9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 вокальная группа</w:t>
            </w:r>
          </w:p>
          <w:p w:rsidR="007010F9" w:rsidRDefault="007010F9" w:rsidP="00A35424">
            <w:pPr>
              <w:rPr>
                <w:rFonts w:ascii="Times New Roman" w:hAnsi="Times New Roman" w:cs="Times New Roman"/>
                <w:sz w:val="28"/>
              </w:rPr>
            </w:pPr>
          </w:p>
          <w:p w:rsidR="00C54DFB" w:rsidRPr="00943505" w:rsidRDefault="00C54DFB" w:rsidP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Эстрадный вокал,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ансамбли</w:t>
            </w:r>
          </w:p>
        </w:tc>
        <w:tc>
          <w:tcPr>
            <w:tcW w:w="2268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6-9 лет</w:t>
            </w:r>
          </w:p>
        </w:tc>
        <w:tc>
          <w:tcPr>
            <w:tcW w:w="1370" w:type="dxa"/>
          </w:tcPr>
          <w:p w:rsidR="007010F9" w:rsidRPr="00C54DFB" w:rsidRDefault="00C54DFB"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Pr="00943505" w:rsidRDefault="00C54DFB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Акулич Анастасия</w:t>
            </w:r>
          </w:p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7010F9" w:rsidRPr="00A35424" w:rsidRDefault="007010F9">
            <w:r w:rsidRPr="00AC771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10F9" w:rsidTr="00A35424">
        <w:tc>
          <w:tcPr>
            <w:tcW w:w="3936" w:type="dxa"/>
          </w:tcPr>
          <w:p w:rsidR="007010F9" w:rsidRDefault="00C54DFB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Туркова Карина</w:t>
            </w:r>
          </w:p>
          <w:p w:rsidR="00C54DFB" w:rsidRPr="00943505" w:rsidRDefault="00C54DFB" w:rsidP="00A354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7010F9" w:rsidRDefault="007010F9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7010F9" w:rsidRDefault="00C54DFB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6-9</w:t>
            </w:r>
            <w:r w:rsidR="007010F9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1370" w:type="dxa"/>
          </w:tcPr>
          <w:p w:rsidR="007010F9" w:rsidRPr="00A35424" w:rsidRDefault="007010F9">
            <w:r w:rsidRPr="00AC7716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="00C54DFB" w:rsidRPr="00AC7716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426212" w:rsidTr="00A35424">
        <w:tc>
          <w:tcPr>
            <w:tcW w:w="3936" w:type="dxa"/>
          </w:tcPr>
          <w:p w:rsidR="00426212" w:rsidRDefault="00426212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Коноплева Ариадна</w:t>
            </w:r>
          </w:p>
        </w:tc>
        <w:tc>
          <w:tcPr>
            <w:tcW w:w="3402" w:type="dxa"/>
          </w:tcPr>
          <w:p w:rsidR="00426212" w:rsidRDefault="0042621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426212" w:rsidRDefault="00426212" w:rsidP="00A659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 лет</w:t>
            </w:r>
          </w:p>
        </w:tc>
        <w:tc>
          <w:tcPr>
            <w:tcW w:w="1370" w:type="dxa"/>
          </w:tcPr>
          <w:p w:rsidR="00426212" w:rsidRPr="00426212" w:rsidRDefault="00426212" w:rsidP="00A65965">
            <w:r w:rsidRPr="00AC7716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</w:tr>
      <w:tr w:rsidR="00426212" w:rsidTr="00A35424">
        <w:tc>
          <w:tcPr>
            <w:tcW w:w="3936" w:type="dxa"/>
          </w:tcPr>
          <w:p w:rsidR="00426212" w:rsidRDefault="00426212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Старшая группа </w:t>
            </w:r>
          </w:p>
        </w:tc>
        <w:tc>
          <w:tcPr>
            <w:tcW w:w="3402" w:type="dxa"/>
          </w:tcPr>
          <w:p w:rsidR="00426212" w:rsidRDefault="00426212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ансамбли</w:t>
            </w:r>
          </w:p>
        </w:tc>
        <w:tc>
          <w:tcPr>
            <w:tcW w:w="2268" w:type="dxa"/>
          </w:tcPr>
          <w:p w:rsidR="00426212" w:rsidRDefault="00426212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14-17 лет</w:t>
            </w:r>
          </w:p>
        </w:tc>
        <w:tc>
          <w:tcPr>
            <w:tcW w:w="1370" w:type="dxa"/>
          </w:tcPr>
          <w:p w:rsidR="00426212" w:rsidRPr="00AC7716" w:rsidRDefault="0042621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691402" w:rsidTr="0057264A">
        <w:tc>
          <w:tcPr>
            <w:tcW w:w="10976" w:type="dxa"/>
            <w:gridSpan w:val="4"/>
          </w:tcPr>
          <w:p w:rsidR="00691402" w:rsidRPr="00691402" w:rsidRDefault="00691402" w:rsidP="006914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коллектив «Вдохновение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91402" w:rsidTr="00A35424">
        <w:tc>
          <w:tcPr>
            <w:tcW w:w="3936" w:type="dxa"/>
          </w:tcPr>
          <w:p w:rsidR="00691402" w:rsidRDefault="00691402" w:rsidP="00A354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Рачкова варвара</w:t>
            </w:r>
          </w:p>
        </w:tc>
        <w:tc>
          <w:tcPr>
            <w:tcW w:w="3402" w:type="dxa"/>
          </w:tcPr>
          <w:p w:rsidR="00691402" w:rsidRDefault="00691402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вокал, соло</w:t>
            </w:r>
          </w:p>
        </w:tc>
        <w:tc>
          <w:tcPr>
            <w:tcW w:w="2268" w:type="dxa"/>
          </w:tcPr>
          <w:p w:rsidR="00691402" w:rsidRDefault="00691402" w:rsidP="007562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 лет</w:t>
            </w:r>
          </w:p>
        </w:tc>
        <w:tc>
          <w:tcPr>
            <w:tcW w:w="1370" w:type="dxa"/>
          </w:tcPr>
          <w:p w:rsidR="00691402" w:rsidRPr="00AC7716" w:rsidRDefault="0069140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</w:tbl>
    <w:p w:rsidR="00A35424" w:rsidRPr="00CD7ED4" w:rsidRDefault="00A35424">
      <w:pPr>
        <w:rPr>
          <w:rFonts w:ascii="Times New Roman" w:hAnsi="Times New Roman" w:cs="Times New Roman"/>
          <w:sz w:val="28"/>
        </w:rPr>
      </w:pPr>
    </w:p>
    <w:sectPr w:rsidR="00A35424" w:rsidRPr="00CD7ED4" w:rsidSect="00A35424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C7" w:rsidRDefault="00D52AC7" w:rsidP="007B4DAB">
      <w:r>
        <w:separator/>
      </w:r>
    </w:p>
  </w:endnote>
  <w:endnote w:type="continuationSeparator" w:id="0">
    <w:p w:rsidR="00D52AC7" w:rsidRDefault="00D52AC7" w:rsidP="007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C7" w:rsidRDefault="00D52AC7" w:rsidP="007B4DAB">
      <w:r>
        <w:separator/>
      </w:r>
    </w:p>
  </w:footnote>
  <w:footnote w:type="continuationSeparator" w:id="0">
    <w:p w:rsidR="00D52AC7" w:rsidRDefault="00D52AC7" w:rsidP="007B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14F"/>
    <w:rsid w:val="001031E5"/>
    <w:rsid w:val="00266AA0"/>
    <w:rsid w:val="00375E3E"/>
    <w:rsid w:val="004120BA"/>
    <w:rsid w:val="00426212"/>
    <w:rsid w:val="00510F01"/>
    <w:rsid w:val="00567279"/>
    <w:rsid w:val="00576123"/>
    <w:rsid w:val="0059114F"/>
    <w:rsid w:val="005B7D2A"/>
    <w:rsid w:val="005C2156"/>
    <w:rsid w:val="005D27B1"/>
    <w:rsid w:val="00691402"/>
    <w:rsid w:val="006D2792"/>
    <w:rsid w:val="007010F9"/>
    <w:rsid w:val="00774E22"/>
    <w:rsid w:val="007B4DAB"/>
    <w:rsid w:val="00861C4E"/>
    <w:rsid w:val="0092446F"/>
    <w:rsid w:val="00935EAB"/>
    <w:rsid w:val="00A028FC"/>
    <w:rsid w:val="00A05930"/>
    <w:rsid w:val="00A35424"/>
    <w:rsid w:val="00A54976"/>
    <w:rsid w:val="00A574B4"/>
    <w:rsid w:val="00A63A37"/>
    <w:rsid w:val="00AA2EE2"/>
    <w:rsid w:val="00AD6FA1"/>
    <w:rsid w:val="00C54DFB"/>
    <w:rsid w:val="00C66DDF"/>
    <w:rsid w:val="00C92B1C"/>
    <w:rsid w:val="00CC39DE"/>
    <w:rsid w:val="00CD7ED4"/>
    <w:rsid w:val="00CE675E"/>
    <w:rsid w:val="00D134F1"/>
    <w:rsid w:val="00D27B48"/>
    <w:rsid w:val="00D43722"/>
    <w:rsid w:val="00D50EBE"/>
    <w:rsid w:val="00D52AC7"/>
    <w:rsid w:val="00E0583C"/>
    <w:rsid w:val="00E3343D"/>
    <w:rsid w:val="00E3415D"/>
    <w:rsid w:val="00EA1AD2"/>
    <w:rsid w:val="00F23B91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F7EA"/>
  <w15:docId w15:val="{20645678-88A2-4F03-87E5-72C1861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D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4DAB"/>
  </w:style>
  <w:style w:type="paragraph" w:styleId="a6">
    <w:name w:val="footer"/>
    <w:basedOn w:val="a"/>
    <w:link w:val="a7"/>
    <w:uiPriority w:val="99"/>
    <w:unhideWhenUsed/>
    <w:rsid w:val="007B4D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4DAB"/>
  </w:style>
  <w:style w:type="paragraph" w:styleId="a8">
    <w:name w:val="Balloon Text"/>
    <w:basedOn w:val="a"/>
    <w:link w:val="a9"/>
    <w:uiPriority w:val="99"/>
    <w:semiHidden/>
    <w:unhideWhenUsed/>
    <w:rsid w:val="006914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UVENTA</dc:creator>
  <cp:keywords/>
  <dc:description/>
  <cp:lastModifiedBy>User</cp:lastModifiedBy>
  <cp:revision>17</cp:revision>
  <cp:lastPrinted>2026-03-18T08:18:00Z</cp:lastPrinted>
  <dcterms:created xsi:type="dcterms:W3CDTF">2024-03-28T06:45:00Z</dcterms:created>
  <dcterms:modified xsi:type="dcterms:W3CDTF">2026-03-18T08:22:00Z</dcterms:modified>
</cp:coreProperties>
</file>