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A" w:rsidRDefault="00C2325A" w:rsidP="00C2325A">
      <w:pPr>
        <w:jc w:val="center"/>
      </w:pPr>
      <w:r w:rsidRPr="00C2325A">
        <w:rPr>
          <w:b/>
        </w:rPr>
        <w:t>Ссылки на подготовленные в настоящее время материалы:</w:t>
      </w:r>
    </w:p>
    <w:p w:rsidR="00C2325A" w:rsidRDefault="00C2325A" w:rsidP="00C2325A">
      <w:pPr>
        <w:jc w:val="both"/>
      </w:pPr>
    </w:p>
    <w:p w:rsidR="00C2325A" w:rsidRDefault="00C2325A" w:rsidP="00C2325A">
      <w:pPr>
        <w:ind w:firstLine="708"/>
        <w:jc w:val="both"/>
      </w:pPr>
      <w:r w:rsidRPr="00C2325A">
        <w:rPr>
          <w:b/>
        </w:rPr>
        <w:t>Белтелерадиокомпания:</w:t>
      </w:r>
      <w:hyperlink r:id="rId5" w:history="1">
        <w:r w:rsidRPr="003C0003">
          <w:rPr>
            <w:rStyle w:val="a3"/>
          </w:rPr>
          <w:t>https://drive.google.com/file/d/1q4Dx5wFNPSbNUMN-8F_AxqANMwx8c6i/view?usp=sharing</w:t>
        </w:r>
      </w:hyperlink>
      <w:r>
        <w:t xml:space="preserve"> </w:t>
      </w:r>
    </w:p>
    <w:p w:rsidR="00C2325A" w:rsidRDefault="00C2325A" w:rsidP="00C2325A">
      <w:pPr>
        <w:ind w:firstLine="708"/>
        <w:jc w:val="both"/>
      </w:pPr>
      <w:r w:rsidRPr="00C2325A">
        <w:rPr>
          <w:b/>
        </w:rPr>
        <w:t>СТВ:</w:t>
      </w:r>
      <w:r>
        <w:t xml:space="preserve"> https://disk.yandex.by/d/fj8_9UDmzEvOfA ОНТ: проекты «Имена Беларуси» https://cloud.mail.ru/public/H1vF/9KQKJJjXD; «Ликбез.by» https://www.youtube.com/@likbez_by/videos, </w:t>
      </w:r>
      <w:hyperlink r:id="rId6" w:history="1">
        <w:r w:rsidRPr="003C0003">
          <w:rPr>
            <w:rStyle w:val="a3"/>
          </w:rPr>
          <w:t>https://www.tiktok.com/@likbez.by?_r=1&amp;_t=ZS-93zg1eL3Wo0</w:t>
        </w:r>
      </w:hyperlink>
      <w:r>
        <w:t xml:space="preserve"> </w:t>
      </w:r>
    </w:p>
    <w:p w:rsidR="00C2325A" w:rsidRDefault="00D025AD" w:rsidP="00C2325A">
      <w:pPr>
        <w:ind w:firstLine="708"/>
        <w:jc w:val="both"/>
      </w:pPr>
      <w:r>
        <w:rPr>
          <w:b/>
        </w:rPr>
        <w:t xml:space="preserve">ИД «Беларусь сегодня»: </w:t>
      </w:r>
      <w:r w:rsidR="00C2325A" w:rsidRPr="00C2325A">
        <w:rPr>
          <w:b/>
        </w:rPr>
        <w:t>проект «Историческая среда»</w:t>
      </w:r>
      <w:r w:rsidR="00C2325A">
        <w:rPr>
          <w:b/>
        </w:rPr>
        <w:t>:</w:t>
      </w:r>
      <w:r w:rsidR="00C2325A">
        <w:t xml:space="preserve"> </w:t>
      </w:r>
      <w:hyperlink r:id="rId7" w:history="1">
        <w:r w:rsidR="00C2325A" w:rsidRPr="003C0003">
          <w:rPr>
            <w:rStyle w:val="a3"/>
          </w:rPr>
          <w:t>https://disk.yandex.ru/d/KiZrFVPukkOj3w</w:t>
        </w:r>
      </w:hyperlink>
      <w:r w:rsidR="00C2325A">
        <w:t xml:space="preserve"> </w:t>
      </w:r>
    </w:p>
    <w:p w:rsidR="00C2325A" w:rsidRPr="00D025AD" w:rsidRDefault="00C2325A" w:rsidP="00D025AD">
      <w:pPr>
        <w:ind w:firstLine="708"/>
        <w:jc w:val="both"/>
        <w:rPr>
          <w:lang w:val="en-US"/>
        </w:rPr>
      </w:pPr>
      <w:proofErr w:type="spellStart"/>
      <w:r w:rsidRPr="00C2325A">
        <w:rPr>
          <w:b/>
        </w:rPr>
        <w:t>БелТА</w:t>
      </w:r>
      <w:proofErr w:type="spellEnd"/>
      <w:r w:rsidRPr="00C2325A">
        <w:rPr>
          <w:b/>
          <w:lang w:val="en-US"/>
        </w:rPr>
        <w:t>:</w:t>
      </w:r>
      <w:r w:rsidRPr="00C2325A">
        <w:rPr>
          <w:lang w:val="en-US"/>
        </w:rPr>
        <w:t xml:space="preserve">https://drive.google.com/drive/folders/17FWyw5Tr4yWaRufvUa7Lk5kBFGUJ 3li9?usp=sharing </w:t>
      </w:r>
    </w:p>
    <w:p w:rsidR="00C2325A" w:rsidRDefault="00C2325A" w:rsidP="00C2325A">
      <w:pPr>
        <w:ind w:firstLine="708"/>
        <w:jc w:val="both"/>
      </w:pPr>
      <w:r w:rsidRPr="00C2325A">
        <w:rPr>
          <w:b/>
        </w:rPr>
        <w:t>Республиканский молодежный центр ГУО «РИВШ»:</w:t>
      </w:r>
      <w:r>
        <w:t xml:space="preserve"> https://drive.google.com/drive/folders/1dDoEmzJ4dsNcqLHJGXECz6x1MeF3 W6vq?usp=</w:t>
      </w:r>
      <w:proofErr w:type="spellStart"/>
      <w:r>
        <w:t>drive_link</w:t>
      </w:r>
      <w:proofErr w:type="spellEnd"/>
      <w:r>
        <w:t xml:space="preserve"> </w:t>
      </w:r>
    </w:p>
    <w:p w:rsidR="00B41106" w:rsidRPr="00C2325A" w:rsidRDefault="00C2325A" w:rsidP="00C2325A">
      <w:pPr>
        <w:ind w:firstLine="708"/>
        <w:jc w:val="both"/>
        <w:rPr>
          <w:lang w:val="en-US"/>
        </w:rPr>
      </w:pPr>
      <w:r w:rsidRPr="00C2325A">
        <w:rPr>
          <w:b/>
        </w:rPr>
        <w:t>РИВШ</w:t>
      </w:r>
      <w:r w:rsidRPr="00C2325A">
        <w:rPr>
          <w:b/>
          <w:lang w:val="en-US"/>
        </w:rPr>
        <w:t>:</w:t>
      </w:r>
      <w:r w:rsidRPr="00C2325A">
        <w:rPr>
          <w:lang w:val="en-US"/>
        </w:rPr>
        <w:t xml:space="preserve"> https://drive.google.com/drive/folders/1dDoEmzJ4dsNcqLHJGXECz6x1MeF3 W6vq?usp=</w:t>
      </w:r>
      <w:proofErr w:type="spellStart"/>
      <w:r w:rsidRPr="00C2325A">
        <w:rPr>
          <w:lang w:val="en-US"/>
        </w:rPr>
        <w:t>drive_link</w:t>
      </w:r>
      <w:proofErr w:type="spellEnd"/>
    </w:p>
    <w:p w:rsidR="00C2325A" w:rsidRPr="00C2325A" w:rsidRDefault="00C2325A" w:rsidP="00C2325A">
      <w:pPr>
        <w:ind w:firstLine="708"/>
        <w:jc w:val="both"/>
        <w:rPr>
          <w:lang w:val="en-US"/>
        </w:rPr>
      </w:pPr>
      <w:bookmarkStart w:id="0" w:name="_GoBack"/>
      <w:bookmarkEnd w:id="0"/>
    </w:p>
    <w:sectPr w:rsidR="00C2325A" w:rsidRPr="00C2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78"/>
    <w:rsid w:val="000000B8"/>
    <w:rsid w:val="00001B02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216A"/>
    <w:rsid w:val="000523DD"/>
    <w:rsid w:val="00052BC0"/>
    <w:rsid w:val="00053CB7"/>
    <w:rsid w:val="000552AB"/>
    <w:rsid w:val="00055586"/>
    <w:rsid w:val="00055778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6E79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73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7A2"/>
    <w:rsid w:val="00120412"/>
    <w:rsid w:val="00121339"/>
    <w:rsid w:val="00121CB7"/>
    <w:rsid w:val="00122286"/>
    <w:rsid w:val="00122878"/>
    <w:rsid w:val="00124254"/>
    <w:rsid w:val="0013081E"/>
    <w:rsid w:val="00130AF2"/>
    <w:rsid w:val="00130C2B"/>
    <w:rsid w:val="00131B03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C29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4195"/>
    <w:rsid w:val="001D472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07AB"/>
    <w:rsid w:val="00201F98"/>
    <w:rsid w:val="00202D34"/>
    <w:rsid w:val="00202F1E"/>
    <w:rsid w:val="002061BA"/>
    <w:rsid w:val="00206254"/>
    <w:rsid w:val="002068B6"/>
    <w:rsid w:val="00206D0A"/>
    <w:rsid w:val="00206FAA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33D8B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B7D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59C"/>
    <w:rsid w:val="00290601"/>
    <w:rsid w:val="00292CC0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920"/>
    <w:rsid w:val="002B4AC6"/>
    <w:rsid w:val="002B554F"/>
    <w:rsid w:val="002B56D2"/>
    <w:rsid w:val="002B5DEF"/>
    <w:rsid w:val="002B72EB"/>
    <w:rsid w:val="002B79FC"/>
    <w:rsid w:val="002B7CE7"/>
    <w:rsid w:val="002C048B"/>
    <w:rsid w:val="002C0975"/>
    <w:rsid w:val="002C193E"/>
    <w:rsid w:val="002C2B8E"/>
    <w:rsid w:val="002C2BD5"/>
    <w:rsid w:val="002C3EB4"/>
    <w:rsid w:val="002C4D1A"/>
    <w:rsid w:val="002C53AF"/>
    <w:rsid w:val="002C546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828"/>
    <w:rsid w:val="00304D3E"/>
    <w:rsid w:val="00305F22"/>
    <w:rsid w:val="0030730D"/>
    <w:rsid w:val="003079B7"/>
    <w:rsid w:val="00307E62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68A0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60FA"/>
    <w:rsid w:val="003476B9"/>
    <w:rsid w:val="00350AA9"/>
    <w:rsid w:val="00352E06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4F6E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446D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2CB5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082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762A"/>
    <w:rsid w:val="004305D4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19B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3E5"/>
    <w:rsid w:val="0048763F"/>
    <w:rsid w:val="0049038E"/>
    <w:rsid w:val="0049075C"/>
    <w:rsid w:val="00490FDC"/>
    <w:rsid w:val="00491831"/>
    <w:rsid w:val="00495FBF"/>
    <w:rsid w:val="00496502"/>
    <w:rsid w:val="004A0201"/>
    <w:rsid w:val="004A1009"/>
    <w:rsid w:val="004A3009"/>
    <w:rsid w:val="004A3A81"/>
    <w:rsid w:val="004A5C10"/>
    <w:rsid w:val="004A6384"/>
    <w:rsid w:val="004A74D6"/>
    <w:rsid w:val="004B02AF"/>
    <w:rsid w:val="004B0C4E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E7671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64BC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229"/>
    <w:rsid w:val="00573A90"/>
    <w:rsid w:val="005745E4"/>
    <w:rsid w:val="005767C0"/>
    <w:rsid w:val="0057691F"/>
    <w:rsid w:val="00576B0F"/>
    <w:rsid w:val="00577E2D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4B53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503B"/>
    <w:rsid w:val="005D5A28"/>
    <w:rsid w:val="005D5A40"/>
    <w:rsid w:val="005D6483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1E65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75F3"/>
    <w:rsid w:val="00707631"/>
    <w:rsid w:val="00707E16"/>
    <w:rsid w:val="00707FDD"/>
    <w:rsid w:val="007113E9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10E1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1F17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023"/>
    <w:rsid w:val="007D2BB2"/>
    <w:rsid w:val="007D34E6"/>
    <w:rsid w:val="007D3BEB"/>
    <w:rsid w:val="007D4516"/>
    <w:rsid w:val="007D4F33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2E31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54B5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303A"/>
    <w:rsid w:val="008841A8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B5D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4D59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5FA4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736B"/>
    <w:rsid w:val="00947E0A"/>
    <w:rsid w:val="009508FB"/>
    <w:rsid w:val="00952AE2"/>
    <w:rsid w:val="009534C9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3972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DD5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27CF6"/>
    <w:rsid w:val="00A30F61"/>
    <w:rsid w:val="00A31889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226F"/>
    <w:rsid w:val="00A92523"/>
    <w:rsid w:val="00A92D03"/>
    <w:rsid w:val="00A94FBB"/>
    <w:rsid w:val="00A968BE"/>
    <w:rsid w:val="00A968CA"/>
    <w:rsid w:val="00A96A9D"/>
    <w:rsid w:val="00A975F7"/>
    <w:rsid w:val="00A97F80"/>
    <w:rsid w:val="00AA0B23"/>
    <w:rsid w:val="00AA1488"/>
    <w:rsid w:val="00AA1A84"/>
    <w:rsid w:val="00AA1D93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3C8E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6D74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217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69B5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1599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158A"/>
    <w:rsid w:val="00C12F53"/>
    <w:rsid w:val="00C13863"/>
    <w:rsid w:val="00C1496C"/>
    <w:rsid w:val="00C1608C"/>
    <w:rsid w:val="00C16172"/>
    <w:rsid w:val="00C17585"/>
    <w:rsid w:val="00C20099"/>
    <w:rsid w:val="00C21DE2"/>
    <w:rsid w:val="00C2325A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1DE8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E25"/>
    <w:rsid w:val="00C9567F"/>
    <w:rsid w:val="00C966B0"/>
    <w:rsid w:val="00CA00B4"/>
    <w:rsid w:val="00CA0541"/>
    <w:rsid w:val="00CA0DAD"/>
    <w:rsid w:val="00CA0E2B"/>
    <w:rsid w:val="00CA2D7F"/>
    <w:rsid w:val="00CA64E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51E1"/>
    <w:rsid w:val="00CF5341"/>
    <w:rsid w:val="00CF6584"/>
    <w:rsid w:val="00CF6A24"/>
    <w:rsid w:val="00D00BA6"/>
    <w:rsid w:val="00D013A3"/>
    <w:rsid w:val="00D025AD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375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660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5EE8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F0"/>
    <w:rsid w:val="00E15CB2"/>
    <w:rsid w:val="00E17AE3"/>
    <w:rsid w:val="00E17F4A"/>
    <w:rsid w:val="00E21A32"/>
    <w:rsid w:val="00E21C21"/>
    <w:rsid w:val="00E21FFC"/>
    <w:rsid w:val="00E22576"/>
    <w:rsid w:val="00E234B6"/>
    <w:rsid w:val="00E24171"/>
    <w:rsid w:val="00E271FF"/>
    <w:rsid w:val="00E30DC4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628A"/>
    <w:rsid w:val="00EA69FD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57AF"/>
    <w:rsid w:val="00F66347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5BBF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59FD"/>
    <w:rsid w:val="00FB7910"/>
    <w:rsid w:val="00FC061B"/>
    <w:rsid w:val="00FC108C"/>
    <w:rsid w:val="00FC1E42"/>
    <w:rsid w:val="00FC20C9"/>
    <w:rsid w:val="00FC20F2"/>
    <w:rsid w:val="00FC29B7"/>
    <w:rsid w:val="00FC3B19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KiZrFVPukkOj3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iktok.com/@likbez.by?_r=1&amp;_t=ZS-93zg1eL3Wo0" TargetMode="External"/><Relationship Id="rId5" Type="http://schemas.openxmlformats.org/officeDocument/2006/relationships/hyperlink" Target="https://drive.google.com/file/d/1q4Dx5wFNPSbNUMN-8F_AxqANMwx8c6i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2026-03-13T06:11:00Z</dcterms:created>
  <dcterms:modified xsi:type="dcterms:W3CDTF">2026-03-13T06:13:00Z</dcterms:modified>
</cp:coreProperties>
</file>