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011" w:rsidRPr="0003420E" w:rsidRDefault="00336011" w:rsidP="00A53EB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3420E">
        <w:rPr>
          <w:rFonts w:ascii="Times New Roman" w:hAnsi="Times New Roman" w:cs="Times New Roman"/>
          <w:b/>
          <w:sz w:val="28"/>
        </w:rPr>
        <w:t xml:space="preserve">ИТОГИ </w:t>
      </w:r>
      <w:r w:rsidRPr="0003420E">
        <w:rPr>
          <w:rFonts w:ascii="Times New Roman" w:hAnsi="Times New Roman" w:cs="Times New Roman"/>
          <w:b/>
          <w:sz w:val="30"/>
          <w:szCs w:val="30"/>
        </w:rPr>
        <w:t>районного этапа областного конкурса</w:t>
      </w:r>
    </w:p>
    <w:p w:rsidR="00336011" w:rsidRPr="0003420E" w:rsidRDefault="00336011" w:rsidP="00A53EB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3420E">
        <w:rPr>
          <w:rFonts w:ascii="Times New Roman" w:hAnsi="Times New Roman" w:cs="Times New Roman"/>
          <w:b/>
          <w:sz w:val="30"/>
          <w:szCs w:val="30"/>
        </w:rPr>
        <w:t>«История семьи – история Победы»,</w:t>
      </w:r>
    </w:p>
    <w:p w:rsidR="00336011" w:rsidRPr="0003420E" w:rsidRDefault="00336011" w:rsidP="00A53EB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03420E">
        <w:rPr>
          <w:rFonts w:ascii="Times New Roman" w:hAnsi="Times New Roman" w:cs="Times New Roman"/>
          <w:b/>
          <w:sz w:val="30"/>
          <w:szCs w:val="30"/>
        </w:rPr>
        <w:t>посвященном Году белорусской женщины</w:t>
      </w:r>
    </w:p>
    <w:p w:rsidR="00247148" w:rsidRDefault="00247148" w:rsidP="00A53EBA">
      <w:pPr>
        <w:spacing w:after="0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2"/>
        <w:gridCol w:w="3636"/>
        <w:gridCol w:w="3668"/>
        <w:gridCol w:w="1309"/>
      </w:tblGrid>
      <w:tr w:rsidR="00336011" w:rsidTr="00336011">
        <w:tc>
          <w:tcPr>
            <w:tcW w:w="735" w:type="dxa"/>
          </w:tcPr>
          <w:p w:rsidR="00336011" w:rsidRPr="0003420E" w:rsidRDefault="00336011" w:rsidP="00A53EBA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03420E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655" w:type="dxa"/>
          </w:tcPr>
          <w:p w:rsidR="00336011" w:rsidRPr="0003420E" w:rsidRDefault="00336011" w:rsidP="00A53EBA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03420E">
              <w:rPr>
                <w:rFonts w:ascii="Times New Roman" w:hAnsi="Times New Roman" w:cs="Times New Roman"/>
                <w:b/>
                <w:sz w:val="28"/>
              </w:rPr>
              <w:t>ФИО автора, возраст, название работы</w:t>
            </w:r>
          </w:p>
        </w:tc>
        <w:tc>
          <w:tcPr>
            <w:tcW w:w="3685" w:type="dxa"/>
          </w:tcPr>
          <w:p w:rsidR="00336011" w:rsidRPr="0003420E" w:rsidRDefault="00336011" w:rsidP="00A53EBA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03420E">
              <w:rPr>
                <w:rFonts w:ascii="Times New Roman" w:hAnsi="Times New Roman" w:cs="Times New Roman"/>
                <w:b/>
                <w:sz w:val="28"/>
              </w:rPr>
              <w:t>Название ГУО, ФИО руководителя</w:t>
            </w:r>
          </w:p>
        </w:tc>
        <w:tc>
          <w:tcPr>
            <w:tcW w:w="1270" w:type="dxa"/>
          </w:tcPr>
          <w:p w:rsidR="00336011" w:rsidRPr="0003420E" w:rsidRDefault="00336011" w:rsidP="00A53EBA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03420E">
              <w:rPr>
                <w:rFonts w:ascii="Times New Roman" w:hAnsi="Times New Roman" w:cs="Times New Roman"/>
                <w:b/>
                <w:sz w:val="28"/>
              </w:rPr>
              <w:t>Степень диплома</w:t>
            </w:r>
          </w:p>
        </w:tc>
      </w:tr>
      <w:tr w:rsidR="00336011" w:rsidTr="00336011">
        <w:tc>
          <w:tcPr>
            <w:tcW w:w="735" w:type="dxa"/>
          </w:tcPr>
          <w:p w:rsidR="00336011" w:rsidRDefault="00336011" w:rsidP="00A53EB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655" w:type="dxa"/>
          </w:tcPr>
          <w:p w:rsidR="00336011" w:rsidRDefault="00336011" w:rsidP="00A53EB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Башак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Дарья</w:t>
            </w:r>
            <w:r w:rsidR="00A53EBA">
              <w:rPr>
                <w:rFonts w:ascii="Times New Roman" w:hAnsi="Times New Roman" w:cs="Times New Roman"/>
                <w:sz w:val="28"/>
              </w:rPr>
              <w:t xml:space="preserve"> Александровна,</w:t>
            </w:r>
          </w:p>
          <w:p w:rsidR="00A53EBA" w:rsidRDefault="00A53EBA" w:rsidP="00A53EB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учащаяся 10 класса,</w:t>
            </w:r>
          </w:p>
          <w:p w:rsidR="00A53EBA" w:rsidRDefault="00A53EBA" w:rsidP="00A53EB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«От медсанбата до передовой: вклад женщин в Победу»</w:t>
            </w:r>
          </w:p>
        </w:tc>
        <w:tc>
          <w:tcPr>
            <w:tcW w:w="3685" w:type="dxa"/>
          </w:tcPr>
          <w:p w:rsidR="00336011" w:rsidRDefault="004D73CD" w:rsidP="00A53EB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Сосновоборская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средняя школа»</w:t>
            </w:r>
            <w:r w:rsidR="00A53EBA">
              <w:rPr>
                <w:rFonts w:ascii="Times New Roman" w:hAnsi="Times New Roman" w:cs="Times New Roman"/>
                <w:sz w:val="28"/>
              </w:rPr>
              <w:t>,</w:t>
            </w:r>
          </w:p>
          <w:p w:rsidR="00A53EBA" w:rsidRDefault="00A53EBA" w:rsidP="00A53EB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рук.:</w:t>
            </w:r>
            <w:r w:rsidR="002E212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2E2124">
              <w:rPr>
                <w:rFonts w:ascii="Times New Roman" w:hAnsi="Times New Roman" w:cs="Times New Roman"/>
                <w:sz w:val="28"/>
              </w:rPr>
              <w:t>Баклаженко</w:t>
            </w:r>
            <w:proofErr w:type="spellEnd"/>
            <w:r w:rsidR="002E2124">
              <w:rPr>
                <w:rFonts w:ascii="Times New Roman" w:hAnsi="Times New Roman" w:cs="Times New Roman"/>
                <w:sz w:val="28"/>
              </w:rPr>
              <w:t xml:space="preserve"> Наталья Геннадьевна, учитель русского языка и литературы</w:t>
            </w:r>
          </w:p>
        </w:tc>
        <w:tc>
          <w:tcPr>
            <w:tcW w:w="1270" w:type="dxa"/>
          </w:tcPr>
          <w:p w:rsidR="00336011" w:rsidRDefault="00A53EBA" w:rsidP="00A53EB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336011" w:rsidTr="00336011">
        <w:tc>
          <w:tcPr>
            <w:tcW w:w="735" w:type="dxa"/>
          </w:tcPr>
          <w:p w:rsidR="00336011" w:rsidRDefault="00336011" w:rsidP="00A53EB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655" w:type="dxa"/>
          </w:tcPr>
          <w:p w:rsidR="00336011" w:rsidRDefault="00336011" w:rsidP="00A53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360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Дашкевич Ульяна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</w:p>
          <w:p w:rsidR="00336011" w:rsidRDefault="00336011" w:rsidP="00A53EB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336011">
              <w:rPr>
                <w:rFonts w:ascii="Times New Roman" w:hAnsi="Times New Roman" w:cs="Times New Roman"/>
                <w:sz w:val="28"/>
              </w:rPr>
              <w:t>учащаяся 11 «Б» класса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336011" w:rsidRPr="00336011" w:rsidRDefault="00336011" w:rsidP="00A53EB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336011">
              <w:rPr>
                <w:rFonts w:ascii="Times New Roman" w:hAnsi="Times New Roman" w:cs="Times New Roman"/>
                <w:sz w:val="28"/>
              </w:rPr>
              <w:t>«Трудовой подвиг в тылу: вклад моей прабабушки –</w:t>
            </w:r>
          </w:p>
          <w:p w:rsidR="00336011" w:rsidRPr="00336011" w:rsidRDefault="00336011" w:rsidP="00A53EB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36011">
              <w:rPr>
                <w:rFonts w:ascii="Times New Roman" w:hAnsi="Times New Roman" w:cs="Times New Roman"/>
                <w:sz w:val="28"/>
              </w:rPr>
              <w:t>Суседчик</w:t>
            </w:r>
            <w:proofErr w:type="spellEnd"/>
            <w:r w:rsidRPr="00336011">
              <w:rPr>
                <w:rFonts w:ascii="Times New Roman" w:hAnsi="Times New Roman" w:cs="Times New Roman"/>
                <w:sz w:val="28"/>
              </w:rPr>
              <w:t xml:space="preserve"> Софьи Васильевны в Победу»</w:t>
            </w:r>
          </w:p>
        </w:tc>
        <w:tc>
          <w:tcPr>
            <w:tcW w:w="3685" w:type="dxa"/>
          </w:tcPr>
          <w:p w:rsidR="00336011" w:rsidRPr="00336011" w:rsidRDefault="00336011" w:rsidP="00A53EB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336011">
              <w:rPr>
                <w:rFonts w:ascii="Times New Roman" w:hAnsi="Times New Roman" w:cs="Times New Roman"/>
                <w:sz w:val="28"/>
              </w:rPr>
              <w:t xml:space="preserve">«Средняя школа </w:t>
            </w:r>
          </w:p>
          <w:p w:rsidR="00336011" w:rsidRDefault="00336011" w:rsidP="00A53EB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336011">
              <w:rPr>
                <w:rFonts w:ascii="Times New Roman" w:hAnsi="Times New Roman" w:cs="Times New Roman"/>
                <w:sz w:val="28"/>
              </w:rPr>
              <w:t>№ 12 г. Светл</w:t>
            </w:r>
            <w:r>
              <w:rPr>
                <w:rFonts w:ascii="Times New Roman" w:hAnsi="Times New Roman" w:cs="Times New Roman"/>
                <w:sz w:val="28"/>
              </w:rPr>
              <w:t>огорска имени И.Г. Котлярова»</w:t>
            </w:r>
          </w:p>
          <w:p w:rsidR="00336011" w:rsidRDefault="00A53EBA" w:rsidP="00A53EB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рук.: </w:t>
            </w:r>
            <w:r w:rsidR="002E2124">
              <w:rPr>
                <w:rFonts w:ascii="Times New Roman" w:hAnsi="Times New Roman" w:cs="Times New Roman"/>
                <w:sz w:val="28"/>
              </w:rPr>
              <w:t xml:space="preserve">Старовойтова </w:t>
            </w:r>
            <w:r w:rsidR="00336011" w:rsidRPr="00336011">
              <w:rPr>
                <w:rFonts w:ascii="Times New Roman" w:hAnsi="Times New Roman" w:cs="Times New Roman"/>
                <w:sz w:val="28"/>
              </w:rPr>
              <w:t xml:space="preserve">Жанна Николаевна, заведующий школьной библиотекой, </w:t>
            </w:r>
            <w:bookmarkStart w:id="0" w:name="_GoBack"/>
            <w:bookmarkEnd w:id="0"/>
          </w:p>
        </w:tc>
        <w:tc>
          <w:tcPr>
            <w:tcW w:w="1270" w:type="dxa"/>
          </w:tcPr>
          <w:p w:rsidR="00336011" w:rsidRDefault="0003420E" w:rsidP="00A53EB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336011" w:rsidTr="00336011">
        <w:tc>
          <w:tcPr>
            <w:tcW w:w="735" w:type="dxa"/>
          </w:tcPr>
          <w:p w:rsidR="00336011" w:rsidRDefault="0003420E" w:rsidP="00A53EB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655" w:type="dxa"/>
          </w:tcPr>
          <w:p w:rsidR="00336011" w:rsidRDefault="002E2124" w:rsidP="002E2124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Евлашова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Марта Сергеевна, учащаяся 11 класса, «Беларусь знает, гордится, помнит»</w:t>
            </w:r>
          </w:p>
        </w:tc>
        <w:tc>
          <w:tcPr>
            <w:tcW w:w="3685" w:type="dxa"/>
          </w:tcPr>
          <w:p w:rsidR="00336011" w:rsidRDefault="002E2124" w:rsidP="00A53EB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«Средняя школа №6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г.Светлогорска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»,</w:t>
            </w:r>
          </w:p>
          <w:p w:rsidR="002E2124" w:rsidRDefault="002E2124" w:rsidP="00A53EB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рук.: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Акинчиц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Жанна Стани</w:t>
            </w:r>
            <w:r w:rsidR="00AD4C7A">
              <w:rPr>
                <w:rFonts w:ascii="Times New Roman" w:hAnsi="Times New Roman" w:cs="Times New Roman"/>
                <w:sz w:val="28"/>
              </w:rPr>
              <w:t>славовна, классный руководитель</w:t>
            </w:r>
          </w:p>
        </w:tc>
        <w:tc>
          <w:tcPr>
            <w:tcW w:w="1270" w:type="dxa"/>
          </w:tcPr>
          <w:p w:rsidR="00336011" w:rsidRDefault="002E2124" w:rsidP="00A53EB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336011" w:rsidTr="00336011">
        <w:tc>
          <w:tcPr>
            <w:tcW w:w="735" w:type="dxa"/>
          </w:tcPr>
          <w:p w:rsidR="00336011" w:rsidRDefault="002E2124" w:rsidP="00A53EB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655" w:type="dxa"/>
          </w:tcPr>
          <w:p w:rsidR="00336011" w:rsidRDefault="00B4477D" w:rsidP="00A53EB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Митрахович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Сергей Александрович, учащийся 8 класса, «Женщина – опора и сила семьи»</w:t>
            </w:r>
          </w:p>
        </w:tc>
        <w:tc>
          <w:tcPr>
            <w:tcW w:w="3685" w:type="dxa"/>
          </w:tcPr>
          <w:p w:rsidR="00336011" w:rsidRDefault="00B4477D" w:rsidP="00A53EB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Паричская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средняя школа имени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А.М.Пинчука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»,</w:t>
            </w:r>
          </w:p>
          <w:p w:rsidR="00B4477D" w:rsidRPr="00B4477D" w:rsidRDefault="00B4477D" w:rsidP="00A53EBA">
            <w:pPr>
              <w:spacing w:after="0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рук.: </w:t>
            </w:r>
            <w:r w:rsidRPr="00B4477D">
              <w:rPr>
                <w:rFonts w:ascii="Times New Roman" w:hAnsi="Times New Roman" w:cs="Times New Roman"/>
                <w:sz w:val="28"/>
              </w:rPr>
              <w:t>Гуща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B4477D">
              <w:rPr>
                <w:rFonts w:ascii="Times New Roman" w:hAnsi="Times New Roman" w:cs="Times New Roman"/>
                <w:sz w:val="28"/>
              </w:rPr>
              <w:t>Елена Викторовна</w:t>
            </w:r>
            <w:r>
              <w:rPr>
                <w:rFonts w:ascii="Times New Roman" w:hAnsi="Times New Roman" w:cs="Times New Roman"/>
                <w:sz w:val="28"/>
              </w:rPr>
              <w:t>, педагог-организатор, +375295407654</w:t>
            </w:r>
          </w:p>
        </w:tc>
        <w:tc>
          <w:tcPr>
            <w:tcW w:w="1270" w:type="dxa"/>
          </w:tcPr>
          <w:p w:rsidR="00336011" w:rsidRDefault="00B4477D" w:rsidP="00A53EB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336011" w:rsidTr="00336011">
        <w:tc>
          <w:tcPr>
            <w:tcW w:w="735" w:type="dxa"/>
          </w:tcPr>
          <w:p w:rsidR="00336011" w:rsidRDefault="00B4477D" w:rsidP="00A53EB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655" w:type="dxa"/>
          </w:tcPr>
          <w:p w:rsidR="00336011" w:rsidRDefault="00B4477D" w:rsidP="00A53EB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Косяков Роман Сергеевич</w:t>
            </w:r>
            <w:r w:rsidR="00473356">
              <w:rPr>
                <w:rFonts w:ascii="Times New Roman" w:hAnsi="Times New Roman" w:cs="Times New Roman"/>
                <w:sz w:val="28"/>
              </w:rPr>
              <w:t xml:space="preserve">, учащийся 10 класса, </w:t>
            </w:r>
          </w:p>
          <w:p w:rsidR="00473356" w:rsidRDefault="00473356" w:rsidP="00A53EB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«Ее поле. Ее война. Ее жизнь. Моя прабабушка»</w:t>
            </w:r>
          </w:p>
        </w:tc>
        <w:tc>
          <w:tcPr>
            <w:tcW w:w="3685" w:type="dxa"/>
          </w:tcPr>
          <w:p w:rsidR="00473356" w:rsidRDefault="00473356" w:rsidP="00A53EB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«Средняя школа №9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г.Светлогорска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», Ахраменко Татьяна Владимировна, педагог-организатор,</w:t>
            </w:r>
          </w:p>
        </w:tc>
        <w:tc>
          <w:tcPr>
            <w:tcW w:w="1270" w:type="dxa"/>
          </w:tcPr>
          <w:p w:rsidR="00336011" w:rsidRDefault="00473356" w:rsidP="00A53EB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473356" w:rsidTr="00336011">
        <w:tc>
          <w:tcPr>
            <w:tcW w:w="735" w:type="dxa"/>
          </w:tcPr>
          <w:p w:rsidR="00473356" w:rsidRDefault="00473356" w:rsidP="00A53EB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3655" w:type="dxa"/>
          </w:tcPr>
          <w:p w:rsidR="00473356" w:rsidRDefault="00473356" w:rsidP="00A53EB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Новиков Александр Евгеньевич, учащийся 10 класса, «В тылу и на передовой: вклад женщин в Победу»</w:t>
            </w:r>
          </w:p>
        </w:tc>
        <w:tc>
          <w:tcPr>
            <w:tcW w:w="3685" w:type="dxa"/>
          </w:tcPr>
          <w:p w:rsidR="00473356" w:rsidRDefault="00473356" w:rsidP="00AD4C7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Сосновоборская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средняя школа», Островская Валентина Викторовна, учитель белорусского языка </w:t>
            </w:r>
          </w:p>
        </w:tc>
        <w:tc>
          <w:tcPr>
            <w:tcW w:w="1270" w:type="dxa"/>
          </w:tcPr>
          <w:p w:rsidR="00473356" w:rsidRDefault="00473356" w:rsidP="00A53EB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</w:tbl>
    <w:p w:rsidR="00336011" w:rsidRPr="00336011" w:rsidRDefault="00336011" w:rsidP="00A53EBA">
      <w:pPr>
        <w:spacing w:after="0"/>
        <w:rPr>
          <w:rFonts w:ascii="Times New Roman" w:hAnsi="Times New Roman" w:cs="Times New Roman"/>
          <w:sz w:val="28"/>
        </w:rPr>
      </w:pPr>
    </w:p>
    <w:sectPr w:rsidR="00336011" w:rsidRPr="00336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50"/>
    <w:rsid w:val="0003420E"/>
    <w:rsid w:val="00247148"/>
    <w:rsid w:val="002E2124"/>
    <w:rsid w:val="00336011"/>
    <w:rsid w:val="00473356"/>
    <w:rsid w:val="004D73CD"/>
    <w:rsid w:val="00596A0D"/>
    <w:rsid w:val="00A53EBA"/>
    <w:rsid w:val="00AD4C7A"/>
    <w:rsid w:val="00B4477D"/>
    <w:rsid w:val="00D159EB"/>
    <w:rsid w:val="00E6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15F8"/>
  <w15:chartTrackingRefBased/>
  <w15:docId w15:val="{12C3627B-3BEA-4C15-948D-CB25A9FC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01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2026-04-07T08:47:00Z</dcterms:created>
  <dcterms:modified xsi:type="dcterms:W3CDTF">2026-04-09T06:38:00Z</dcterms:modified>
</cp:coreProperties>
</file>