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EC" w:rsidRPr="00EC59C3" w:rsidRDefault="001D3FEC" w:rsidP="001D3FEC">
      <w:pPr>
        <w:spacing w:after="0" w:line="240" w:lineRule="auto"/>
        <w:rPr>
          <w:rFonts w:ascii="Times New Roman" w:hAnsi="Times New Roman"/>
          <w:color w:val="0D0D0D"/>
          <w:sz w:val="18"/>
          <w:szCs w:val="18"/>
        </w:rPr>
      </w:pPr>
      <w:r w:rsidRPr="00EC59C3">
        <w:rPr>
          <w:rFonts w:ascii="Times New Roman" w:hAnsi="Times New Roman"/>
          <w:color w:val="0D0D0D"/>
          <w:sz w:val="30"/>
          <w:szCs w:val="30"/>
        </w:rPr>
        <w:t xml:space="preserve">                                                    </w:t>
      </w:r>
      <w:r>
        <w:rPr>
          <w:rFonts w:ascii="Times New Roman" w:hAnsi="Times New Roman"/>
          <w:color w:val="0D0D0D"/>
          <w:sz w:val="30"/>
          <w:szCs w:val="30"/>
        </w:rPr>
        <w:t xml:space="preserve">                              </w:t>
      </w:r>
      <w:r w:rsidRPr="00EC59C3">
        <w:rPr>
          <w:rFonts w:ascii="Times New Roman" w:hAnsi="Times New Roman"/>
          <w:color w:val="0D0D0D"/>
          <w:sz w:val="30"/>
          <w:szCs w:val="30"/>
        </w:rPr>
        <w:t xml:space="preserve">     </w:t>
      </w:r>
      <w:r>
        <w:rPr>
          <w:rFonts w:ascii="Times New Roman" w:hAnsi="Times New Roman"/>
          <w:color w:val="0D0D0D"/>
          <w:sz w:val="30"/>
          <w:szCs w:val="30"/>
        </w:rPr>
        <w:t xml:space="preserve"> </w:t>
      </w:r>
      <w:r w:rsidRPr="00EC59C3">
        <w:rPr>
          <w:rFonts w:ascii="Times New Roman" w:hAnsi="Times New Roman"/>
          <w:color w:val="0D0D0D"/>
          <w:sz w:val="30"/>
          <w:szCs w:val="30"/>
        </w:rPr>
        <w:t>Приложение</w:t>
      </w:r>
    </w:p>
    <w:p w:rsidR="001D3FEC" w:rsidRPr="00EC59C3" w:rsidRDefault="001D3FEC" w:rsidP="001D3FEC">
      <w:pPr>
        <w:spacing w:after="0" w:line="240" w:lineRule="auto"/>
        <w:rPr>
          <w:rFonts w:ascii="Times New Roman" w:hAnsi="Times New Roman"/>
          <w:color w:val="0D0D0D"/>
          <w:sz w:val="18"/>
          <w:szCs w:val="18"/>
        </w:rPr>
      </w:pPr>
      <w:r w:rsidRPr="00EC59C3">
        <w:rPr>
          <w:rFonts w:ascii="Times New Roman" w:hAnsi="Times New Roman"/>
          <w:color w:val="0D0D0D"/>
          <w:sz w:val="30"/>
          <w:szCs w:val="30"/>
        </w:rPr>
        <w:t xml:space="preserve">                                                                                        к приказу начальника</w:t>
      </w:r>
    </w:p>
    <w:p w:rsidR="001D3FEC" w:rsidRPr="00EC59C3" w:rsidRDefault="001D3FEC" w:rsidP="001D3FEC">
      <w:pPr>
        <w:spacing w:after="0" w:line="240" w:lineRule="auto"/>
        <w:rPr>
          <w:rFonts w:ascii="Times New Roman" w:hAnsi="Times New Roman"/>
          <w:color w:val="0D0D0D"/>
          <w:sz w:val="18"/>
          <w:szCs w:val="18"/>
        </w:rPr>
      </w:pPr>
      <w:r w:rsidRPr="00EC59C3">
        <w:rPr>
          <w:rFonts w:ascii="Times New Roman" w:hAnsi="Times New Roman"/>
          <w:color w:val="0D0D0D"/>
          <w:sz w:val="30"/>
          <w:szCs w:val="30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D0D0D"/>
          <w:sz w:val="30"/>
          <w:szCs w:val="30"/>
        </w:rPr>
        <w:t xml:space="preserve">  </w:t>
      </w:r>
      <w:r w:rsidRPr="00EC59C3">
        <w:rPr>
          <w:rFonts w:ascii="Times New Roman" w:hAnsi="Times New Roman"/>
          <w:color w:val="0D0D0D"/>
          <w:sz w:val="30"/>
          <w:szCs w:val="30"/>
        </w:rPr>
        <w:t xml:space="preserve">        </w:t>
      </w:r>
      <w:r>
        <w:rPr>
          <w:rFonts w:ascii="Times New Roman" w:hAnsi="Times New Roman"/>
          <w:color w:val="0D0D0D"/>
          <w:sz w:val="30"/>
          <w:szCs w:val="30"/>
        </w:rPr>
        <w:t xml:space="preserve"> </w:t>
      </w:r>
      <w:r w:rsidRPr="00EC59C3">
        <w:rPr>
          <w:rFonts w:ascii="Times New Roman" w:hAnsi="Times New Roman"/>
          <w:color w:val="0D0D0D"/>
          <w:sz w:val="30"/>
          <w:szCs w:val="30"/>
        </w:rPr>
        <w:t xml:space="preserve"> отдела образования</w:t>
      </w:r>
    </w:p>
    <w:p w:rsidR="001D3FEC" w:rsidRPr="002E6748" w:rsidRDefault="001D3FEC" w:rsidP="001D3FE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C59C3">
        <w:rPr>
          <w:rFonts w:ascii="Times New Roman" w:hAnsi="Times New Roman"/>
          <w:color w:val="0D0D0D"/>
          <w:sz w:val="30"/>
          <w:szCs w:val="30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D0D0D"/>
          <w:sz w:val="30"/>
          <w:szCs w:val="30"/>
        </w:rPr>
        <w:t xml:space="preserve">   </w:t>
      </w:r>
      <w:r w:rsidRPr="00EC59C3">
        <w:rPr>
          <w:rFonts w:ascii="Times New Roman" w:hAnsi="Times New Roman"/>
          <w:color w:val="0D0D0D"/>
          <w:sz w:val="30"/>
          <w:szCs w:val="30"/>
        </w:rPr>
        <w:t>от</w:t>
      </w:r>
      <w:r>
        <w:rPr>
          <w:rFonts w:ascii="Times New Roman" w:hAnsi="Times New Roman"/>
          <w:color w:val="0D0D0D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01.04.2026</w:t>
      </w:r>
      <w:r w:rsidRPr="0087470D">
        <w:rPr>
          <w:rFonts w:ascii="Times New Roman" w:hAnsi="Times New Roman"/>
          <w:sz w:val="30"/>
          <w:szCs w:val="30"/>
        </w:rPr>
        <w:tab/>
        <w:t xml:space="preserve"> №</w:t>
      </w:r>
      <w:r>
        <w:rPr>
          <w:rFonts w:ascii="Times New Roman" w:hAnsi="Times New Roman"/>
          <w:sz w:val="30"/>
          <w:szCs w:val="30"/>
        </w:rPr>
        <w:t xml:space="preserve"> 335</w:t>
      </w:r>
    </w:p>
    <w:p w:rsidR="001D3FEC" w:rsidRPr="00D6689F" w:rsidRDefault="001D3FEC" w:rsidP="001D3FEC">
      <w:pPr>
        <w:spacing w:after="0" w:line="240" w:lineRule="auto"/>
        <w:rPr>
          <w:rFonts w:ascii="Times New Roman" w:hAnsi="Times New Roman"/>
          <w:color w:val="0D0D0D"/>
          <w:sz w:val="30"/>
          <w:szCs w:val="30"/>
        </w:rPr>
      </w:pPr>
    </w:p>
    <w:p w:rsidR="001D3FEC" w:rsidRPr="00EC59C3" w:rsidRDefault="001D3FEC" w:rsidP="001D3FEC">
      <w:pPr>
        <w:pStyle w:val="a3"/>
        <w:spacing w:after="0" w:line="240" w:lineRule="auto"/>
        <w:rPr>
          <w:rFonts w:ascii="Times New Roman" w:hAnsi="Times New Roman"/>
          <w:color w:val="0D0D0D"/>
          <w:sz w:val="30"/>
          <w:szCs w:val="30"/>
          <w:lang w:val="ru-RU"/>
        </w:rPr>
      </w:pPr>
    </w:p>
    <w:p w:rsidR="001D3FEC" w:rsidRPr="0092679F" w:rsidRDefault="001D3FEC" w:rsidP="001D3FE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итогах районного этапа</w:t>
      </w:r>
      <w:r w:rsidRPr="0092679F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p w:rsidR="001D3FEC" w:rsidRDefault="001D3FEC" w:rsidP="001D3FE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республиканского конкурса</w:t>
      </w:r>
    </w:p>
    <w:p w:rsidR="001D3FEC" w:rsidRDefault="001D3FEC" w:rsidP="001D3FE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изобразительного искусства</w:t>
      </w:r>
    </w:p>
    <w:p w:rsidR="001D3FEC" w:rsidRDefault="001D3FEC" w:rsidP="001D3FE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«Праздник праздников»</w:t>
      </w:r>
    </w:p>
    <w:p w:rsidR="001D3FEC" w:rsidRPr="00B10D67" w:rsidRDefault="001D3FEC" w:rsidP="001D3F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2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42"/>
        <w:gridCol w:w="2806"/>
        <w:gridCol w:w="3686"/>
        <w:gridCol w:w="1559"/>
        <w:gridCol w:w="850"/>
      </w:tblGrid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Фамилия имя автора, возраст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Название учреждения образования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Призовое место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«Иосиф Прекрасный»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Сербо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Елизавета,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«Центр творчества детей и молодежи «Ювента» г. Светлогорска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Сербо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«Тепло веры»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Кузьменок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София,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«Средняя школа №8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Ганак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«Ной»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Алисейко Дарья,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«Средняя школа №8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Чернявская Т.В.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«Пасхальная нежность»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Друзик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Елизавета,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«Средняя школа №8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Ропот Г.А.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«Утренняя радость»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Вишневская Алена,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«Средняя школа №8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Ропот Г.А.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«Сердце в перьях»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Добромильская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Мирослава,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«Средняя школа №8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Ропот Г.А.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«Праздничный день»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Менькова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Александра,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«Центр творчества детей и молодежи «Ювента» г. Светлогорска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Герасименя Т.В.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«Праздничное утро»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Хилькевич Алина,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«Центр творчества детей и молодежи «Ювента» г. Светлогорска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Герасименя Т.В.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«Пасха»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Новик Ника,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ГУО «Центр творчества детей и молодежи «Ювента» г. Светлогорска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Герасименя Т.В.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«Вифлеемская звезда»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Родзевич </w:t>
            </w: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Дарина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Бурдейная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«Ангел Хранитель»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Черепухо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Пищало З. 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rPr>
          <w:trHeight w:val="853"/>
        </w:trPr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Акулич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Елизавета,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Пищало З. 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«Иисус Христос»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Филипович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Клементина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Шевлюкова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«Вход Господень в Иерусалим»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Жизневский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14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Купрацевич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«Просветительница Белорусской земли»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Володкович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Алия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9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Шевлюкова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«Воскресение Христово»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Гримашевич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Ульяна,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 9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Шевлюкова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«Ефросинья Полоцкая»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Шевеленко Софья,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9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Шевлюкова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«3-ий день творения Бога»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Завадская Зарина,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14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Шарубина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М. Б.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«Пасхальный кролик»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Козлова Вероника,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Бурдейная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«Радость праздника Пасхи»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Евсеева Ульяна,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Авижец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«Спаситель мира»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Павленок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Рита,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14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Комар А. Н.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«В храме на Пасху»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Нескородов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9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Бусел А. Г.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«Освещение кулича»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Науменко Богдана,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Бурдейная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Рудько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София,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8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Бусел А. Г.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«Христос</w:t>
            </w:r>
            <w:proofErr w:type="gram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оскрес»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Цурко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Ульяна,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8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Бусел А. Г.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«Подготовка к пасхе»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Купрацевич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Дарья,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br/>
              <w:t> 13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Купрацевич</w:t>
            </w:r>
            <w:proofErr w:type="spellEnd"/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«Светлый праздник»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Богдан Александра,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68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Симоненко В. М.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Евфросинья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Полоцкая»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 xml:space="preserve">Родзевич </w:t>
            </w: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Симоненко В. М.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«Христос Воскресе»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Зарянова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Татьяна,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Симоненко В. М.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«Дева Мария»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 xml:space="preserve">Родзевич </w:t>
            </w: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№11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Симоненко В. М.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 xml:space="preserve">«Пасхальная </w:t>
            </w:r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радость»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Стрибук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Арина,</w:t>
            </w:r>
          </w:p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ГУО «Средняя школа №8 г. </w:t>
            </w: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Курьян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FEC" w:rsidRPr="007D11DE" w:rsidTr="00297CD7">
        <w:tc>
          <w:tcPr>
            <w:tcW w:w="485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42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«Каин и Адель»</w:t>
            </w:r>
          </w:p>
        </w:tc>
        <w:tc>
          <w:tcPr>
            <w:tcW w:w="2806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Твердохлеб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Елизавета, 15 лет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1DE">
              <w:rPr>
                <w:rFonts w:ascii="Times New Roman" w:eastAsia="Times New Roman" w:hAnsi="Times New Roman"/>
                <w:sz w:val="24"/>
                <w:szCs w:val="24"/>
              </w:rPr>
              <w:t>ГУО «Средняя школа №3 г. Светлогорска»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1DE">
              <w:rPr>
                <w:rFonts w:ascii="Times New Roman" w:hAnsi="Times New Roman"/>
                <w:sz w:val="24"/>
                <w:szCs w:val="24"/>
              </w:rPr>
              <w:t>Литвинко</w:t>
            </w:r>
            <w:proofErr w:type="spellEnd"/>
            <w:r w:rsidRPr="007D11DE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850" w:type="dxa"/>
            <w:shd w:val="clear" w:color="auto" w:fill="auto"/>
          </w:tcPr>
          <w:p w:rsidR="001D3FEC" w:rsidRPr="007D11DE" w:rsidRDefault="001D3FEC" w:rsidP="00297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D3FEC" w:rsidRPr="00B10D67" w:rsidRDefault="001D3FEC" w:rsidP="001D3F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3FEC" w:rsidRDefault="001D3FEC" w:rsidP="001D3FEC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color w:val="0D0D0D"/>
          <w:sz w:val="30"/>
          <w:szCs w:val="30"/>
          <w:lang w:val="ru-RU"/>
        </w:rPr>
      </w:pPr>
    </w:p>
    <w:p w:rsidR="00B41106" w:rsidRDefault="00B41106"/>
    <w:sectPr w:rsidR="00B41106" w:rsidSect="00BB7FE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EC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1148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6E79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339"/>
    <w:rsid w:val="00121CB7"/>
    <w:rsid w:val="00122286"/>
    <w:rsid w:val="00122878"/>
    <w:rsid w:val="00124254"/>
    <w:rsid w:val="0013081E"/>
    <w:rsid w:val="00130AF2"/>
    <w:rsid w:val="00130C2B"/>
    <w:rsid w:val="00131B03"/>
    <w:rsid w:val="00131B2C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15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3FEC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07AB"/>
    <w:rsid w:val="00201F98"/>
    <w:rsid w:val="00202D34"/>
    <w:rsid w:val="00202F1E"/>
    <w:rsid w:val="002061BA"/>
    <w:rsid w:val="00206254"/>
    <w:rsid w:val="002068B6"/>
    <w:rsid w:val="00206D0A"/>
    <w:rsid w:val="00206FAA"/>
    <w:rsid w:val="00210215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27C7F"/>
    <w:rsid w:val="00233D8B"/>
    <w:rsid w:val="00235029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247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048B"/>
    <w:rsid w:val="002C0975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828"/>
    <w:rsid w:val="00304D3E"/>
    <w:rsid w:val="00305F22"/>
    <w:rsid w:val="0030730D"/>
    <w:rsid w:val="003079B7"/>
    <w:rsid w:val="00307E62"/>
    <w:rsid w:val="0031179A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68A0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1D65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446D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082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19B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00D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18E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64BC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1769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8C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229"/>
    <w:rsid w:val="00573A90"/>
    <w:rsid w:val="005745E4"/>
    <w:rsid w:val="00574B9C"/>
    <w:rsid w:val="005767C0"/>
    <w:rsid w:val="0057691F"/>
    <w:rsid w:val="00576B0F"/>
    <w:rsid w:val="00577E2D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4B53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3224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1E9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1E65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4CF8"/>
    <w:rsid w:val="007075F3"/>
    <w:rsid w:val="00707631"/>
    <w:rsid w:val="00707E16"/>
    <w:rsid w:val="00707FDD"/>
    <w:rsid w:val="007113E9"/>
    <w:rsid w:val="007122F5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10E1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3B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2E31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54B5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47A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4D59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316F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5FA4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3A40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4B4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167A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3364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3C8E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823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7F0"/>
    <w:rsid w:val="00C94E25"/>
    <w:rsid w:val="00C9567F"/>
    <w:rsid w:val="00C966B0"/>
    <w:rsid w:val="00CA00B4"/>
    <w:rsid w:val="00CA0541"/>
    <w:rsid w:val="00CA0DAD"/>
    <w:rsid w:val="00CA0E2B"/>
    <w:rsid w:val="00CA2D7F"/>
    <w:rsid w:val="00CA64E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72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1BAB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375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C21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194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28A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59FD"/>
    <w:rsid w:val="00FB7910"/>
    <w:rsid w:val="00FC061B"/>
    <w:rsid w:val="00FC108C"/>
    <w:rsid w:val="00FC1E42"/>
    <w:rsid w:val="00FC20C9"/>
    <w:rsid w:val="00FC20F2"/>
    <w:rsid w:val="00FC29B7"/>
    <w:rsid w:val="00FC3B19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D3FEC"/>
    <w:pPr>
      <w:spacing w:after="120"/>
    </w:pPr>
    <w:rPr>
      <w:rFonts w:eastAsia="Times New Roman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3FEC"/>
    <w:rPr>
      <w:rFonts w:ascii="Calibri" w:eastAsia="Times New Roman" w:hAnsi="Calibri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D3FEC"/>
    <w:pPr>
      <w:spacing w:after="120"/>
    </w:pPr>
    <w:rPr>
      <w:rFonts w:eastAsia="Times New Roman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3FEC"/>
    <w:rPr>
      <w:rFonts w:ascii="Calibri" w:eastAsia="Times New Roman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2026-04-08T08:20:00Z</dcterms:created>
  <dcterms:modified xsi:type="dcterms:W3CDTF">2026-04-08T08:20:00Z</dcterms:modified>
</cp:coreProperties>
</file>