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FEB" w:rsidRDefault="00540FEB" w:rsidP="00540FEB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Приложение 1 </w:t>
      </w:r>
    </w:p>
    <w:p w:rsidR="00540FEB" w:rsidRDefault="00540FEB" w:rsidP="00540FEB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к приказу начальника </w:t>
      </w:r>
    </w:p>
    <w:p w:rsidR="00540FEB" w:rsidRDefault="00540FEB" w:rsidP="00540FEB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30"/>
          <w:lang w:eastAsia="ru-RU"/>
        </w:rPr>
        <w:t>отдела образования</w:t>
      </w:r>
    </w:p>
    <w:p w:rsidR="00540FEB" w:rsidRDefault="00540FEB" w:rsidP="00540FEB">
      <w:pPr>
        <w:spacing w:after="0" w:line="276" w:lineRule="auto"/>
        <w:ind w:left="4944"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16.03.2026 № 246</w:t>
      </w:r>
    </w:p>
    <w:p w:rsidR="00540FEB" w:rsidRDefault="00540FEB" w:rsidP="00540FEB">
      <w:pPr>
        <w:spacing w:after="0" w:line="276" w:lineRule="auto"/>
        <w:ind w:left="4944"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540FEB" w:rsidRDefault="00540FEB" w:rsidP="00540FEB">
      <w:pPr>
        <w:spacing w:after="0" w:line="276" w:lineRule="auto"/>
        <w:ind w:left="4944"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540FEB" w:rsidRDefault="00540FEB" w:rsidP="00540FEB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</w:rPr>
        <w:t xml:space="preserve">ИТОГИ районного этапа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Республиканского заочного литературного конкурса «Ад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паэз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ii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сэрдца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да прозы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жыцця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», посвященного </w:t>
      </w:r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105-летию </w:t>
      </w:r>
      <w:proofErr w:type="spellStart"/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>И.Мележа</w:t>
      </w:r>
      <w:proofErr w:type="spellEnd"/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>И.Шамякина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(далее – конкурс</w:t>
      </w:r>
    </w:p>
    <w:p w:rsidR="00540FEB" w:rsidRDefault="00540FEB" w:rsidP="00540FEB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671"/>
        <w:gridCol w:w="4072"/>
        <w:gridCol w:w="3446"/>
        <w:gridCol w:w="1382"/>
      </w:tblGrid>
      <w:tr w:rsidR="00540FEB" w:rsidTr="00540FEB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FEB" w:rsidRDefault="00540FE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№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FEB" w:rsidRDefault="00540FE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Название произведения, ФИО участника, возраст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FEB" w:rsidRDefault="00540FE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Название ГУО, ФИО руководителя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FEB" w:rsidRDefault="00540FE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Степень диплома</w:t>
            </w:r>
          </w:p>
        </w:tc>
      </w:tr>
      <w:tr w:rsidR="00540FEB" w:rsidTr="00540FEB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FEB" w:rsidRDefault="00540FE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1.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FEB" w:rsidRDefault="00540FE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Незбы</w:t>
            </w:r>
            <w:proofErr w:type="spellEnd"/>
            <w:r>
              <w:rPr>
                <w:rFonts w:ascii="Times New Roman" w:eastAsia="Times New Roman" w:hAnsi="Times New Roman" w:cs="Times New Roman"/>
                <w:sz w:val="30"/>
                <w:szCs w:val="30"/>
                <w:lang w:val="be-BY" w:eastAsia="ru-RU"/>
              </w:rPr>
              <w:t>ўныя імгненні жыцця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val="be-BY" w:eastAsia="ru-RU"/>
              </w:rPr>
              <w:t xml:space="preserve"> Эссе 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val="be-BY" w:eastAsia="ru-RU"/>
              </w:rPr>
              <w:t>Трэба помніць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»,</w:t>
            </w:r>
          </w:p>
          <w:p w:rsidR="00540FEB" w:rsidRDefault="00540FE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Булавинова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Стефания Денисовна, </w:t>
            </w:r>
          </w:p>
          <w:p w:rsidR="00540FEB" w:rsidRDefault="00540FE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13 лет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FEB" w:rsidRDefault="00540FE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«Центр творчества детей и молодежи г.Светлогорска «Юный Эко Техник»,</w:t>
            </w:r>
          </w:p>
          <w:p w:rsidR="00540FEB" w:rsidRDefault="00540FE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Бурко</w:t>
            </w:r>
            <w:proofErr w:type="spellEnd"/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В.И.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FEB" w:rsidRDefault="00540FE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val="en-US" w:eastAsia="ru-RU"/>
              </w:rPr>
              <w:t>I</w:t>
            </w:r>
          </w:p>
        </w:tc>
      </w:tr>
      <w:tr w:rsidR="00540FEB" w:rsidTr="00540FEB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FEB" w:rsidRDefault="00540FE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2.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FEB" w:rsidRDefault="00540FE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val="be-BY" w:eastAsia="ru-RU"/>
              </w:rPr>
              <w:t>Крыніца натхнення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val="be-BY" w:eastAsia="ru-RU"/>
              </w:rPr>
              <w:t>,</w:t>
            </w:r>
          </w:p>
          <w:p w:rsidR="00540FEB" w:rsidRDefault="00540FE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val="be-BY" w:eastAsia="ru-RU"/>
              </w:rPr>
              <w:t>Буланова Элина, Буланова Ника,</w:t>
            </w:r>
          </w:p>
          <w:p w:rsidR="00540FEB" w:rsidRDefault="00540FE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val="be-BY" w:eastAsia="ru-RU"/>
              </w:rPr>
              <w:t>11 лет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FEB" w:rsidRDefault="00540FE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Чирковичская</w:t>
            </w:r>
            <w:proofErr w:type="spellEnd"/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средняя школа </w:t>
            </w:r>
            <w:proofErr w:type="spellStart"/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им.П.М.Стефановского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»,</w:t>
            </w:r>
          </w:p>
          <w:p w:rsidR="00540FEB" w:rsidRDefault="00540FE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Кузьменкова Н.Г.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FEB" w:rsidRDefault="00540FE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val="en-US" w:eastAsia="ru-RU"/>
              </w:rPr>
              <w:t>I</w:t>
            </w:r>
          </w:p>
        </w:tc>
      </w:tr>
      <w:tr w:rsidR="00540FEB" w:rsidTr="00540FEB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FEB" w:rsidRDefault="00540FE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3.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FEB" w:rsidRDefault="00540FE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Непары</w:t>
            </w:r>
            <w:proofErr w:type="spellEnd"/>
            <w:r>
              <w:rPr>
                <w:rFonts w:ascii="Times New Roman" w:eastAsia="Times New Roman" w:hAnsi="Times New Roman" w:cs="Times New Roman"/>
                <w:sz w:val="30"/>
                <w:szCs w:val="30"/>
                <w:lang w:val="be-BY" w:eastAsia="ru-RU"/>
              </w:rPr>
              <w:t>ўная стужка памяці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val="be-BY" w:eastAsia="ru-RU"/>
              </w:rPr>
              <w:t>,</w:t>
            </w:r>
          </w:p>
          <w:p w:rsidR="00540FEB" w:rsidRDefault="00540FE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30"/>
                <w:lang w:val="be-BY" w:eastAsia="ru-RU"/>
              </w:rPr>
              <w:t xml:space="preserve">Тупик Кристина Сергеевна, </w:t>
            </w:r>
          </w:p>
          <w:p w:rsidR="00540FEB" w:rsidRDefault="00540FE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30"/>
                <w:lang w:val="be-BY" w:eastAsia="ru-RU"/>
              </w:rPr>
              <w:t>17 лет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FEB" w:rsidRDefault="00540FE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«Гимназия г.Светлогорска»,</w:t>
            </w:r>
          </w:p>
          <w:p w:rsidR="00540FEB" w:rsidRDefault="00540FE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Винарская</w:t>
            </w:r>
            <w:proofErr w:type="spellEnd"/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О.Ф.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FEB" w:rsidRDefault="00540FE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val="en-US" w:eastAsia="ru-RU"/>
              </w:rPr>
              <w:t>II</w:t>
            </w:r>
          </w:p>
        </w:tc>
      </w:tr>
      <w:tr w:rsidR="00540FEB" w:rsidTr="00540FEB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FEB" w:rsidRDefault="00540FE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4.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FEB" w:rsidRDefault="00540FE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«На </w:t>
            </w:r>
            <w:proofErr w:type="spellStart"/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сцяжынках</w:t>
            </w:r>
            <w:proofErr w:type="spellEnd"/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жыцця</w:t>
            </w:r>
            <w:proofErr w:type="spellEnd"/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»,</w:t>
            </w:r>
          </w:p>
          <w:p w:rsidR="00540FEB" w:rsidRDefault="00540FE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Каленик</w:t>
            </w:r>
            <w:proofErr w:type="spellEnd"/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Алена Леонидовна,</w:t>
            </w:r>
          </w:p>
          <w:p w:rsidR="00540FEB" w:rsidRDefault="00540FE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17 лет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FEB" w:rsidRDefault="00540FE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«Средняя школа №10 г.Светлогорска </w:t>
            </w:r>
            <w:proofErr w:type="spellStart"/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им.С.Л.Красноперова</w:t>
            </w:r>
            <w:proofErr w:type="spellEnd"/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»</w:t>
            </w:r>
          </w:p>
          <w:p w:rsidR="00540FEB" w:rsidRDefault="00540FE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Куприянчик</w:t>
            </w:r>
            <w:proofErr w:type="spellEnd"/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Т.Н.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FEB" w:rsidRDefault="00540FE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val="en-US" w:eastAsia="ru-RU"/>
              </w:rPr>
              <w:t>II</w:t>
            </w:r>
          </w:p>
        </w:tc>
      </w:tr>
      <w:tr w:rsidR="00540FEB" w:rsidTr="00540FEB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FEB" w:rsidRDefault="00540FE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5.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FEB" w:rsidRDefault="00540FE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Зямля</w:t>
            </w:r>
            <w:proofErr w:type="spellEnd"/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бацько</w:t>
            </w:r>
            <w:proofErr w:type="spellEnd"/>
            <w:r>
              <w:rPr>
                <w:rFonts w:ascii="Times New Roman" w:eastAsia="Times New Roman" w:hAnsi="Times New Roman" w:cs="Times New Roman"/>
                <w:sz w:val="30"/>
                <w:szCs w:val="30"/>
                <w:lang w:val="be-BY" w:eastAsia="ru-RU"/>
              </w:rPr>
              <w:t>ў- мая зямля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»,</w:t>
            </w:r>
          </w:p>
          <w:p w:rsidR="00540FEB" w:rsidRDefault="00540FE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Гвоздь Александра, </w:t>
            </w:r>
          </w:p>
          <w:p w:rsidR="00540FEB" w:rsidRDefault="00540FE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(16-18) лет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FEB" w:rsidRDefault="00540FE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«Средняя школа №2 г.Светлогорска»,</w:t>
            </w:r>
          </w:p>
          <w:p w:rsidR="00540FEB" w:rsidRDefault="00540FE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Мартинович С.В.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FEB" w:rsidRDefault="00540FE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val="en-US" w:eastAsia="ru-RU"/>
              </w:rPr>
              <w:t>III</w:t>
            </w:r>
          </w:p>
        </w:tc>
      </w:tr>
    </w:tbl>
    <w:p w:rsidR="00540FEB" w:rsidRDefault="00540FEB" w:rsidP="00540FEB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942149" w:rsidRDefault="00942149"/>
    <w:sectPr w:rsidR="009421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666"/>
    <w:rsid w:val="00457A5F"/>
    <w:rsid w:val="00540FEB"/>
    <w:rsid w:val="00942149"/>
    <w:rsid w:val="00B11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FE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0FE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FE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0FE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85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я</cp:lastModifiedBy>
  <cp:revision>2</cp:revision>
  <dcterms:created xsi:type="dcterms:W3CDTF">2026-04-01T07:29:00Z</dcterms:created>
  <dcterms:modified xsi:type="dcterms:W3CDTF">2026-04-01T07:29:00Z</dcterms:modified>
</cp:coreProperties>
</file>