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BBD" w:rsidRDefault="00B71BBD" w:rsidP="00B71BBD">
      <w:pPr>
        <w:pStyle w:val="a3"/>
        <w:jc w:val="center"/>
        <w:rPr>
          <w:b/>
          <w:sz w:val="32"/>
        </w:rPr>
      </w:pPr>
      <w:bookmarkStart w:id="0" w:name="_GoBack"/>
      <w:bookmarkEnd w:id="0"/>
      <w:r w:rsidRPr="00B71BBD">
        <w:rPr>
          <w:b/>
          <w:sz w:val="32"/>
        </w:rPr>
        <w:t>Мероприятия</w:t>
      </w:r>
      <w:r w:rsidR="0076187C" w:rsidRPr="00B71BBD">
        <w:rPr>
          <w:b/>
          <w:sz w:val="32"/>
        </w:rPr>
        <w:t xml:space="preserve"> в рамках районной акции</w:t>
      </w:r>
    </w:p>
    <w:p w:rsidR="00B71BBD" w:rsidRPr="00B71BBD" w:rsidRDefault="0076187C" w:rsidP="00B71BBD">
      <w:pPr>
        <w:pStyle w:val="a3"/>
        <w:jc w:val="center"/>
        <w:rPr>
          <w:b/>
          <w:sz w:val="40"/>
        </w:rPr>
      </w:pPr>
      <w:r w:rsidRPr="00B71BBD">
        <w:rPr>
          <w:b/>
          <w:sz w:val="40"/>
        </w:rPr>
        <w:t>«Лето в Светлом</w:t>
      </w:r>
      <w:r w:rsidR="00331F80" w:rsidRPr="00B71BBD">
        <w:rPr>
          <w:b/>
          <w:sz w:val="40"/>
        </w:rPr>
        <w:t>- 2026</w:t>
      </w:r>
      <w:r w:rsidRPr="00B71BBD">
        <w:rPr>
          <w:b/>
          <w:sz w:val="40"/>
        </w:rPr>
        <w:t>»</w:t>
      </w:r>
    </w:p>
    <w:tbl>
      <w:tblPr>
        <w:tblStyle w:val="a5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3402"/>
        <w:gridCol w:w="2268"/>
      </w:tblGrid>
      <w:tr w:rsidR="00242F93" w:rsidRPr="001B777B" w:rsidTr="001B777B">
        <w:trPr>
          <w:trHeight w:val="510"/>
        </w:trPr>
        <w:tc>
          <w:tcPr>
            <w:tcW w:w="2977" w:type="dxa"/>
            <w:vAlign w:val="center"/>
          </w:tcPr>
          <w:p w:rsidR="00242F93" w:rsidRPr="001B777B" w:rsidRDefault="00242F93" w:rsidP="008B56A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Название станций</w:t>
            </w:r>
          </w:p>
        </w:tc>
        <w:tc>
          <w:tcPr>
            <w:tcW w:w="1418" w:type="dxa"/>
            <w:vAlign w:val="center"/>
          </w:tcPr>
          <w:p w:rsidR="00242F93" w:rsidRPr="001B777B" w:rsidRDefault="00242F93" w:rsidP="008B56A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Сроки</w:t>
            </w:r>
          </w:p>
        </w:tc>
        <w:tc>
          <w:tcPr>
            <w:tcW w:w="3402" w:type="dxa"/>
            <w:vAlign w:val="center"/>
          </w:tcPr>
          <w:p w:rsidR="00242F93" w:rsidRPr="001B777B" w:rsidRDefault="00242F93" w:rsidP="008B56A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242F93" w:rsidRPr="001B777B" w:rsidRDefault="00242F93" w:rsidP="008B56A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ГУО,</w:t>
            </w:r>
          </w:p>
          <w:p w:rsidR="00242F93" w:rsidRPr="001B777B" w:rsidRDefault="00242F93" w:rsidP="008B56A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ответственные</w:t>
            </w:r>
          </w:p>
        </w:tc>
      </w:tr>
      <w:tr w:rsidR="00242F93" w:rsidRPr="001B777B" w:rsidTr="001B777B">
        <w:trPr>
          <w:trHeight w:val="510"/>
        </w:trPr>
        <w:tc>
          <w:tcPr>
            <w:tcW w:w="10065" w:type="dxa"/>
            <w:gridSpan w:val="4"/>
            <w:vAlign w:val="center"/>
          </w:tcPr>
          <w:p w:rsidR="00242F93" w:rsidRPr="001B777B" w:rsidRDefault="00242F93" w:rsidP="00AC57AC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1B777B">
              <w:rPr>
                <w:b/>
                <w:sz w:val="26"/>
                <w:szCs w:val="26"/>
              </w:rPr>
              <w:t>июнь</w:t>
            </w:r>
          </w:p>
        </w:tc>
      </w:tr>
      <w:tr w:rsidR="00242F93" w:rsidRPr="001B777B" w:rsidTr="001B777B">
        <w:trPr>
          <w:trHeight w:val="510"/>
        </w:trPr>
        <w:tc>
          <w:tcPr>
            <w:tcW w:w="2977" w:type="dxa"/>
          </w:tcPr>
          <w:p w:rsidR="00242F93" w:rsidRPr="001B777B" w:rsidRDefault="00242F93" w:rsidP="00777877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 xml:space="preserve">Станция </w:t>
            </w:r>
          </w:p>
          <w:p w:rsidR="00242F93" w:rsidRPr="001B777B" w:rsidRDefault="00242F93" w:rsidP="00777877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«Праздник детства»</w:t>
            </w:r>
          </w:p>
        </w:tc>
        <w:tc>
          <w:tcPr>
            <w:tcW w:w="1418" w:type="dxa"/>
          </w:tcPr>
          <w:p w:rsidR="00242F93" w:rsidRPr="001B777B" w:rsidRDefault="00242F93" w:rsidP="0077787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</w:t>
            </w:r>
            <w:r w:rsidRPr="001B777B">
              <w:rPr>
                <w:sz w:val="26"/>
                <w:szCs w:val="26"/>
                <w:lang w:val="be-BY"/>
              </w:rPr>
              <w:t>6</w:t>
            </w:r>
            <w:r w:rsidRPr="001B777B">
              <w:rPr>
                <w:sz w:val="26"/>
                <w:szCs w:val="26"/>
              </w:rPr>
              <w:t>.2026</w:t>
            </w:r>
          </w:p>
          <w:p w:rsidR="00242F93" w:rsidRPr="001B777B" w:rsidRDefault="00242F93" w:rsidP="0077787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10.00</w:t>
            </w:r>
          </w:p>
          <w:p w:rsidR="00242F93" w:rsidRPr="001B777B" w:rsidRDefault="00242F93" w:rsidP="0077787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Набережная площадь</w:t>
            </w:r>
          </w:p>
        </w:tc>
        <w:tc>
          <w:tcPr>
            <w:tcW w:w="3402" w:type="dxa"/>
          </w:tcPr>
          <w:p w:rsidR="00242F93" w:rsidRPr="001B777B" w:rsidRDefault="00242F93" w:rsidP="00331F80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Праздник «Выбор за тобой-живи ярко!»</w:t>
            </w:r>
          </w:p>
        </w:tc>
        <w:tc>
          <w:tcPr>
            <w:tcW w:w="2268" w:type="dxa"/>
          </w:tcPr>
          <w:p w:rsidR="00242F93" w:rsidRPr="001B777B" w:rsidRDefault="00242F93" w:rsidP="0077787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242F93" w:rsidRPr="001B777B" w:rsidRDefault="00242F93" w:rsidP="00777877">
            <w:pPr>
              <w:spacing w:after="0" w:line="240" w:lineRule="auto"/>
              <w:rPr>
                <w:rFonts w:cs="Times New Roman"/>
                <w:sz w:val="26"/>
                <w:szCs w:val="26"/>
                <w:lang w:val="be-BY"/>
              </w:rPr>
            </w:pPr>
            <w:proofErr w:type="spellStart"/>
            <w:r w:rsidRPr="001B777B">
              <w:rPr>
                <w:sz w:val="26"/>
                <w:szCs w:val="26"/>
              </w:rPr>
              <w:t>Клименок</w:t>
            </w:r>
            <w:proofErr w:type="spellEnd"/>
            <w:r w:rsidRPr="001B777B">
              <w:rPr>
                <w:sz w:val="26"/>
                <w:szCs w:val="26"/>
              </w:rPr>
              <w:t xml:space="preserve"> Н.М.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 </w:t>
            </w:r>
          </w:p>
          <w:p w:rsidR="00242F93" w:rsidRPr="001B777B" w:rsidRDefault="00242F93" w:rsidP="0077787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>ГУО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ЦТДиМ Юный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>ЭкоТехник</w:t>
            </w:r>
            <w:r w:rsidRPr="001B777B">
              <w:rPr>
                <w:sz w:val="26"/>
                <w:szCs w:val="26"/>
              </w:rPr>
              <w:t>»</w:t>
            </w:r>
          </w:p>
        </w:tc>
      </w:tr>
      <w:tr w:rsidR="00242F93" w:rsidRPr="001B777B" w:rsidTr="001B777B">
        <w:trPr>
          <w:trHeight w:val="2300"/>
        </w:trPr>
        <w:tc>
          <w:tcPr>
            <w:tcW w:w="2977" w:type="dxa"/>
          </w:tcPr>
          <w:p w:rsidR="00242F93" w:rsidRPr="001B777B" w:rsidRDefault="00242F93" w:rsidP="00777877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 xml:space="preserve">Станция </w:t>
            </w:r>
          </w:p>
          <w:p w:rsidR="00242F93" w:rsidRPr="001B777B" w:rsidRDefault="00242F93" w:rsidP="00777877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«Праздник детства»</w:t>
            </w:r>
          </w:p>
        </w:tc>
        <w:tc>
          <w:tcPr>
            <w:tcW w:w="1418" w:type="dxa"/>
          </w:tcPr>
          <w:p w:rsidR="00242F93" w:rsidRPr="001B777B" w:rsidRDefault="00242F93" w:rsidP="00E31C96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</w:t>
            </w:r>
            <w:r w:rsidRPr="001B777B">
              <w:rPr>
                <w:sz w:val="26"/>
                <w:szCs w:val="26"/>
                <w:lang w:val="be-BY"/>
              </w:rPr>
              <w:t>6</w:t>
            </w:r>
            <w:r w:rsidRPr="001B777B">
              <w:rPr>
                <w:sz w:val="26"/>
                <w:szCs w:val="26"/>
              </w:rPr>
              <w:t>.2026</w:t>
            </w:r>
          </w:p>
          <w:p w:rsidR="00242F93" w:rsidRPr="001B777B" w:rsidRDefault="00242F93" w:rsidP="00E31C96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10.00</w:t>
            </w:r>
          </w:p>
          <w:p w:rsidR="00242F93" w:rsidRPr="001B777B" w:rsidRDefault="00242F93" w:rsidP="00E31C96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Набережная площадь</w:t>
            </w:r>
          </w:p>
        </w:tc>
        <w:tc>
          <w:tcPr>
            <w:tcW w:w="3402" w:type="dxa"/>
          </w:tcPr>
          <w:p w:rsidR="00242F93" w:rsidRPr="001B777B" w:rsidRDefault="001B777B" w:rsidP="00777877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Боди-арт «Культурный код»</w:t>
            </w:r>
          </w:p>
        </w:tc>
        <w:tc>
          <w:tcPr>
            <w:tcW w:w="2268" w:type="dxa"/>
          </w:tcPr>
          <w:p w:rsidR="00242F93" w:rsidRPr="001B777B" w:rsidRDefault="00242F93" w:rsidP="0077787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242F93" w:rsidRPr="001B777B" w:rsidRDefault="00242F93" w:rsidP="0077787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  <w:p w:rsidR="00242F93" w:rsidRPr="001B777B" w:rsidRDefault="00242F93" w:rsidP="00CC6966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ГУО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ЦТДиМ г.Светлогорска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>Юный ЭкоТехник</w:t>
            </w:r>
            <w:r w:rsidRPr="001B777B">
              <w:rPr>
                <w:sz w:val="26"/>
                <w:szCs w:val="26"/>
              </w:rPr>
              <w:t>»</w:t>
            </w:r>
          </w:p>
          <w:p w:rsidR="00242F93" w:rsidRPr="001B777B" w:rsidRDefault="00242F93" w:rsidP="001B777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Бородина И.А.</w:t>
            </w:r>
          </w:p>
        </w:tc>
      </w:tr>
      <w:tr w:rsidR="00BB0001" w:rsidRPr="001B777B" w:rsidTr="001B777B">
        <w:trPr>
          <w:trHeight w:val="1583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1B777B">
              <w:rPr>
                <w:b/>
                <w:i/>
                <w:color w:val="000000" w:themeColor="text1"/>
                <w:sz w:val="26"/>
                <w:szCs w:val="26"/>
              </w:rPr>
              <w:t xml:space="preserve">Станция </w:t>
            </w:r>
          </w:p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1B777B">
              <w:rPr>
                <w:b/>
                <w:i/>
                <w:color w:val="000000" w:themeColor="text1"/>
                <w:sz w:val="26"/>
                <w:szCs w:val="26"/>
              </w:rPr>
              <w:t>«Праздник детства»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color w:val="000000" w:themeColor="text1"/>
                <w:sz w:val="26"/>
                <w:szCs w:val="26"/>
              </w:rPr>
              <w:t>01.0</w:t>
            </w:r>
            <w:r w:rsidRPr="001B777B">
              <w:rPr>
                <w:color w:val="000000" w:themeColor="text1"/>
                <w:sz w:val="26"/>
                <w:szCs w:val="26"/>
                <w:lang w:val="be-BY"/>
              </w:rPr>
              <w:t>6</w:t>
            </w:r>
            <w:r w:rsidRPr="001B777B">
              <w:rPr>
                <w:color w:val="000000" w:themeColor="text1"/>
                <w:sz w:val="26"/>
                <w:szCs w:val="26"/>
              </w:rPr>
              <w:t>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color w:val="000000" w:themeColor="text1"/>
                <w:sz w:val="26"/>
                <w:szCs w:val="26"/>
              </w:rPr>
              <w:t>09.00</w:t>
            </w:r>
          </w:p>
          <w:p w:rsidR="00BB0001" w:rsidRPr="001B777B" w:rsidRDefault="00BB0001" w:rsidP="00BB0001">
            <w:pPr>
              <w:pStyle w:val="a3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B777B">
              <w:rPr>
                <w:rFonts w:cs="Times New Roman"/>
                <w:color w:val="000000" w:themeColor="text1"/>
                <w:sz w:val="26"/>
                <w:szCs w:val="26"/>
              </w:rPr>
              <w:t>Праздник «Чудесный мир детства» в рамках</w:t>
            </w:r>
          </w:p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B777B">
              <w:rPr>
                <w:rFonts w:cs="Times New Roman"/>
                <w:color w:val="000000" w:themeColor="text1"/>
                <w:sz w:val="26"/>
                <w:szCs w:val="26"/>
              </w:rPr>
              <w:t>открытия Летней школы «</w:t>
            </w:r>
            <w:proofErr w:type="spellStart"/>
            <w:r w:rsidRPr="001B777B">
              <w:rPr>
                <w:rFonts w:cs="Times New Roman"/>
                <w:color w:val="000000" w:themeColor="text1"/>
                <w:sz w:val="26"/>
                <w:szCs w:val="26"/>
              </w:rPr>
              <w:t>МаксиУм</w:t>
            </w:r>
            <w:proofErr w:type="spellEnd"/>
            <w:r w:rsidRPr="001B777B">
              <w:rPr>
                <w:rFonts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  <w:t xml:space="preserve">ГУО </w:t>
            </w:r>
            <w:r w:rsidRPr="001B777B">
              <w:rPr>
                <w:color w:val="000000" w:themeColor="text1"/>
                <w:sz w:val="26"/>
                <w:szCs w:val="26"/>
              </w:rPr>
              <w:t>«</w:t>
            </w:r>
            <w:r w:rsidRPr="001B777B"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  <w:t xml:space="preserve">ЦТДиМ г.Светлогорска </w:t>
            </w:r>
            <w:r w:rsidRPr="001B777B">
              <w:rPr>
                <w:color w:val="000000" w:themeColor="text1"/>
                <w:sz w:val="26"/>
                <w:szCs w:val="26"/>
              </w:rPr>
              <w:t>«</w:t>
            </w:r>
            <w:r w:rsidRPr="001B777B"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  <w:t>Юный ЭкоТехник</w:t>
            </w:r>
            <w:r w:rsidRPr="001B777B">
              <w:rPr>
                <w:color w:val="000000" w:themeColor="text1"/>
                <w:sz w:val="26"/>
                <w:szCs w:val="26"/>
              </w:rPr>
              <w:t>»</w:t>
            </w:r>
          </w:p>
          <w:p w:rsidR="00BB0001" w:rsidRPr="001B777B" w:rsidRDefault="00BB0001" w:rsidP="001B777B">
            <w:pPr>
              <w:spacing w:after="0" w:line="240" w:lineRule="auto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1B777B">
              <w:rPr>
                <w:color w:val="000000" w:themeColor="text1"/>
                <w:sz w:val="26"/>
                <w:szCs w:val="26"/>
              </w:rPr>
              <w:t>Бурко</w:t>
            </w:r>
            <w:proofErr w:type="spellEnd"/>
            <w:r w:rsidRPr="001B777B">
              <w:rPr>
                <w:color w:val="000000" w:themeColor="text1"/>
                <w:sz w:val="26"/>
                <w:szCs w:val="26"/>
              </w:rPr>
              <w:t xml:space="preserve"> В.И.</w:t>
            </w:r>
          </w:p>
        </w:tc>
      </w:tr>
      <w:tr w:rsidR="00BB0001" w:rsidRPr="001B777B" w:rsidTr="001B777B">
        <w:trPr>
          <w:trHeight w:val="1124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«Экологическая»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01.06-19.06.2026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 xml:space="preserve">Экскурсия в живой уголок «Зоологический  экспресс» 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ГУО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ЦТДиМ 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>Юный ЭкоТехник</w:t>
            </w:r>
            <w:r w:rsidRPr="001B777B">
              <w:rPr>
                <w:sz w:val="26"/>
                <w:szCs w:val="26"/>
              </w:rPr>
              <w:t>»</w:t>
            </w:r>
          </w:p>
          <w:p w:rsidR="00BB0001" w:rsidRPr="001B777B" w:rsidRDefault="00BB0001" w:rsidP="001B777B">
            <w:pPr>
              <w:spacing w:after="0" w:line="240" w:lineRule="auto"/>
              <w:rPr>
                <w:rFonts w:cs="Times New Roman"/>
                <w:sz w:val="26"/>
                <w:szCs w:val="26"/>
                <w:lang w:val="be-BY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>Зыкун М.В.</w:t>
            </w:r>
          </w:p>
        </w:tc>
      </w:tr>
      <w:tr w:rsidR="00BB0001" w:rsidRPr="001B777B" w:rsidTr="001B777B">
        <w:trPr>
          <w:trHeight w:val="247"/>
        </w:trPr>
        <w:tc>
          <w:tcPr>
            <w:tcW w:w="2977" w:type="dxa"/>
          </w:tcPr>
          <w:p w:rsidR="00BB0001" w:rsidRPr="001B777B" w:rsidRDefault="001B777B" w:rsidP="001B777B">
            <w:pPr>
              <w:pStyle w:val="a3"/>
              <w:jc w:val="both"/>
              <w:rPr>
                <w:b/>
                <w:i/>
                <w:color w:val="00206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</w:t>
            </w:r>
            <w:r w:rsidRPr="001B777B">
              <w:rPr>
                <w:sz w:val="26"/>
                <w:szCs w:val="26"/>
              </w:rPr>
              <w:t xml:space="preserve"> </w:t>
            </w:r>
            <w:r w:rsidRPr="001B777B">
              <w:rPr>
                <w:b/>
                <w:i/>
                <w:sz w:val="26"/>
                <w:szCs w:val="26"/>
              </w:rPr>
              <w:t>«Туристско- краеведческая»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01.06-31.08.2026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Областная туристско- краеведческая акция «Фото-экспедиция: лето открытий!»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BB0001" w:rsidRPr="001B777B" w:rsidRDefault="00BB0001" w:rsidP="00BB0001">
            <w:pPr>
              <w:spacing w:after="0" w:line="240" w:lineRule="auto"/>
              <w:rPr>
                <w:color w:val="FF0000"/>
                <w:sz w:val="26"/>
                <w:szCs w:val="26"/>
              </w:rPr>
            </w:pP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«Экологическая»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05.06.2026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Акция «Зеленый десант»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ГУО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ЦТДиМ 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>Юный ЭкоТехник</w:t>
            </w:r>
            <w:r w:rsidRPr="001B777B">
              <w:rPr>
                <w:sz w:val="26"/>
                <w:szCs w:val="26"/>
              </w:rPr>
              <w:t>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Сорокина М.Н.</w:t>
            </w:r>
          </w:p>
        </w:tc>
      </w:tr>
      <w:tr w:rsidR="00F23DAF" w:rsidRPr="001B777B" w:rsidTr="001B777B">
        <w:trPr>
          <w:trHeight w:val="510"/>
        </w:trPr>
        <w:tc>
          <w:tcPr>
            <w:tcW w:w="2977" w:type="dxa"/>
          </w:tcPr>
          <w:p w:rsidR="00F23DAF" w:rsidRPr="001B777B" w:rsidRDefault="00F23DAF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«Спортивно-культурная»</w:t>
            </w:r>
          </w:p>
        </w:tc>
        <w:tc>
          <w:tcPr>
            <w:tcW w:w="1418" w:type="dxa"/>
          </w:tcPr>
          <w:p w:rsidR="00F23DAF" w:rsidRPr="001B777B" w:rsidRDefault="00F23DAF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05.06.2026</w:t>
            </w:r>
          </w:p>
        </w:tc>
        <w:tc>
          <w:tcPr>
            <w:tcW w:w="3402" w:type="dxa"/>
          </w:tcPr>
          <w:p w:rsidR="00F23DAF" w:rsidRPr="001B777B" w:rsidRDefault="00F23DAF" w:rsidP="00BB0001">
            <w:pPr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Спортивно-культурный фестиваль «</w:t>
            </w:r>
            <w:proofErr w:type="spellStart"/>
            <w:r w:rsidRPr="001B777B">
              <w:rPr>
                <w:rFonts w:cs="Times New Roman"/>
                <w:sz w:val="26"/>
                <w:szCs w:val="26"/>
              </w:rPr>
              <w:t>Вытокi</w:t>
            </w:r>
            <w:proofErr w:type="spellEnd"/>
            <w:r w:rsidRPr="001B777B">
              <w:rPr>
                <w:rFonts w:cs="Times New Roman"/>
                <w:sz w:val="26"/>
                <w:szCs w:val="26"/>
              </w:rPr>
              <w:t xml:space="preserve">», </w:t>
            </w:r>
            <w:proofErr w:type="spellStart"/>
            <w:r w:rsidRPr="001B777B">
              <w:rPr>
                <w:rFonts w:cs="Times New Roman"/>
                <w:sz w:val="26"/>
                <w:szCs w:val="26"/>
              </w:rPr>
              <w:t>квест</w:t>
            </w:r>
            <w:proofErr w:type="spellEnd"/>
            <w:r w:rsidRPr="001B777B">
              <w:rPr>
                <w:rFonts w:cs="Times New Roman"/>
                <w:sz w:val="26"/>
                <w:szCs w:val="26"/>
              </w:rPr>
              <w:t>-игра</w:t>
            </w:r>
          </w:p>
        </w:tc>
        <w:tc>
          <w:tcPr>
            <w:tcW w:w="2268" w:type="dxa"/>
          </w:tcPr>
          <w:p w:rsidR="00F23DAF" w:rsidRPr="001B777B" w:rsidRDefault="00F23DAF" w:rsidP="00F23DAF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F23DAF" w:rsidRPr="001B777B" w:rsidRDefault="00F23DAF" w:rsidP="00BB0001">
            <w:pPr>
              <w:spacing w:after="0" w:line="240" w:lineRule="auto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«Туристическая»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09.06.2026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11.00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Туристический поход «</w:t>
            </w:r>
            <w:proofErr w:type="spellStart"/>
            <w:r w:rsidRPr="001B777B">
              <w:rPr>
                <w:rFonts w:cs="Times New Roman"/>
                <w:sz w:val="26"/>
                <w:szCs w:val="26"/>
              </w:rPr>
              <w:t>Паричский</w:t>
            </w:r>
            <w:proofErr w:type="spellEnd"/>
            <w:r w:rsidRPr="001B777B">
              <w:rPr>
                <w:rFonts w:cs="Times New Roman"/>
                <w:sz w:val="26"/>
                <w:szCs w:val="26"/>
              </w:rPr>
              <w:t xml:space="preserve"> маршрут»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1B777B">
              <w:rPr>
                <w:sz w:val="26"/>
                <w:szCs w:val="26"/>
              </w:rPr>
              <w:t>Паричский</w:t>
            </w:r>
            <w:proofErr w:type="spellEnd"/>
            <w:r w:rsidRPr="001B777B">
              <w:rPr>
                <w:sz w:val="26"/>
                <w:szCs w:val="26"/>
              </w:rPr>
              <w:t xml:space="preserve"> филиал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1B777B">
              <w:rPr>
                <w:sz w:val="26"/>
                <w:szCs w:val="26"/>
              </w:rPr>
              <w:t>Олейниченко</w:t>
            </w:r>
            <w:proofErr w:type="spellEnd"/>
            <w:r w:rsidRPr="001B777B">
              <w:rPr>
                <w:sz w:val="26"/>
                <w:szCs w:val="26"/>
              </w:rPr>
              <w:t xml:space="preserve"> А.В.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color w:val="FF000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«Музейная»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15.06.2026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11.00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 xml:space="preserve">Экскурсия в музейную экспозицию «Геологическое </w:t>
            </w:r>
            <w:r w:rsidRPr="001B777B">
              <w:rPr>
                <w:rFonts w:cs="Times New Roman"/>
                <w:sz w:val="26"/>
                <w:szCs w:val="26"/>
              </w:rPr>
              <w:lastRenderedPageBreak/>
              <w:t>прошлое Светлогорского района» СШ №9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lastRenderedPageBreak/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lastRenderedPageBreak/>
              <w:t>Давидовская З.Н.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color w:val="FF000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lastRenderedPageBreak/>
              <w:t>Станция «Креативная»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15.06.2026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11.00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Мастер – класс «Креатив-бюро» Гимназия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color w:val="FF000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«Спортивная»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15.06.2026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10.00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Спартакиада «Мы со спортом дружим»</w:t>
            </w:r>
          </w:p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СШ№6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  <w:lang w:val="be-BY"/>
              </w:rPr>
            </w:pPr>
            <w:proofErr w:type="spellStart"/>
            <w:r w:rsidRPr="001B777B">
              <w:rPr>
                <w:sz w:val="26"/>
                <w:szCs w:val="26"/>
              </w:rPr>
              <w:t>Клименок</w:t>
            </w:r>
            <w:proofErr w:type="spellEnd"/>
            <w:r w:rsidRPr="001B777B">
              <w:rPr>
                <w:sz w:val="26"/>
                <w:szCs w:val="26"/>
              </w:rPr>
              <w:t xml:space="preserve"> Н.М.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 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«Креативная»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16.06.2026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11.00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Мастер – класс «Креатив-бюро» СШ №9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«Креативная»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16.06.2026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12.10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Мастер – класс «Креатив-бюро» СШ №9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«Спортивная»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16.06.2026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10.00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Спартакиада «Мы со спортом дружим»</w:t>
            </w:r>
          </w:p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СШ№6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  <w:lang w:val="be-BY"/>
              </w:rPr>
            </w:pPr>
            <w:proofErr w:type="spellStart"/>
            <w:r w:rsidRPr="001B777B">
              <w:rPr>
                <w:sz w:val="26"/>
                <w:szCs w:val="26"/>
              </w:rPr>
              <w:t>Клименок</w:t>
            </w:r>
            <w:proofErr w:type="spellEnd"/>
            <w:r w:rsidRPr="001B777B">
              <w:rPr>
                <w:sz w:val="26"/>
                <w:szCs w:val="26"/>
              </w:rPr>
              <w:t xml:space="preserve"> Н.М.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 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«Креативная»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17.06.2026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10.00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Мастер – класс «Креатив-бюро» СШ №8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color w:val="FF000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«Спортивная»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17.06.2026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11.00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Спартакиада «Мы со спортом дружим»</w:t>
            </w:r>
          </w:p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СШ№9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  <w:lang w:val="be-BY"/>
              </w:rPr>
            </w:pPr>
            <w:proofErr w:type="spellStart"/>
            <w:r w:rsidRPr="001B777B">
              <w:rPr>
                <w:sz w:val="26"/>
                <w:szCs w:val="26"/>
              </w:rPr>
              <w:t>Клименок</w:t>
            </w:r>
            <w:proofErr w:type="spellEnd"/>
            <w:r w:rsidRPr="001B777B">
              <w:rPr>
                <w:sz w:val="26"/>
                <w:szCs w:val="26"/>
              </w:rPr>
              <w:t xml:space="preserve"> Н.М.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 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«Креативная»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18.06.2026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10.00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Мастер – класс «Креатив-бюро» СШ №8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«Игровая»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18.06.2026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11.00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Игровая программа «Секретная операция «</w:t>
            </w:r>
            <w:r w:rsidRPr="001B777B">
              <w:rPr>
                <w:rFonts w:cs="Times New Roman"/>
                <w:sz w:val="26"/>
                <w:szCs w:val="26"/>
                <w:lang w:val="en-US"/>
              </w:rPr>
              <w:t>Book</w:t>
            </w:r>
            <w:r w:rsidRPr="001B777B">
              <w:rPr>
                <w:rFonts w:cs="Times New Roman"/>
                <w:sz w:val="26"/>
                <w:szCs w:val="26"/>
              </w:rPr>
              <w:t xml:space="preserve"> </w:t>
            </w:r>
            <w:r w:rsidRPr="001B777B">
              <w:rPr>
                <w:rFonts w:cs="Times New Roman"/>
                <w:sz w:val="26"/>
                <w:szCs w:val="26"/>
                <w:lang w:val="en-US"/>
              </w:rPr>
              <w:t>world</w:t>
            </w:r>
            <w:r w:rsidRPr="001B777B">
              <w:rPr>
                <w:rFonts w:cs="Times New Roman"/>
                <w:sz w:val="26"/>
                <w:szCs w:val="26"/>
              </w:rPr>
              <w:t>»</w:t>
            </w:r>
          </w:p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СШ№9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  <w:lang w:val="be-BY"/>
              </w:rPr>
            </w:pPr>
            <w:proofErr w:type="spellStart"/>
            <w:r w:rsidRPr="001B777B">
              <w:rPr>
                <w:sz w:val="26"/>
                <w:szCs w:val="26"/>
              </w:rPr>
              <w:t>Клименок</w:t>
            </w:r>
            <w:proofErr w:type="spellEnd"/>
            <w:r w:rsidRPr="001B777B">
              <w:rPr>
                <w:sz w:val="26"/>
                <w:szCs w:val="26"/>
              </w:rPr>
              <w:t xml:space="preserve"> Н.М.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 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  <w:lang w:val="be-BY"/>
              </w:rPr>
            </w:pP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«Креативная»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19.06.2026</w:t>
            </w:r>
          </w:p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10.00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>Мастер – класс «Креатив-бюро» Гимназия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rPr>
                <w:b/>
                <w:i/>
                <w:color w:val="FF000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«Научная»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01.06.-20.08.2026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Участие в областной летней акции «Научные-нескучные каникулы» (в сети мессенджера </w:t>
            </w:r>
            <w:r w:rsidRPr="001B777B">
              <w:rPr>
                <w:sz w:val="26"/>
                <w:szCs w:val="26"/>
                <w:lang w:val="en-US"/>
              </w:rPr>
              <w:t>Telegram</w:t>
            </w:r>
            <w:r w:rsidRPr="001B777B">
              <w:rPr>
                <w:sz w:val="26"/>
                <w:szCs w:val="26"/>
              </w:rPr>
              <w:t xml:space="preserve"> посредством бот-платформы)</w:t>
            </w:r>
          </w:p>
        </w:tc>
        <w:tc>
          <w:tcPr>
            <w:tcW w:w="2268" w:type="dxa"/>
          </w:tcPr>
          <w:p w:rsidR="00BB0001" w:rsidRPr="001B777B" w:rsidRDefault="0078304A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</w:t>
            </w:r>
            <w:r w:rsidR="00BB0001" w:rsidRPr="001B777B">
              <w:rPr>
                <w:sz w:val="26"/>
                <w:szCs w:val="26"/>
              </w:rPr>
              <w:t>ТДиМ</w:t>
            </w:r>
            <w:proofErr w:type="spellEnd"/>
            <w:r w:rsidR="00BB0001" w:rsidRPr="001B777B">
              <w:rPr>
                <w:sz w:val="26"/>
                <w:szCs w:val="26"/>
              </w:rPr>
              <w:t xml:space="preserve"> г.Светлогорска «Юный </w:t>
            </w:r>
            <w:proofErr w:type="spellStart"/>
            <w:r w:rsidR="00BB0001" w:rsidRPr="001B777B">
              <w:rPr>
                <w:sz w:val="26"/>
                <w:szCs w:val="26"/>
              </w:rPr>
              <w:t>ЭкоТехник</w:t>
            </w:r>
            <w:proofErr w:type="spellEnd"/>
            <w:r w:rsidR="00BB0001" w:rsidRPr="001B777B">
              <w:rPr>
                <w:sz w:val="26"/>
                <w:szCs w:val="26"/>
              </w:rPr>
              <w:t>»</w:t>
            </w:r>
          </w:p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Бородина И.А.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</w:t>
            </w:r>
            <w:proofErr w:type="spellStart"/>
            <w:r w:rsidRPr="001B777B">
              <w:rPr>
                <w:b/>
                <w:i/>
                <w:sz w:val="26"/>
                <w:szCs w:val="26"/>
              </w:rPr>
              <w:t>ФОТОмикс</w:t>
            </w:r>
            <w:proofErr w:type="spellEnd"/>
            <w:r w:rsidRPr="001B777B">
              <w:rPr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01.06.-15.08.2026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Районный конкурс фотоколлажей «Душа Беларуси в женском образе»</w:t>
            </w:r>
          </w:p>
        </w:tc>
        <w:tc>
          <w:tcPr>
            <w:tcW w:w="2268" w:type="dxa"/>
            <w:vAlign w:val="center"/>
          </w:tcPr>
          <w:p w:rsidR="00BB0001" w:rsidRPr="001B777B" w:rsidRDefault="00EC6A7B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</w:t>
            </w:r>
            <w:r w:rsidR="00BB0001" w:rsidRPr="001B777B">
              <w:rPr>
                <w:sz w:val="26"/>
                <w:szCs w:val="26"/>
              </w:rPr>
              <w:t>ТДиМ</w:t>
            </w:r>
            <w:proofErr w:type="spellEnd"/>
            <w:r w:rsidR="00BB0001" w:rsidRPr="001B777B">
              <w:rPr>
                <w:sz w:val="26"/>
                <w:szCs w:val="26"/>
              </w:rPr>
              <w:t xml:space="preserve"> г.Светлогорска «Юный </w:t>
            </w:r>
            <w:proofErr w:type="spellStart"/>
            <w:r w:rsidR="00BB0001" w:rsidRPr="001B777B">
              <w:rPr>
                <w:sz w:val="26"/>
                <w:szCs w:val="26"/>
              </w:rPr>
              <w:t>ЭкоТехник</w:t>
            </w:r>
            <w:proofErr w:type="spellEnd"/>
            <w:r w:rsidR="00BB0001" w:rsidRPr="001B777B">
              <w:rPr>
                <w:sz w:val="26"/>
                <w:szCs w:val="26"/>
              </w:rPr>
              <w:t>»</w:t>
            </w:r>
          </w:p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Бородина И.А.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«Техническая»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01.06.-19.06.2026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Оздоровительный лагерь дневного пребывания «Юный техник»</w:t>
            </w:r>
          </w:p>
        </w:tc>
        <w:tc>
          <w:tcPr>
            <w:tcW w:w="2268" w:type="dxa"/>
            <w:vAlign w:val="center"/>
          </w:tcPr>
          <w:p w:rsidR="00BB0001" w:rsidRPr="001B777B" w:rsidRDefault="00EC6A7B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</w:t>
            </w:r>
            <w:r w:rsidR="00BB0001" w:rsidRPr="001B777B">
              <w:rPr>
                <w:sz w:val="26"/>
                <w:szCs w:val="26"/>
              </w:rPr>
              <w:t>ДиМ</w:t>
            </w:r>
            <w:proofErr w:type="spellEnd"/>
            <w:r w:rsidR="00BB0001" w:rsidRPr="001B777B">
              <w:rPr>
                <w:sz w:val="26"/>
                <w:szCs w:val="26"/>
              </w:rPr>
              <w:t xml:space="preserve"> г.Светлогорска «Юный </w:t>
            </w:r>
            <w:proofErr w:type="spellStart"/>
            <w:r w:rsidR="00BB0001" w:rsidRPr="001B777B">
              <w:rPr>
                <w:sz w:val="26"/>
                <w:szCs w:val="26"/>
              </w:rPr>
              <w:t>ЭкоТехник</w:t>
            </w:r>
            <w:proofErr w:type="spellEnd"/>
            <w:r w:rsidR="00BB0001" w:rsidRPr="001B777B">
              <w:rPr>
                <w:sz w:val="26"/>
                <w:szCs w:val="26"/>
              </w:rPr>
              <w:t>»</w:t>
            </w:r>
          </w:p>
          <w:p w:rsidR="00BB0001" w:rsidRPr="001B777B" w:rsidRDefault="00BB0001" w:rsidP="00BB0001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lastRenderedPageBreak/>
              <w:t>Бородина И.А.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pStyle w:val="a3"/>
              <w:spacing w:line="480" w:lineRule="auto"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1B777B">
              <w:rPr>
                <w:b/>
                <w:i/>
                <w:color w:val="000000" w:themeColor="text1"/>
                <w:sz w:val="26"/>
                <w:szCs w:val="26"/>
              </w:rPr>
              <w:lastRenderedPageBreak/>
              <w:t>Станция «</w:t>
            </w:r>
            <w:proofErr w:type="spellStart"/>
            <w:r w:rsidRPr="001B777B">
              <w:rPr>
                <w:b/>
                <w:i/>
                <w:color w:val="000000" w:themeColor="text1"/>
                <w:sz w:val="26"/>
                <w:szCs w:val="26"/>
              </w:rPr>
              <w:t>МаксиУм</w:t>
            </w:r>
            <w:proofErr w:type="spellEnd"/>
            <w:r w:rsidRPr="001B777B">
              <w:rPr>
                <w:b/>
                <w:i/>
                <w:color w:val="000000" w:themeColor="text1"/>
                <w:sz w:val="26"/>
                <w:szCs w:val="26"/>
              </w:rPr>
              <w:t>»</w:t>
            </w:r>
          </w:p>
          <w:p w:rsidR="00BB0001" w:rsidRPr="001B777B" w:rsidRDefault="00BB0001" w:rsidP="00BB0001">
            <w:pPr>
              <w:pStyle w:val="a3"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color w:val="000000" w:themeColor="text1"/>
                <w:sz w:val="26"/>
                <w:szCs w:val="26"/>
              </w:rPr>
              <w:t>02.06.-19.06.2026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B777B">
              <w:rPr>
                <w:rFonts w:cs="Times New Roman"/>
                <w:color w:val="000000" w:themeColor="text1"/>
                <w:sz w:val="26"/>
                <w:szCs w:val="26"/>
              </w:rPr>
              <w:t>Летняя школа «</w:t>
            </w:r>
            <w:proofErr w:type="spellStart"/>
            <w:r w:rsidRPr="001B777B">
              <w:rPr>
                <w:rFonts w:cs="Times New Roman"/>
                <w:color w:val="000000" w:themeColor="text1"/>
                <w:sz w:val="26"/>
                <w:szCs w:val="26"/>
              </w:rPr>
              <w:t>МаксиУм</w:t>
            </w:r>
            <w:proofErr w:type="spellEnd"/>
            <w:r w:rsidRPr="001B777B">
              <w:rPr>
                <w:rFonts w:cs="Times New Roman"/>
                <w:color w:val="000000" w:themeColor="text1"/>
                <w:sz w:val="26"/>
                <w:szCs w:val="26"/>
              </w:rPr>
              <w:t>» для высокомотивированных учащихся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  <w:t xml:space="preserve">ГУО </w:t>
            </w:r>
            <w:r w:rsidRPr="001B777B">
              <w:rPr>
                <w:color w:val="000000" w:themeColor="text1"/>
                <w:sz w:val="26"/>
                <w:szCs w:val="26"/>
              </w:rPr>
              <w:t>«</w:t>
            </w:r>
            <w:r w:rsidRPr="001B777B"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  <w:t xml:space="preserve">ЦТДиМ г.Светлогорска </w:t>
            </w:r>
            <w:r w:rsidRPr="001B777B">
              <w:rPr>
                <w:color w:val="000000" w:themeColor="text1"/>
                <w:sz w:val="26"/>
                <w:szCs w:val="26"/>
              </w:rPr>
              <w:t>«</w:t>
            </w:r>
            <w:r w:rsidRPr="001B777B"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  <w:t>Юный ЭкоТехник</w:t>
            </w:r>
            <w:r w:rsidRPr="001B777B">
              <w:rPr>
                <w:color w:val="000000" w:themeColor="text1"/>
                <w:sz w:val="26"/>
                <w:szCs w:val="26"/>
              </w:rPr>
              <w:t>»</w:t>
            </w:r>
          </w:p>
          <w:p w:rsidR="00BB0001" w:rsidRPr="001B777B" w:rsidRDefault="00BB0001" w:rsidP="00BB0001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  <w:lang w:val="be-BY"/>
              </w:rPr>
            </w:pPr>
            <w:proofErr w:type="spellStart"/>
            <w:r w:rsidRPr="001B777B">
              <w:rPr>
                <w:color w:val="000000" w:themeColor="text1"/>
                <w:sz w:val="26"/>
                <w:szCs w:val="26"/>
              </w:rPr>
              <w:t>Бурко</w:t>
            </w:r>
            <w:proofErr w:type="spellEnd"/>
            <w:r w:rsidRPr="001B777B">
              <w:rPr>
                <w:color w:val="000000" w:themeColor="text1"/>
                <w:sz w:val="26"/>
                <w:szCs w:val="26"/>
              </w:rPr>
              <w:t xml:space="preserve"> В.И.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spacing w:after="0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«Творческая»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23.06.2026</w:t>
            </w:r>
          </w:p>
          <w:p w:rsidR="00BB0001" w:rsidRPr="001B777B" w:rsidRDefault="00BB0001" w:rsidP="00BB0001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11.00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Мастер – класс «Радуга творчества»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1B777B">
              <w:rPr>
                <w:sz w:val="26"/>
                <w:szCs w:val="26"/>
              </w:rPr>
              <w:t>Паричский</w:t>
            </w:r>
            <w:proofErr w:type="spellEnd"/>
            <w:r w:rsidRPr="001B777B">
              <w:rPr>
                <w:sz w:val="26"/>
                <w:szCs w:val="26"/>
              </w:rPr>
              <w:t xml:space="preserve"> филиал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Адамович Н.С.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BB0001" w:rsidP="00BB0001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«Патриотическая»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26.06.2026</w:t>
            </w:r>
          </w:p>
          <w:p w:rsidR="00BB0001" w:rsidRPr="001B777B" w:rsidRDefault="00BB0001" w:rsidP="00BB0001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17.00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Участие в праздничном мероприятии, посвященном Дню поселка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1B777B">
              <w:rPr>
                <w:sz w:val="26"/>
                <w:szCs w:val="26"/>
              </w:rPr>
              <w:t>Паричский</w:t>
            </w:r>
            <w:proofErr w:type="spellEnd"/>
            <w:r w:rsidRPr="001B777B">
              <w:rPr>
                <w:sz w:val="26"/>
                <w:szCs w:val="26"/>
              </w:rPr>
              <w:t xml:space="preserve"> филиал</w:t>
            </w:r>
          </w:p>
          <w:p w:rsidR="00BB0001" w:rsidRPr="001B777B" w:rsidRDefault="00BB0001" w:rsidP="00037365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</w:tc>
      </w:tr>
      <w:tr w:rsidR="00BB0001" w:rsidRPr="001B777B" w:rsidTr="001B777B">
        <w:trPr>
          <w:trHeight w:val="510"/>
        </w:trPr>
        <w:tc>
          <w:tcPr>
            <w:tcW w:w="2977" w:type="dxa"/>
          </w:tcPr>
          <w:p w:rsidR="00BB0001" w:rsidRPr="001B777B" w:rsidRDefault="00A00572" w:rsidP="00BB0001">
            <w:pPr>
              <w:spacing w:after="0" w:line="240" w:lineRule="auto"/>
              <w:rPr>
                <w:b/>
                <w:i/>
                <w:color w:val="FF000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</w:t>
            </w:r>
            <w:r>
              <w:rPr>
                <w:b/>
                <w:i/>
                <w:sz w:val="26"/>
                <w:szCs w:val="26"/>
              </w:rPr>
              <w:t xml:space="preserve"> «Молодежная»</w:t>
            </w:r>
          </w:p>
        </w:tc>
        <w:tc>
          <w:tcPr>
            <w:tcW w:w="1418" w:type="dxa"/>
          </w:tcPr>
          <w:p w:rsidR="00BB0001" w:rsidRPr="001B777B" w:rsidRDefault="00BB0001" w:rsidP="00BB0001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Областная акция «Встречи с вдохновением»</w:t>
            </w:r>
          </w:p>
        </w:tc>
        <w:tc>
          <w:tcPr>
            <w:tcW w:w="2268" w:type="dxa"/>
          </w:tcPr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BB0001" w:rsidRPr="001B777B" w:rsidRDefault="00BB0001" w:rsidP="00BB000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6A52F3" w:rsidRDefault="006A52F3" w:rsidP="00166F2B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6A52F3">
              <w:rPr>
                <w:b/>
                <w:i/>
                <w:sz w:val="26"/>
                <w:szCs w:val="26"/>
              </w:rPr>
              <w:t>Станция «Спортивная»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Районный этап областного конкурса «Подружись со спортом»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166F2B" w:rsidRPr="001B777B" w:rsidRDefault="00166F2B" w:rsidP="002B2C8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Туровец А.Д.</w:t>
            </w: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6A52F3" w:rsidRDefault="006A52F3" w:rsidP="00166F2B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6A52F3">
              <w:rPr>
                <w:b/>
                <w:i/>
                <w:sz w:val="26"/>
                <w:szCs w:val="26"/>
              </w:rPr>
              <w:t>Станция «Мой край»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Всебелорусская молодежная экспедиция «Познавая Родину- открываем себя»:</w:t>
            </w:r>
          </w:p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-конкурс творческих проектов «</w:t>
            </w:r>
            <w:proofErr w:type="spellStart"/>
            <w:r w:rsidRPr="001B777B">
              <w:rPr>
                <w:sz w:val="26"/>
                <w:szCs w:val="26"/>
              </w:rPr>
              <w:t>Бацькоускi</w:t>
            </w:r>
            <w:proofErr w:type="spellEnd"/>
            <w:r w:rsidRPr="001B777B">
              <w:rPr>
                <w:sz w:val="26"/>
                <w:szCs w:val="26"/>
              </w:rPr>
              <w:t xml:space="preserve"> край»,</w:t>
            </w:r>
          </w:p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- республиканский турнир «Край, </w:t>
            </w:r>
            <w:proofErr w:type="spellStart"/>
            <w:r w:rsidRPr="001B777B">
              <w:rPr>
                <w:sz w:val="26"/>
                <w:szCs w:val="26"/>
              </w:rPr>
              <w:t>якi</w:t>
            </w:r>
            <w:proofErr w:type="spellEnd"/>
            <w:r w:rsidRPr="001B777B">
              <w:rPr>
                <w:sz w:val="26"/>
                <w:szCs w:val="26"/>
              </w:rPr>
              <w:t xml:space="preserve"> нас </w:t>
            </w:r>
            <w:proofErr w:type="spellStart"/>
            <w:r w:rsidRPr="001B777B">
              <w:rPr>
                <w:sz w:val="26"/>
                <w:szCs w:val="26"/>
              </w:rPr>
              <w:t>яднае</w:t>
            </w:r>
            <w:proofErr w:type="spellEnd"/>
            <w:r w:rsidRPr="001B777B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Евсеева О.Е.</w:t>
            </w:r>
          </w:p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E0B2C" w:rsidRPr="001B777B" w:rsidTr="001B777B">
        <w:trPr>
          <w:trHeight w:val="510"/>
        </w:trPr>
        <w:tc>
          <w:tcPr>
            <w:tcW w:w="2977" w:type="dxa"/>
          </w:tcPr>
          <w:p w:rsidR="004E0B2C" w:rsidRPr="00C119EB" w:rsidRDefault="00C119EB" w:rsidP="00166F2B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386936">
              <w:rPr>
                <w:b/>
                <w:i/>
                <w:sz w:val="26"/>
                <w:szCs w:val="26"/>
              </w:rPr>
              <w:t>Станция «Мой край»</w:t>
            </w:r>
          </w:p>
        </w:tc>
        <w:tc>
          <w:tcPr>
            <w:tcW w:w="1418" w:type="dxa"/>
          </w:tcPr>
          <w:p w:rsidR="004E0B2C" w:rsidRPr="001B777B" w:rsidRDefault="004E0B2C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Июнь-июль</w:t>
            </w:r>
            <w:r w:rsidRPr="001B777B">
              <w:rPr>
                <w:sz w:val="26"/>
                <w:szCs w:val="26"/>
                <w:lang w:val="en-US"/>
              </w:rPr>
              <w:t xml:space="preserve"> 2026</w:t>
            </w:r>
          </w:p>
        </w:tc>
        <w:tc>
          <w:tcPr>
            <w:tcW w:w="3402" w:type="dxa"/>
          </w:tcPr>
          <w:p w:rsidR="004E0B2C" w:rsidRPr="001B777B" w:rsidRDefault="004E0B2C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Районный этап</w:t>
            </w:r>
            <w:r w:rsidR="00897D2E" w:rsidRPr="001B777B">
              <w:rPr>
                <w:sz w:val="26"/>
                <w:szCs w:val="26"/>
              </w:rPr>
              <w:t xml:space="preserve"> республиканской выставки-конкурса проектов «</w:t>
            </w:r>
            <w:proofErr w:type="spellStart"/>
            <w:r w:rsidR="00897D2E" w:rsidRPr="001B777B">
              <w:rPr>
                <w:sz w:val="26"/>
                <w:szCs w:val="26"/>
              </w:rPr>
              <w:t>КраЯвiд</w:t>
            </w:r>
            <w:proofErr w:type="spellEnd"/>
            <w:r w:rsidR="00897D2E" w:rsidRPr="001B777B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897D2E" w:rsidRPr="001B777B" w:rsidRDefault="00897D2E" w:rsidP="00897D2E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897D2E" w:rsidRPr="001B777B" w:rsidRDefault="00897D2E" w:rsidP="00897D2E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  <w:p w:rsidR="004E0B2C" w:rsidRPr="001B777B" w:rsidRDefault="00897D2E" w:rsidP="002B2C8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Туровец А.Д.</w:t>
            </w: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CA2FAC" w:rsidP="00166F2B">
            <w:pPr>
              <w:spacing w:after="0" w:line="240" w:lineRule="auto"/>
              <w:rPr>
                <w:b/>
                <w:i/>
                <w:color w:val="FF0000"/>
                <w:sz w:val="26"/>
                <w:szCs w:val="26"/>
              </w:rPr>
            </w:pPr>
            <w:r w:rsidRPr="00CA2FAC">
              <w:rPr>
                <w:b/>
                <w:i/>
                <w:sz w:val="26"/>
                <w:szCs w:val="26"/>
              </w:rPr>
              <w:t>Станция «Родные просторы»</w:t>
            </w:r>
          </w:p>
        </w:tc>
        <w:tc>
          <w:tcPr>
            <w:tcW w:w="1418" w:type="dxa"/>
          </w:tcPr>
          <w:p w:rsidR="006236D7" w:rsidRPr="001B777B" w:rsidRDefault="006236D7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6236D7" w:rsidRPr="001B777B" w:rsidRDefault="006236D7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Республиканская акция «Тут </w:t>
            </w:r>
            <w:proofErr w:type="spellStart"/>
            <w:r w:rsidRPr="001B777B">
              <w:rPr>
                <w:sz w:val="26"/>
                <w:szCs w:val="26"/>
              </w:rPr>
              <w:t>пачатак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Радзiмы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маей</w:t>
            </w:r>
            <w:proofErr w:type="spellEnd"/>
            <w:r w:rsidRPr="001B777B">
              <w:rPr>
                <w:sz w:val="26"/>
                <w:szCs w:val="26"/>
              </w:rPr>
              <w:t>»:</w:t>
            </w:r>
          </w:p>
          <w:p w:rsidR="006236D7" w:rsidRPr="001B777B" w:rsidRDefault="006236D7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-конкурс «</w:t>
            </w:r>
            <w:proofErr w:type="spellStart"/>
            <w:r w:rsidRPr="001B777B">
              <w:rPr>
                <w:sz w:val="26"/>
                <w:szCs w:val="26"/>
              </w:rPr>
              <w:t>Вандруем</w:t>
            </w:r>
            <w:proofErr w:type="spellEnd"/>
            <w:r w:rsidRPr="001B777B">
              <w:rPr>
                <w:sz w:val="26"/>
                <w:szCs w:val="26"/>
              </w:rPr>
              <w:t xml:space="preserve"> па родных </w:t>
            </w:r>
            <w:proofErr w:type="spellStart"/>
            <w:r w:rsidRPr="001B777B">
              <w:rPr>
                <w:sz w:val="26"/>
                <w:szCs w:val="26"/>
              </w:rPr>
              <w:t>ваколiцах</w:t>
            </w:r>
            <w:proofErr w:type="spellEnd"/>
            <w:r w:rsidRPr="001B777B">
              <w:rPr>
                <w:sz w:val="26"/>
                <w:szCs w:val="26"/>
              </w:rPr>
              <w:t>»,</w:t>
            </w:r>
          </w:p>
          <w:p w:rsidR="006236D7" w:rsidRPr="001B777B" w:rsidRDefault="006236D7" w:rsidP="00166F2B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1B777B">
              <w:rPr>
                <w:sz w:val="26"/>
                <w:szCs w:val="26"/>
              </w:rPr>
              <w:t xml:space="preserve">-«Па </w:t>
            </w:r>
            <w:proofErr w:type="spellStart"/>
            <w:r w:rsidRPr="001B777B">
              <w:rPr>
                <w:sz w:val="26"/>
                <w:szCs w:val="26"/>
              </w:rPr>
              <w:t>старонках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дзеннiка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вандроунiка</w:t>
            </w:r>
            <w:proofErr w:type="spellEnd"/>
            <w:r w:rsidRPr="001B777B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6236D7" w:rsidRPr="007B5EC6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</w:t>
            </w:r>
            <w:r w:rsidRPr="007B5EC6">
              <w:rPr>
                <w:sz w:val="26"/>
                <w:szCs w:val="26"/>
              </w:rPr>
              <w:t xml:space="preserve">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7B5EC6">
              <w:rPr>
                <w:sz w:val="26"/>
                <w:szCs w:val="26"/>
              </w:rPr>
              <w:t xml:space="preserve"> «</w:t>
            </w:r>
            <w:r w:rsidRPr="001B777B">
              <w:rPr>
                <w:sz w:val="26"/>
                <w:szCs w:val="26"/>
              </w:rPr>
              <w:t>Ювента</w:t>
            </w:r>
            <w:r w:rsidRPr="007B5EC6">
              <w:rPr>
                <w:sz w:val="26"/>
                <w:szCs w:val="26"/>
              </w:rPr>
              <w:t xml:space="preserve">» </w:t>
            </w:r>
          </w:p>
          <w:p w:rsidR="006236D7" w:rsidRPr="001B777B" w:rsidRDefault="006236D7" w:rsidP="00897D2E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Евсеева О.Е.</w:t>
            </w:r>
            <w:r w:rsidRPr="001B777B">
              <w:rPr>
                <w:sz w:val="26"/>
                <w:szCs w:val="26"/>
              </w:rPr>
              <w:br/>
            </w:r>
            <w:proofErr w:type="spellStart"/>
            <w:r w:rsidRPr="001B777B">
              <w:rPr>
                <w:sz w:val="26"/>
                <w:szCs w:val="26"/>
              </w:rPr>
              <w:t>Жудро</w:t>
            </w:r>
            <w:proofErr w:type="spellEnd"/>
            <w:r w:rsidRPr="001B777B">
              <w:rPr>
                <w:sz w:val="26"/>
                <w:szCs w:val="26"/>
              </w:rPr>
              <w:t xml:space="preserve"> Э.Д.</w:t>
            </w:r>
          </w:p>
        </w:tc>
      </w:tr>
      <w:tr w:rsidR="00166F2B" w:rsidRPr="001B777B" w:rsidTr="001B777B">
        <w:trPr>
          <w:trHeight w:val="510"/>
        </w:trPr>
        <w:tc>
          <w:tcPr>
            <w:tcW w:w="10065" w:type="dxa"/>
            <w:gridSpan w:val="4"/>
            <w:tcBorders>
              <w:left w:val="nil"/>
            </w:tcBorders>
            <w:vAlign w:val="center"/>
          </w:tcPr>
          <w:p w:rsidR="00166F2B" w:rsidRPr="001B777B" w:rsidRDefault="00166F2B" w:rsidP="00166F2B">
            <w:pPr>
              <w:spacing w:after="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b/>
                <w:sz w:val="26"/>
                <w:szCs w:val="26"/>
              </w:rPr>
              <w:t>июль</w:t>
            </w: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1B777B" w:rsidRDefault="00166F2B" w:rsidP="00166F2B">
            <w:pPr>
              <w:pStyle w:val="a3"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1B777B">
              <w:rPr>
                <w:b/>
                <w:i/>
                <w:color w:val="000000" w:themeColor="text1"/>
                <w:sz w:val="26"/>
                <w:szCs w:val="26"/>
              </w:rPr>
              <w:t>Станция «Моя Беларусь»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jc w:val="center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color w:val="000000" w:themeColor="text1"/>
                <w:sz w:val="26"/>
                <w:szCs w:val="26"/>
              </w:rPr>
              <w:t>02.07.2026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color w:val="000000" w:themeColor="text1"/>
                <w:sz w:val="26"/>
                <w:szCs w:val="26"/>
              </w:rPr>
              <w:t>Конкурс компьютерного рисунка «Беларусь – моя гордость и слава!»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pStyle w:val="a3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color w:val="000000" w:themeColor="text1"/>
                <w:sz w:val="26"/>
                <w:szCs w:val="26"/>
              </w:rPr>
              <w:t>ГУО «</w:t>
            </w:r>
            <w:proofErr w:type="spellStart"/>
            <w:r w:rsidRPr="001B777B">
              <w:rPr>
                <w:color w:val="000000" w:themeColor="text1"/>
                <w:sz w:val="26"/>
                <w:szCs w:val="26"/>
              </w:rPr>
              <w:t>ЦТДиМ</w:t>
            </w:r>
            <w:proofErr w:type="spellEnd"/>
            <w:r w:rsidRPr="001B777B">
              <w:rPr>
                <w:color w:val="000000" w:themeColor="text1"/>
                <w:sz w:val="26"/>
                <w:szCs w:val="26"/>
              </w:rPr>
              <w:t xml:space="preserve"> г.Светлогорска «Юный </w:t>
            </w:r>
            <w:proofErr w:type="spellStart"/>
            <w:r w:rsidRPr="001B777B">
              <w:rPr>
                <w:color w:val="000000" w:themeColor="text1"/>
                <w:sz w:val="26"/>
                <w:szCs w:val="26"/>
              </w:rPr>
              <w:t>ЭкоТехник</w:t>
            </w:r>
            <w:proofErr w:type="spellEnd"/>
            <w:r w:rsidRPr="001B777B">
              <w:rPr>
                <w:color w:val="000000" w:themeColor="text1"/>
                <w:sz w:val="26"/>
                <w:szCs w:val="26"/>
              </w:rPr>
              <w:t>»</w:t>
            </w:r>
          </w:p>
          <w:p w:rsidR="00166F2B" w:rsidRPr="001B777B" w:rsidRDefault="00166F2B" w:rsidP="00166F2B">
            <w:pPr>
              <w:pStyle w:val="a3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1B777B">
              <w:rPr>
                <w:color w:val="000000" w:themeColor="text1"/>
                <w:sz w:val="26"/>
                <w:szCs w:val="26"/>
              </w:rPr>
              <w:t>Шенец</w:t>
            </w:r>
            <w:proofErr w:type="spellEnd"/>
            <w:r w:rsidRPr="001B777B">
              <w:rPr>
                <w:color w:val="000000" w:themeColor="text1"/>
                <w:sz w:val="26"/>
                <w:szCs w:val="26"/>
              </w:rPr>
              <w:t xml:space="preserve"> А.И.</w:t>
            </w: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1B777B" w:rsidRDefault="00166F2B" w:rsidP="00166F2B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lastRenderedPageBreak/>
              <w:t>Станция «Экологическая»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02.07.2026 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rPr>
                <w:sz w:val="26"/>
                <w:szCs w:val="26"/>
              </w:rPr>
            </w:pPr>
            <w:r w:rsidRPr="001B777B">
              <w:rPr>
                <w:rFonts w:ascii="Roboto" w:hAnsi="Roboto"/>
                <w:sz w:val="26"/>
                <w:szCs w:val="26"/>
                <w:shd w:val="clear" w:color="auto" w:fill="FFFFFF"/>
              </w:rPr>
              <w:t>Конкурс «Хозяева земли родной»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 «Юный </w:t>
            </w:r>
            <w:proofErr w:type="spellStart"/>
            <w:r w:rsidRPr="001B777B">
              <w:rPr>
                <w:sz w:val="26"/>
                <w:szCs w:val="26"/>
              </w:rPr>
              <w:t>ЭкоТехник</w:t>
            </w:r>
            <w:proofErr w:type="spellEnd"/>
            <w:r w:rsidRPr="001B777B">
              <w:rPr>
                <w:sz w:val="26"/>
                <w:szCs w:val="26"/>
              </w:rPr>
              <w:t>»</w:t>
            </w:r>
          </w:p>
          <w:p w:rsidR="00166F2B" w:rsidRPr="001B777B" w:rsidRDefault="00166F2B" w:rsidP="00166F2B">
            <w:pPr>
              <w:pStyle w:val="a3"/>
              <w:jc w:val="both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Зеньковская Е.Ю.</w:t>
            </w: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1B777B" w:rsidRDefault="00166F2B" w:rsidP="00166F2B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«Патриотическая»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03.07.2026 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Участие в праздничных мероприятиях, посвященных </w:t>
            </w:r>
          </w:p>
          <w:p w:rsidR="00166F2B" w:rsidRPr="001B777B" w:rsidRDefault="00166F2B" w:rsidP="00166F2B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Дню Независимости Республики Беларусь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proofErr w:type="spellStart"/>
            <w:r w:rsidRPr="001B777B">
              <w:rPr>
                <w:sz w:val="26"/>
                <w:szCs w:val="26"/>
              </w:rPr>
              <w:t>Клименок</w:t>
            </w:r>
            <w:proofErr w:type="spellEnd"/>
            <w:r w:rsidRPr="001B777B">
              <w:rPr>
                <w:sz w:val="26"/>
                <w:szCs w:val="26"/>
              </w:rPr>
              <w:t xml:space="preserve"> Н.М.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  <w:p w:rsidR="00166F2B" w:rsidRPr="001B777B" w:rsidRDefault="00166F2B" w:rsidP="00166F2B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1B777B" w:rsidRDefault="00166F2B" w:rsidP="00166F2B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 xml:space="preserve">Станция </w:t>
            </w:r>
          </w:p>
          <w:p w:rsidR="00166F2B" w:rsidRPr="001B777B" w:rsidRDefault="00166F2B" w:rsidP="00166F2B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«Арт-ТЕХНО»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03.07.2026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Участие в районной выставке, посвященной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Дню Независимости Республики Беларусь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66F2B" w:rsidRPr="001B777B" w:rsidRDefault="00EC6A7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</w:t>
            </w:r>
            <w:r w:rsidR="00166F2B" w:rsidRPr="001B777B">
              <w:rPr>
                <w:sz w:val="26"/>
                <w:szCs w:val="26"/>
              </w:rPr>
              <w:t>ТДиМ</w:t>
            </w:r>
            <w:proofErr w:type="spellEnd"/>
            <w:r w:rsidR="00166F2B" w:rsidRPr="001B777B">
              <w:rPr>
                <w:sz w:val="26"/>
                <w:szCs w:val="26"/>
              </w:rPr>
              <w:t xml:space="preserve"> г.Светлогорска «Юный </w:t>
            </w:r>
            <w:proofErr w:type="spellStart"/>
            <w:r w:rsidR="00166F2B" w:rsidRPr="001B777B">
              <w:rPr>
                <w:sz w:val="26"/>
                <w:szCs w:val="26"/>
              </w:rPr>
              <w:t>ЭкоТехник</w:t>
            </w:r>
            <w:proofErr w:type="spellEnd"/>
            <w:r w:rsidR="00166F2B" w:rsidRPr="001B777B">
              <w:rPr>
                <w:sz w:val="26"/>
                <w:szCs w:val="26"/>
              </w:rPr>
              <w:t>»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Берёза Е.В.</w:t>
            </w: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1B777B" w:rsidRDefault="00193ED5" w:rsidP="00166F2B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Станция «Островок общения»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06-24.07.2026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Игровая площадка «Островок общения»</w:t>
            </w:r>
          </w:p>
        </w:tc>
        <w:tc>
          <w:tcPr>
            <w:tcW w:w="2268" w:type="dxa"/>
          </w:tcPr>
          <w:p w:rsidR="00166F2B" w:rsidRPr="001B777B" w:rsidRDefault="00166F2B" w:rsidP="002B2C81">
            <w:pPr>
              <w:pStyle w:val="a3"/>
              <w:rPr>
                <w:color w:val="FF0000"/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1B777B" w:rsidRDefault="00166F2B" w:rsidP="00166F2B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 xml:space="preserve">Станция </w:t>
            </w:r>
          </w:p>
          <w:p w:rsidR="00166F2B" w:rsidRPr="001B777B" w:rsidRDefault="00166F2B" w:rsidP="00166F2B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«Арт-ТЕХНО»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24.07.2026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Участие в районной выставке, посвященной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Дню города</w:t>
            </w:r>
          </w:p>
        </w:tc>
        <w:tc>
          <w:tcPr>
            <w:tcW w:w="2268" w:type="dxa"/>
          </w:tcPr>
          <w:p w:rsidR="00166F2B" w:rsidRPr="001B777B" w:rsidRDefault="00454797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</w:t>
            </w:r>
            <w:r w:rsidR="00166F2B" w:rsidRPr="001B777B">
              <w:rPr>
                <w:sz w:val="26"/>
                <w:szCs w:val="26"/>
              </w:rPr>
              <w:t>ТДиМ</w:t>
            </w:r>
            <w:proofErr w:type="spellEnd"/>
            <w:r w:rsidR="00166F2B" w:rsidRPr="001B777B">
              <w:rPr>
                <w:sz w:val="26"/>
                <w:szCs w:val="26"/>
              </w:rPr>
              <w:t xml:space="preserve"> г.Светлогорска «Юный </w:t>
            </w:r>
            <w:proofErr w:type="spellStart"/>
            <w:r w:rsidR="00166F2B" w:rsidRPr="001B777B">
              <w:rPr>
                <w:sz w:val="26"/>
                <w:szCs w:val="26"/>
              </w:rPr>
              <w:t>ЭкоТехник</w:t>
            </w:r>
            <w:proofErr w:type="spellEnd"/>
            <w:r w:rsidR="00166F2B" w:rsidRPr="001B777B">
              <w:rPr>
                <w:sz w:val="26"/>
                <w:szCs w:val="26"/>
              </w:rPr>
              <w:t>»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Берёза Е.В.</w:t>
            </w: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1B777B" w:rsidRDefault="00166F2B" w:rsidP="00166F2B">
            <w:pPr>
              <w:pStyle w:val="a3"/>
              <w:rPr>
                <w:b/>
                <w:i/>
                <w:color w:val="FF000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«Научная»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01.06.-20.08.2026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Участие в областной летней акции «Научные-нескучные каникулы» (в сети мессенджера </w:t>
            </w:r>
            <w:r w:rsidRPr="001B777B">
              <w:rPr>
                <w:sz w:val="26"/>
                <w:szCs w:val="26"/>
                <w:lang w:val="en-US"/>
              </w:rPr>
              <w:t>Telegram</w:t>
            </w:r>
            <w:r w:rsidRPr="001B777B">
              <w:rPr>
                <w:sz w:val="26"/>
                <w:szCs w:val="26"/>
              </w:rPr>
              <w:t xml:space="preserve"> посредством бот-платформы)</w:t>
            </w:r>
          </w:p>
        </w:tc>
        <w:tc>
          <w:tcPr>
            <w:tcW w:w="2268" w:type="dxa"/>
          </w:tcPr>
          <w:p w:rsidR="00166F2B" w:rsidRPr="001B777B" w:rsidRDefault="00454797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</w:t>
            </w:r>
            <w:r w:rsidR="00166F2B" w:rsidRPr="001B777B">
              <w:rPr>
                <w:sz w:val="26"/>
                <w:szCs w:val="26"/>
              </w:rPr>
              <w:t>ТДиМ</w:t>
            </w:r>
            <w:proofErr w:type="spellEnd"/>
            <w:r w:rsidR="00166F2B" w:rsidRPr="001B777B">
              <w:rPr>
                <w:sz w:val="26"/>
                <w:szCs w:val="26"/>
              </w:rPr>
              <w:t xml:space="preserve"> г.Светлогорска «Юный </w:t>
            </w:r>
            <w:proofErr w:type="spellStart"/>
            <w:r w:rsidR="00166F2B" w:rsidRPr="001B777B">
              <w:rPr>
                <w:sz w:val="26"/>
                <w:szCs w:val="26"/>
              </w:rPr>
              <w:t>ЭкоТехник</w:t>
            </w:r>
            <w:proofErr w:type="spellEnd"/>
            <w:r w:rsidR="00166F2B" w:rsidRPr="001B777B">
              <w:rPr>
                <w:sz w:val="26"/>
                <w:szCs w:val="26"/>
              </w:rPr>
              <w:t>»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Берёза Е.В.</w:t>
            </w:r>
          </w:p>
        </w:tc>
      </w:tr>
      <w:tr w:rsidR="00166F2B" w:rsidRPr="001B777B" w:rsidTr="001B777B">
        <w:trPr>
          <w:trHeight w:val="510"/>
        </w:trPr>
        <w:tc>
          <w:tcPr>
            <w:tcW w:w="2977" w:type="dxa"/>
          </w:tcPr>
          <w:p w:rsidR="00166F2B" w:rsidRPr="001B777B" w:rsidRDefault="00166F2B" w:rsidP="00166F2B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</w:t>
            </w:r>
            <w:proofErr w:type="spellStart"/>
            <w:r w:rsidRPr="001B777B">
              <w:rPr>
                <w:b/>
                <w:i/>
                <w:sz w:val="26"/>
                <w:szCs w:val="26"/>
              </w:rPr>
              <w:t>ФОТОмикс</w:t>
            </w:r>
            <w:proofErr w:type="spellEnd"/>
            <w:r w:rsidRPr="001B777B">
              <w:rPr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01.06.-15.08.2026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Районный конкурс фотоколлажей «Душа Беларуси в женском образе»</w:t>
            </w:r>
          </w:p>
        </w:tc>
        <w:tc>
          <w:tcPr>
            <w:tcW w:w="2268" w:type="dxa"/>
            <w:vAlign w:val="center"/>
          </w:tcPr>
          <w:p w:rsidR="00166F2B" w:rsidRPr="001B777B" w:rsidRDefault="00204AA1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</w:t>
            </w:r>
            <w:r w:rsidR="00166F2B" w:rsidRPr="001B777B">
              <w:rPr>
                <w:sz w:val="26"/>
                <w:szCs w:val="26"/>
              </w:rPr>
              <w:t>ТДиМ</w:t>
            </w:r>
            <w:proofErr w:type="spellEnd"/>
            <w:r w:rsidR="00166F2B" w:rsidRPr="001B777B">
              <w:rPr>
                <w:sz w:val="26"/>
                <w:szCs w:val="26"/>
              </w:rPr>
              <w:t xml:space="preserve"> г.Светлогорска «Юный </w:t>
            </w:r>
            <w:proofErr w:type="spellStart"/>
            <w:r w:rsidR="00166F2B" w:rsidRPr="001B777B">
              <w:rPr>
                <w:sz w:val="26"/>
                <w:szCs w:val="26"/>
              </w:rPr>
              <w:t>ЭкоТехник</w:t>
            </w:r>
            <w:proofErr w:type="spellEnd"/>
            <w:r w:rsidR="00166F2B" w:rsidRPr="001B777B">
              <w:rPr>
                <w:sz w:val="26"/>
                <w:szCs w:val="26"/>
              </w:rPr>
              <w:t>»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Берёза Е.В.</w:t>
            </w:r>
          </w:p>
        </w:tc>
      </w:tr>
      <w:tr w:rsidR="00166F2B" w:rsidRPr="001B777B" w:rsidTr="001B777B">
        <w:trPr>
          <w:trHeight w:val="1590"/>
        </w:trPr>
        <w:tc>
          <w:tcPr>
            <w:tcW w:w="2977" w:type="dxa"/>
          </w:tcPr>
          <w:p w:rsidR="00166F2B" w:rsidRPr="001B777B" w:rsidRDefault="00166F2B" w:rsidP="00166F2B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«Экологическая»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06.07-31.07.2026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 xml:space="preserve">Экскурсия в живой уголок «Зоологический  экспресс» 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ГУО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ЦТДиМ 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>Юный ЭкоТехник</w:t>
            </w:r>
            <w:r w:rsidRPr="001B777B">
              <w:rPr>
                <w:sz w:val="26"/>
                <w:szCs w:val="26"/>
              </w:rPr>
              <w:t>»</w:t>
            </w:r>
          </w:p>
          <w:p w:rsidR="00166F2B" w:rsidRPr="001B777B" w:rsidRDefault="00166F2B" w:rsidP="00166F2B">
            <w:pPr>
              <w:spacing w:after="0" w:line="240" w:lineRule="auto"/>
              <w:rPr>
                <w:rFonts w:cs="Times New Roman"/>
                <w:sz w:val="26"/>
                <w:szCs w:val="26"/>
                <w:lang w:val="be-BY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>Зыкун М.В., Тимошенко И.В., Седькова И.Г.</w:t>
            </w:r>
          </w:p>
        </w:tc>
      </w:tr>
      <w:tr w:rsidR="00166F2B" w:rsidRPr="001B777B" w:rsidTr="002B2C81">
        <w:trPr>
          <w:trHeight w:val="1266"/>
        </w:trPr>
        <w:tc>
          <w:tcPr>
            <w:tcW w:w="2977" w:type="dxa"/>
          </w:tcPr>
          <w:p w:rsidR="00166F2B" w:rsidRPr="001B777B" w:rsidRDefault="00166F2B" w:rsidP="002B2C81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«Праздничная»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06.07.2026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Участие в поселковом празднике «</w:t>
            </w:r>
            <w:proofErr w:type="spellStart"/>
            <w:r w:rsidRPr="001B777B">
              <w:rPr>
                <w:sz w:val="26"/>
                <w:szCs w:val="26"/>
              </w:rPr>
              <w:t>Купалье</w:t>
            </w:r>
            <w:proofErr w:type="spellEnd"/>
            <w:r w:rsidRPr="001B777B">
              <w:rPr>
                <w:sz w:val="26"/>
                <w:szCs w:val="26"/>
              </w:rPr>
              <w:t xml:space="preserve"> – 2026»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1B777B">
              <w:rPr>
                <w:sz w:val="26"/>
                <w:szCs w:val="26"/>
              </w:rPr>
              <w:t>Паричский</w:t>
            </w:r>
            <w:proofErr w:type="spellEnd"/>
            <w:r w:rsidRPr="001B777B">
              <w:rPr>
                <w:sz w:val="26"/>
                <w:szCs w:val="26"/>
              </w:rPr>
              <w:t xml:space="preserve"> филиал</w:t>
            </w:r>
          </w:p>
          <w:p w:rsidR="00166F2B" w:rsidRPr="001B777B" w:rsidRDefault="00166F2B" w:rsidP="002B2C8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</w:tc>
      </w:tr>
      <w:tr w:rsidR="00166F2B" w:rsidRPr="001B777B" w:rsidTr="001B777B">
        <w:trPr>
          <w:trHeight w:val="189"/>
        </w:trPr>
        <w:tc>
          <w:tcPr>
            <w:tcW w:w="2977" w:type="dxa"/>
          </w:tcPr>
          <w:p w:rsidR="00166F2B" w:rsidRPr="001B777B" w:rsidRDefault="00166F2B" w:rsidP="00166F2B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«Экологическая»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06.07.2026-24.07.2026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Игровая площадка «Шумный дворик»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 «Юный </w:t>
            </w:r>
            <w:proofErr w:type="spellStart"/>
            <w:r w:rsidRPr="001B777B">
              <w:rPr>
                <w:sz w:val="26"/>
                <w:szCs w:val="26"/>
              </w:rPr>
              <w:t>ЭкоТехник</w:t>
            </w:r>
            <w:proofErr w:type="spellEnd"/>
            <w:r w:rsidRPr="001B777B">
              <w:rPr>
                <w:sz w:val="26"/>
                <w:szCs w:val="26"/>
              </w:rPr>
              <w:t>»</w:t>
            </w:r>
          </w:p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Тукач Е.А., Тимошенко И.В.</w:t>
            </w:r>
          </w:p>
        </w:tc>
      </w:tr>
      <w:tr w:rsidR="00166F2B" w:rsidRPr="001B777B" w:rsidTr="001B777B">
        <w:trPr>
          <w:trHeight w:val="189"/>
        </w:trPr>
        <w:tc>
          <w:tcPr>
            <w:tcW w:w="2977" w:type="dxa"/>
          </w:tcPr>
          <w:p w:rsidR="00166F2B" w:rsidRPr="00104A73" w:rsidRDefault="00104A73" w:rsidP="00166F2B">
            <w:pPr>
              <w:pStyle w:val="a3"/>
              <w:rPr>
                <w:b/>
                <w:i/>
                <w:sz w:val="26"/>
                <w:szCs w:val="26"/>
              </w:rPr>
            </w:pPr>
            <w:r w:rsidRPr="00104A73">
              <w:rPr>
                <w:b/>
                <w:i/>
                <w:sz w:val="26"/>
                <w:szCs w:val="26"/>
              </w:rPr>
              <w:t xml:space="preserve">Станция </w:t>
            </w:r>
            <w:r w:rsidRPr="00104A73">
              <w:rPr>
                <w:b/>
                <w:i/>
                <w:sz w:val="26"/>
                <w:szCs w:val="26"/>
              </w:rPr>
              <w:lastRenderedPageBreak/>
              <w:t>«Геологическая»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  <w:lang w:val="en-US"/>
              </w:rPr>
            </w:pPr>
            <w:r w:rsidRPr="001B777B">
              <w:rPr>
                <w:sz w:val="26"/>
                <w:szCs w:val="26"/>
              </w:rPr>
              <w:lastRenderedPageBreak/>
              <w:t>11-</w:t>
            </w:r>
            <w:r w:rsidRPr="001B777B">
              <w:rPr>
                <w:sz w:val="26"/>
                <w:szCs w:val="26"/>
              </w:rPr>
              <w:lastRenderedPageBreak/>
              <w:t>17.07.2026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lastRenderedPageBreak/>
              <w:t>Х</w:t>
            </w:r>
            <w:r w:rsidRPr="001B777B">
              <w:rPr>
                <w:sz w:val="26"/>
                <w:szCs w:val="26"/>
                <w:lang w:val="en-US"/>
              </w:rPr>
              <w:t>II</w:t>
            </w:r>
            <w:r w:rsidRPr="001B777B">
              <w:rPr>
                <w:sz w:val="26"/>
                <w:szCs w:val="26"/>
              </w:rPr>
              <w:t xml:space="preserve"> республиканская </w:t>
            </w:r>
            <w:r w:rsidRPr="001B777B">
              <w:rPr>
                <w:sz w:val="26"/>
                <w:szCs w:val="26"/>
              </w:rPr>
              <w:lastRenderedPageBreak/>
              <w:t>полевая олимпиада юных геологов в Альметьевске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lastRenderedPageBreak/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r w:rsidRPr="001B777B">
              <w:rPr>
                <w:sz w:val="26"/>
                <w:szCs w:val="26"/>
              </w:rPr>
              <w:lastRenderedPageBreak/>
              <w:t xml:space="preserve">«Ювента» </w:t>
            </w:r>
          </w:p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Евсеева О.Е.</w:t>
            </w:r>
          </w:p>
          <w:p w:rsidR="00166F2B" w:rsidRPr="001B777B" w:rsidRDefault="00166F2B" w:rsidP="002B2C8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Давидовская З.Н.</w:t>
            </w:r>
          </w:p>
        </w:tc>
      </w:tr>
      <w:tr w:rsidR="00166F2B" w:rsidRPr="001B777B" w:rsidTr="001B777B">
        <w:trPr>
          <w:trHeight w:val="189"/>
        </w:trPr>
        <w:tc>
          <w:tcPr>
            <w:tcW w:w="2977" w:type="dxa"/>
          </w:tcPr>
          <w:p w:rsidR="00166F2B" w:rsidRPr="001B777B" w:rsidRDefault="00104A73" w:rsidP="00166F2B">
            <w:pPr>
              <w:pStyle w:val="a3"/>
              <w:rPr>
                <w:b/>
                <w:color w:val="00206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lastRenderedPageBreak/>
              <w:t>Станция</w:t>
            </w:r>
            <w:r w:rsidRPr="001B777B">
              <w:rPr>
                <w:sz w:val="26"/>
                <w:szCs w:val="26"/>
              </w:rPr>
              <w:t xml:space="preserve"> </w:t>
            </w:r>
            <w:r w:rsidRPr="001B777B">
              <w:rPr>
                <w:b/>
                <w:i/>
                <w:sz w:val="26"/>
                <w:szCs w:val="26"/>
              </w:rPr>
              <w:t>«Туристско- краеведческая»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01.06-31.08.2026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Областная туристско- краеведческая акция «Фото-экспедиция: лето открытий!»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166F2B" w:rsidRPr="001B777B" w:rsidRDefault="00166F2B" w:rsidP="00166F2B">
            <w:pPr>
              <w:spacing w:after="0" w:line="240" w:lineRule="auto"/>
              <w:rPr>
                <w:color w:val="FF0000"/>
                <w:sz w:val="26"/>
                <w:szCs w:val="26"/>
              </w:rPr>
            </w:pPr>
          </w:p>
        </w:tc>
      </w:tr>
      <w:tr w:rsidR="00166F2B" w:rsidRPr="001B777B" w:rsidTr="001B777B">
        <w:trPr>
          <w:trHeight w:val="189"/>
        </w:trPr>
        <w:tc>
          <w:tcPr>
            <w:tcW w:w="2977" w:type="dxa"/>
          </w:tcPr>
          <w:p w:rsidR="00166F2B" w:rsidRPr="001B777B" w:rsidRDefault="00A00572" w:rsidP="00166F2B">
            <w:pPr>
              <w:pStyle w:val="a3"/>
              <w:rPr>
                <w:b/>
                <w:color w:val="00206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</w:t>
            </w:r>
            <w:r>
              <w:rPr>
                <w:b/>
                <w:i/>
                <w:sz w:val="26"/>
                <w:szCs w:val="26"/>
              </w:rPr>
              <w:t xml:space="preserve"> «Молодежная»</w:t>
            </w:r>
          </w:p>
        </w:tc>
        <w:tc>
          <w:tcPr>
            <w:tcW w:w="1418" w:type="dxa"/>
          </w:tcPr>
          <w:p w:rsidR="00166F2B" w:rsidRPr="001B777B" w:rsidRDefault="00166F2B" w:rsidP="00166F2B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Областная акция «Встречи с вдохновением»</w:t>
            </w:r>
          </w:p>
        </w:tc>
        <w:tc>
          <w:tcPr>
            <w:tcW w:w="2268" w:type="dxa"/>
          </w:tcPr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166F2B" w:rsidRPr="001B777B" w:rsidRDefault="00166F2B" w:rsidP="00166F2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526863" w:rsidRPr="001B777B" w:rsidTr="001B777B">
        <w:trPr>
          <w:trHeight w:val="189"/>
        </w:trPr>
        <w:tc>
          <w:tcPr>
            <w:tcW w:w="2977" w:type="dxa"/>
          </w:tcPr>
          <w:p w:rsidR="00526863" w:rsidRPr="001B777B" w:rsidRDefault="00037365" w:rsidP="00526863">
            <w:pPr>
              <w:pStyle w:val="a3"/>
              <w:rPr>
                <w:b/>
                <w:color w:val="002060"/>
                <w:sz w:val="26"/>
                <w:szCs w:val="26"/>
              </w:rPr>
            </w:pPr>
            <w:r w:rsidRPr="006A52F3">
              <w:rPr>
                <w:b/>
                <w:i/>
                <w:sz w:val="26"/>
                <w:szCs w:val="26"/>
              </w:rPr>
              <w:t>Станция «Спортивная»</w:t>
            </w:r>
          </w:p>
        </w:tc>
        <w:tc>
          <w:tcPr>
            <w:tcW w:w="1418" w:type="dxa"/>
          </w:tcPr>
          <w:p w:rsidR="00526863" w:rsidRPr="001B777B" w:rsidRDefault="00526863" w:rsidP="00526863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526863" w:rsidRPr="001B777B" w:rsidRDefault="00526863" w:rsidP="00526863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Районный этап областного конкурса «Подружись со спортом»</w:t>
            </w:r>
          </w:p>
        </w:tc>
        <w:tc>
          <w:tcPr>
            <w:tcW w:w="2268" w:type="dxa"/>
          </w:tcPr>
          <w:p w:rsidR="00526863" w:rsidRPr="001B777B" w:rsidRDefault="00526863" w:rsidP="00526863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526863" w:rsidRPr="001B777B" w:rsidRDefault="00526863" w:rsidP="002B2C8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Туровец А.Д.</w:t>
            </w:r>
          </w:p>
        </w:tc>
      </w:tr>
      <w:tr w:rsidR="00526863" w:rsidRPr="001B777B" w:rsidTr="001B777B">
        <w:trPr>
          <w:trHeight w:val="189"/>
        </w:trPr>
        <w:tc>
          <w:tcPr>
            <w:tcW w:w="2977" w:type="dxa"/>
          </w:tcPr>
          <w:p w:rsidR="00526863" w:rsidRPr="00386936" w:rsidRDefault="00386936" w:rsidP="00526863">
            <w:pPr>
              <w:pStyle w:val="a3"/>
              <w:rPr>
                <w:b/>
                <w:i/>
                <w:sz w:val="26"/>
                <w:szCs w:val="26"/>
              </w:rPr>
            </w:pPr>
            <w:r w:rsidRPr="00386936">
              <w:rPr>
                <w:b/>
                <w:i/>
                <w:sz w:val="26"/>
                <w:szCs w:val="26"/>
              </w:rPr>
              <w:t>Станция «Мой край»</w:t>
            </w:r>
          </w:p>
        </w:tc>
        <w:tc>
          <w:tcPr>
            <w:tcW w:w="1418" w:type="dxa"/>
          </w:tcPr>
          <w:p w:rsidR="00526863" w:rsidRPr="001B777B" w:rsidRDefault="00526863" w:rsidP="00526863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526863" w:rsidRPr="001B777B" w:rsidRDefault="00526863" w:rsidP="00526863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Всебелорусская молодежная экспедиция «Познавая Родину- открываем себя»:</w:t>
            </w:r>
          </w:p>
          <w:p w:rsidR="00526863" w:rsidRPr="001B777B" w:rsidRDefault="00526863" w:rsidP="00526863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-конкурс творческих проектов «</w:t>
            </w:r>
            <w:proofErr w:type="spellStart"/>
            <w:r w:rsidRPr="001B777B">
              <w:rPr>
                <w:sz w:val="26"/>
                <w:szCs w:val="26"/>
              </w:rPr>
              <w:t>Бацькоускi</w:t>
            </w:r>
            <w:proofErr w:type="spellEnd"/>
            <w:r w:rsidRPr="001B777B">
              <w:rPr>
                <w:sz w:val="26"/>
                <w:szCs w:val="26"/>
              </w:rPr>
              <w:t xml:space="preserve"> край»,</w:t>
            </w:r>
          </w:p>
          <w:p w:rsidR="00526863" w:rsidRPr="001B777B" w:rsidRDefault="00526863" w:rsidP="00526863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- республиканский турнир «Край, </w:t>
            </w:r>
            <w:proofErr w:type="spellStart"/>
            <w:r w:rsidRPr="001B777B">
              <w:rPr>
                <w:sz w:val="26"/>
                <w:szCs w:val="26"/>
              </w:rPr>
              <w:t>якi</w:t>
            </w:r>
            <w:proofErr w:type="spellEnd"/>
            <w:r w:rsidRPr="001B777B">
              <w:rPr>
                <w:sz w:val="26"/>
                <w:szCs w:val="26"/>
              </w:rPr>
              <w:t xml:space="preserve"> нас </w:t>
            </w:r>
            <w:proofErr w:type="spellStart"/>
            <w:r w:rsidRPr="001B777B">
              <w:rPr>
                <w:sz w:val="26"/>
                <w:szCs w:val="26"/>
              </w:rPr>
              <w:t>яднае</w:t>
            </w:r>
            <w:proofErr w:type="spellEnd"/>
            <w:r w:rsidRPr="001B777B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526863" w:rsidRPr="001B777B" w:rsidRDefault="00526863" w:rsidP="00526863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526863" w:rsidRPr="001B777B" w:rsidRDefault="00526863" w:rsidP="00526863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Евсеева О.Е.</w:t>
            </w:r>
          </w:p>
          <w:p w:rsidR="00526863" w:rsidRPr="001B777B" w:rsidRDefault="00526863" w:rsidP="0052686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97D2E" w:rsidRPr="001B777B" w:rsidTr="001B777B">
        <w:trPr>
          <w:trHeight w:val="189"/>
        </w:trPr>
        <w:tc>
          <w:tcPr>
            <w:tcW w:w="2977" w:type="dxa"/>
          </w:tcPr>
          <w:p w:rsidR="00897D2E" w:rsidRPr="001B777B" w:rsidRDefault="00C119EB" w:rsidP="00897D2E">
            <w:pPr>
              <w:pStyle w:val="a3"/>
              <w:rPr>
                <w:b/>
                <w:color w:val="002060"/>
                <w:sz w:val="26"/>
                <w:szCs w:val="26"/>
              </w:rPr>
            </w:pPr>
            <w:r w:rsidRPr="00386936">
              <w:rPr>
                <w:b/>
                <w:i/>
                <w:sz w:val="26"/>
                <w:szCs w:val="26"/>
              </w:rPr>
              <w:t>Станция «Мой край»</w:t>
            </w:r>
          </w:p>
        </w:tc>
        <w:tc>
          <w:tcPr>
            <w:tcW w:w="1418" w:type="dxa"/>
          </w:tcPr>
          <w:p w:rsidR="00897D2E" w:rsidRPr="001B777B" w:rsidRDefault="00897D2E" w:rsidP="00897D2E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Июнь-июль</w:t>
            </w:r>
            <w:r w:rsidRPr="001B777B">
              <w:rPr>
                <w:sz w:val="26"/>
                <w:szCs w:val="26"/>
                <w:lang w:val="en-US"/>
              </w:rPr>
              <w:t xml:space="preserve"> 2026</w:t>
            </w:r>
          </w:p>
        </w:tc>
        <w:tc>
          <w:tcPr>
            <w:tcW w:w="3402" w:type="dxa"/>
          </w:tcPr>
          <w:p w:rsidR="00897D2E" w:rsidRPr="001B777B" w:rsidRDefault="00897D2E" w:rsidP="00897D2E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Районный этап республиканской выставки-конкурса проектов «</w:t>
            </w:r>
            <w:proofErr w:type="spellStart"/>
            <w:r w:rsidRPr="001B777B">
              <w:rPr>
                <w:sz w:val="26"/>
                <w:szCs w:val="26"/>
              </w:rPr>
              <w:t>КраЯвiд</w:t>
            </w:r>
            <w:proofErr w:type="spellEnd"/>
            <w:r w:rsidRPr="001B777B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897D2E" w:rsidRPr="001B777B" w:rsidRDefault="00897D2E" w:rsidP="00897D2E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897D2E" w:rsidRPr="001B777B" w:rsidRDefault="00897D2E" w:rsidP="00897D2E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Калинина С.Ю.</w:t>
            </w:r>
          </w:p>
          <w:p w:rsidR="00897D2E" w:rsidRPr="001B777B" w:rsidRDefault="00897D2E" w:rsidP="002B2C8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Туровец А.Д.</w:t>
            </w:r>
          </w:p>
        </w:tc>
      </w:tr>
      <w:tr w:rsidR="006236D7" w:rsidRPr="001B777B" w:rsidTr="001B777B">
        <w:trPr>
          <w:trHeight w:val="189"/>
        </w:trPr>
        <w:tc>
          <w:tcPr>
            <w:tcW w:w="2977" w:type="dxa"/>
          </w:tcPr>
          <w:p w:rsidR="006236D7" w:rsidRPr="001B777B" w:rsidRDefault="00CA2FAC" w:rsidP="006236D7">
            <w:pPr>
              <w:pStyle w:val="a3"/>
              <w:rPr>
                <w:b/>
                <w:color w:val="002060"/>
                <w:sz w:val="26"/>
                <w:szCs w:val="26"/>
              </w:rPr>
            </w:pPr>
            <w:r w:rsidRPr="00CA2FAC">
              <w:rPr>
                <w:b/>
                <w:i/>
                <w:sz w:val="26"/>
                <w:szCs w:val="26"/>
              </w:rPr>
              <w:t>Станция «Родные просторы»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Республиканская акция «Тут </w:t>
            </w:r>
            <w:proofErr w:type="spellStart"/>
            <w:r w:rsidRPr="001B777B">
              <w:rPr>
                <w:sz w:val="26"/>
                <w:szCs w:val="26"/>
              </w:rPr>
              <w:t>пачатак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Радзiмы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маей</w:t>
            </w:r>
            <w:proofErr w:type="spellEnd"/>
            <w:r w:rsidRPr="001B777B">
              <w:rPr>
                <w:sz w:val="26"/>
                <w:szCs w:val="26"/>
              </w:rPr>
              <w:t>»: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-конкурс «</w:t>
            </w:r>
            <w:proofErr w:type="spellStart"/>
            <w:r w:rsidRPr="001B777B">
              <w:rPr>
                <w:sz w:val="26"/>
                <w:szCs w:val="26"/>
              </w:rPr>
              <w:t>Вандруем</w:t>
            </w:r>
            <w:proofErr w:type="spellEnd"/>
            <w:r w:rsidRPr="001B777B">
              <w:rPr>
                <w:sz w:val="26"/>
                <w:szCs w:val="26"/>
              </w:rPr>
              <w:t xml:space="preserve"> па родных </w:t>
            </w:r>
            <w:proofErr w:type="spellStart"/>
            <w:r w:rsidRPr="001B777B">
              <w:rPr>
                <w:sz w:val="26"/>
                <w:szCs w:val="26"/>
              </w:rPr>
              <w:t>ваколiцах</w:t>
            </w:r>
            <w:proofErr w:type="spellEnd"/>
            <w:r w:rsidRPr="001B777B">
              <w:rPr>
                <w:sz w:val="26"/>
                <w:szCs w:val="26"/>
              </w:rPr>
              <w:t>»,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1B777B">
              <w:rPr>
                <w:sz w:val="26"/>
                <w:szCs w:val="26"/>
              </w:rPr>
              <w:t xml:space="preserve">-«Па </w:t>
            </w:r>
            <w:proofErr w:type="spellStart"/>
            <w:r w:rsidRPr="001B777B">
              <w:rPr>
                <w:sz w:val="26"/>
                <w:szCs w:val="26"/>
              </w:rPr>
              <w:t>старонках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дзеннiка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вандроунiка</w:t>
            </w:r>
            <w:proofErr w:type="spellEnd"/>
            <w:r w:rsidRPr="001B777B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Евсеева О.Е.</w:t>
            </w:r>
            <w:r w:rsidRPr="001B777B">
              <w:rPr>
                <w:sz w:val="26"/>
                <w:szCs w:val="26"/>
              </w:rPr>
              <w:br/>
            </w:r>
            <w:proofErr w:type="spellStart"/>
            <w:r w:rsidRPr="001B777B">
              <w:rPr>
                <w:sz w:val="26"/>
                <w:szCs w:val="26"/>
              </w:rPr>
              <w:t>Жудро</w:t>
            </w:r>
            <w:proofErr w:type="spellEnd"/>
            <w:r w:rsidRPr="001B777B">
              <w:rPr>
                <w:sz w:val="26"/>
                <w:szCs w:val="26"/>
              </w:rPr>
              <w:t xml:space="preserve"> Э.Д.</w:t>
            </w:r>
          </w:p>
        </w:tc>
      </w:tr>
      <w:tr w:rsidR="006236D7" w:rsidRPr="001B777B" w:rsidTr="001B777B">
        <w:trPr>
          <w:trHeight w:val="510"/>
        </w:trPr>
        <w:tc>
          <w:tcPr>
            <w:tcW w:w="10065" w:type="dxa"/>
            <w:gridSpan w:val="4"/>
            <w:vAlign w:val="center"/>
          </w:tcPr>
          <w:p w:rsidR="006236D7" w:rsidRPr="001B777B" w:rsidRDefault="006236D7" w:rsidP="006236D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b/>
                <w:sz w:val="26"/>
                <w:szCs w:val="26"/>
              </w:rPr>
              <w:t>август</w:t>
            </w: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193ED5" w:rsidP="006236D7">
            <w:pPr>
              <w:pStyle w:val="a3"/>
              <w:rPr>
                <w:b/>
                <w:i/>
                <w:color w:val="FF0000"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Станция «Островок общения»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03-14.08.2026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Игровая площадка «Островок общения»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6236D7" w:rsidRPr="001B777B" w:rsidRDefault="006236D7" w:rsidP="006236D7">
            <w:pPr>
              <w:pStyle w:val="a3"/>
              <w:rPr>
                <w:color w:val="FF0000"/>
                <w:sz w:val="26"/>
                <w:szCs w:val="26"/>
              </w:rPr>
            </w:pP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6236D7" w:rsidP="006236D7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«Научная»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01.06.-20.08.2026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Участие в областной летней акции «Научные-нескучные каникулы» (в сети мессенджера </w:t>
            </w:r>
            <w:r w:rsidRPr="001B777B">
              <w:rPr>
                <w:sz w:val="26"/>
                <w:szCs w:val="26"/>
                <w:lang w:val="en-US"/>
              </w:rPr>
              <w:t>Telegram</w:t>
            </w:r>
            <w:r w:rsidRPr="001B777B">
              <w:rPr>
                <w:sz w:val="26"/>
                <w:szCs w:val="26"/>
              </w:rPr>
              <w:t xml:space="preserve"> посредством бот-платформы)</w:t>
            </w:r>
          </w:p>
        </w:tc>
        <w:tc>
          <w:tcPr>
            <w:tcW w:w="2268" w:type="dxa"/>
            <w:vAlign w:val="center"/>
          </w:tcPr>
          <w:p w:rsidR="006236D7" w:rsidRPr="001B777B" w:rsidRDefault="00504E23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</w:t>
            </w:r>
            <w:r w:rsidR="006236D7" w:rsidRPr="001B777B">
              <w:rPr>
                <w:sz w:val="26"/>
                <w:szCs w:val="26"/>
              </w:rPr>
              <w:t>ТДиМ</w:t>
            </w:r>
            <w:proofErr w:type="spellEnd"/>
            <w:r w:rsidR="006236D7" w:rsidRPr="001B777B">
              <w:rPr>
                <w:sz w:val="26"/>
                <w:szCs w:val="26"/>
              </w:rPr>
              <w:t xml:space="preserve"> г.Светлогорска «Юный </w:t>
            </w:r>
            <w:proofErr w:type="spellStart"/>
            <w:r w:rsidR="006236D7" w:rsidRPr="001B777B">
              <w:rPr>
                <w:sz w:val="26"/>
                <w:szCs w:val="26"/>
              </w:rPr>
              <w:t>ЭкоТехник</w:t>
            </w:r>
            <w:proofErr w:type="spellEnd"/>
            <w:r w:rsidR="006236D7" w:rsidRPr="001B777B">
              <w:rPr>
                <w:sz w:val="26"/>
                <w:szCs w:val="26"/>
              </w:rPr>
              <w:t>»</w:t>
            </w:r>
          </w:p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Берёза Е.В.</w:t>
            </w: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6236D7" w:rsidP="006236D7">
            <w:pPr>
              <w:pStyle w:val="a3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</w:t>
            </w:r>
            <w:proofErr w:type="spellStart"/>
            <w:r w:rsidRPr="001B777B">
              <w:rPr>
                <w:b/>
                <w:i/>
                <w:sz w:val="26"/>
                <w:szCs w:val="26"/>
              </w:rPr>
              <w:t>ФОТОмикс</w:t>
            </w:r>
            <w:proofErr w:type="spellEnd"/>
            <w:r w:rsidRPr="001B777B">
              <w:rPr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01.06.-15.08.2026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Районный конкурс фотоколлажей «Душа Беларуси в женском образе»</w:t>
            </w:r>
          </w:p>
        </w:tc>
        <w:tc>
          <w:tcPr>
            <w:tcW w:w="2268" w:type="dxa"/>
            <w:vAlign w:val="center"/>
          </w:tcPr>
          <w:p w:rsidR="006236D7" w:rsidRPr="001B777B" w:rsidRDefault="00504E23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</w:t>
            </w:r>
            <w:r w:rsidR="006236D7" w:rsidRPr="001B777B">
              <w:rPr>
                <w:sz w:val="26"/>
                <w:szCs w:val="26"/>
              </w:rPr>
              <w:t>ТДиМ</w:t>
            </w:r>
            <w:proofErr w:type="spellEnd"/>
            <w:r w:rsidR="006236D7" w:rsidRPr="001B777B">
              <w:rPr>
                <w:sz w:val="26"/>
                <w:szCs w:val="26"/>
              </w:rPr>
              <w:t xml:space="preserve"> г.Светлогорска «Юный </w:t>
            </w:r>
            <w:proofErr w:type="spellStart"/>
            <w:r w:rsidR="006236D7" w:rsidRPr="001B777B">
              <w:rPr>
                <w:sz w:val="26"/>
                <w:szCs w:val="26"/>
              </w:rPr>
              <w:t>ЭкоТехник</w:t>
            </w:r>
            <w:proofErr w:type="spellEnd"/>
            <w:r w:rsidR="006236D7" w:rsidRPr="001B777B">
              <w:rPr>
                <w:sz w:val="26"/>
                <w:szCs w:val="26"/>
              </w:rPr>
              <w:t>»</w:t>
            </w:r>
          </w:p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Берёза Е.В.</w:t>
            </w: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6236D7" w:rsidP="006236D7">
            <w:pPr>
              <w:pStyle w:val="a3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1B777B">
              <w:rPr>
                <w:b/>
                <w:i/>
                <w:color w:val="000000" w:themeColor="text1"/>
                <w:sz w:val="26"/>
                <w:szCs w:val="26"/>
              </w:rPr>
              <w:lastRenderedPageBreak/>
              <w:t>Станция «Программирование»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color w:val="000000" w:themeColor="text1"/>
                <w:sz w:val="26"/>
                <w:szCs w:val="26"/>
              </w:rPr>
              <w:t>04.06 – 21.08.2026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pStyle w:val="a3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color w:val="000000" w:themeColor="text1"/>
                <w:sz w:val="26"/>
                <w:szCs w:val="26"/>
              </w:rPr>
              <w:t>Мастер-класс «Правильный КОД»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pStyle w:val="a3"/>
              <w:rPr>
                <w:color w:val="000000" w:themeColor="text1"/>
                <w:sz w:val="26"/>
                <w:szCs w:val="26"/>
              </w:rPr>
            </w:pPr>
            <w:r w:rsidRPr="001B777B">
              <w:rPr>
                <w:color w:val="000000" w:themeColor="text1"/>
                <w:sz w:val="26"/>
                <w:szCs w:val="26"/>
              </w:rPr>
              <w:t>ГУО «</w:t>
            </w:r>
            <w:proofErr w:type="spellStart"/>
            <w:r w:rsidRPr="001B777B">
              <w:rPr>
                <w:color w:val="000000" w:themeColor="text1"/>
                <w:sz w:val="26"/>
                <w:szCs w:val="26"/>
              </w:rPr>
              <w:t>ЦТДиМ</w:t>
            </w:r>
            <w:proofErr w:type="spellEnd"/>
            <w:r w:rsidRPr="001B777B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color w:val="000000" w:themeColor="text1"/>
                <w:sz w:val="26"/>
                <w:szCs w:val="26"/>
              </w:rPr>
              <w:t>г.Светлогорск</w:t>
            </w:r>
            <w:proofErr w:type="spellEnd"/>
            <w:r w:rsidRPr="001B777B">
              <w:rPr>
                <w:color w:val="000000" w:themeColor="text1"/>
                <w:sz w:val="26"/>
                <w:szCs w:val="26"/>
              </w:rPr>
              <w:t xml:space="preserve"> «Юный </w:t>
            </w:r>
            <w:proofErr w:type="spellStart"/>
            <w:r w:rsidRPr="001B777B">
              <w:rPr>
                <w:color w:val="000000" w:themeColor="text1"/>
                <w:sz w:val="26"/>
                <w:szCs w:val="26"/>
              </w:rPr>
              <w:t>ЭкоТехник</w:t>
            </w:r>
            <w:proofErr w:type="spellEnd"/>
            <w:r w:rsidRPr="001B777B">
              <w:rPr>
                <w:color w:val="000000" w:themeColor="text1"/>
                <w:sz w:val="26"/>
                <w:szCs w:val="26"/>
              </w:rPr>
              <w:t>»</w:t>
            </w:r>
          </w:p>
          <w:p w:rsidR="006236D7" w:rsidRPr="001B777B" w:rsidRDefault="006236D7" w:rsidP="006236D7">
            <w:pPr>
              <w:pStyle w:val="a3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1B777B">
              <w:rPr>
                <w:color w:val="000000" w:themeColor="text1"/>
                <w:sz w:val="26"/>
                <w:szCs w:val="26"/>
              </w:rPr>
              <w:t>Пикун</w:t>
            </w:r>
            <w:proofErr w:type="spellEnd"/>
            <w:r w:rsidRPr="001B777B">
              <w:rPr>
                <w:color w:val="000000" w:themeColor="text1"/>
                <w:sz w:val="26"/>
                <w:szCs w:val="26"/>
              </w:rPr>
              <w:t xml:space="preserve"> В.В.</w:t>
            </w: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6236D7" w:rsidP="006236D7">
            <w:pPr>
              <w:pStyle w:val="a3"/>
              <w:jc w:val="both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«Экологическая»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06.08-31.08.2026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</w:rPr>
              <w:t xml:space="preserve">Экскурсия в живой уголок «Зоологический  экспресс» 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ГУО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 xml:space="preserve">ЦТДиМ  </w:t>
            </w:r>
            <w:r w:rsidRPr="001B777B">
              <w:rPr>
                <w:sz w:val="26"/>
                <w:szCs w:val="26"/>
              </w:rPr>
              <w:t>«</w:t>
            </w:r>
            <w:r w:rsidRPr="001B777B">
              <w:rPr>
                <w:rFonts w:cs="Times New Roman"/>
                <w:sz w:val="26"/>
                <w:szCs w:val="26"/>
                <w:lang w:val="be-BY"/>
              </w:rPr>
              <w:t>Юный ЭкоТехник</w:t>
            </w:r>
            <w:r w:rsidRPr="001B777B">
              <w:rPr>
                <w:sz w:val="26"/>
                <w:szCs w:val="26"/>
              </w:rPr>
              <w:t>»</w:t>
            </w:r>
          </w:p>
          <w:p w:rsidR="006236D7" w:rsidRPr="001B777B" w:rsidRDefault="006236D7" w:rsidP="006236D7">
            <w:pPr>
              <w:spacing w:after="0"/>
              <w:rPr>
                <w:rFonts w:cs="Times New Roman"/>
                <w:sz w:val="26"/>
                <w:szCs w:val="26"/>
                <w:lang w:val="be-BY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>СорокинаМ.Н.,</w:t>
            </w:r>
          </w:p>
          <w:p w:rsidR="006236D7" w:rsidRPr="001B777B" w:rsidRDefault="006236D7" w:rsidP="006236D7">
            <w:pPr>
              <w:spacing w:after="0"/>
              <w:rPr>
                <w:rFonts w:cs="Times New Roman"/>
                <w:sz w:val="26"/>
                <w:szCs w:val="26"/>
                <w:lang w:val="be-BY"/>
              </w:rPr>
            </w:pPr>
            <w:r w:rsidRPr="001B777B">
              <w:rPr>
                <w:rFonts w:cs="Times New Roman"/>
                <w:sz w:val="26"/>
                <w:szCs w:val="26"/>
                <w:lang w:val="be-BY"/>
              </w:rPr>
              <w:t>Седькова И.Г.</w:t>
            </w: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6236D7" w:rsidP="006236D7">
            <w:pPr>
              <w:spacing w:after="0"/>
              <w:rPr>
                <w:b/>
                <w:i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 «Творческая»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12.08.2026</w:t>
            </w:r>
          </w:p>
          <w:p w:rsidR="006236D7" w:rsidRPr="001B777B" w:rsidRDefault="006236D7" w:rsidP="006236D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10.00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spacing w:after="0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Мастер – класс «Радуга творчества»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1B777B">
              <w:rPr>
                <w:sz w:val="26"/>
                <w:szCs w:val="26"/>
              </w:rPr>
              <w:t>Паричский</w:t>
            </w:r>
            <w:proofErr w:type="spellEnd"/>
            <w:r w:rsidRPr="001B777B">
              <w:rPr>
                <w:sz w:val="26"/>
                <w:szCs w:val="26"/>
              </w:rPr>
              <w:t xml:space="preserve"> филиал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Адамович Н.С.</w:t>
            </w: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7C718C" w:rsidP="006236D7">
            <w:pPr>
              <w:spacing w:after="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Станция «Молодежная»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22.08.2026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19.00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spacing w:after="0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Молодежная площадка «Краски лета», СЦК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pStyle w:val="a3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</w:t>
            </w:r>
          </w:p>
          <w:p w:rsidR="006236D7" w:rsidRPr="001B777B" w:rsidRDefault="006236D7" w:rsidP="002B2C81">
            <w:pPr>
              <w:pStyle w:val="a3"/>
              <w:rPr>
                <w:sz w:val="26"/>
                <w:szCs w:val="26"/>
              </w:rPr>
            </w:pPr>
            <w:proofErr w:type="spellStart"/>
            <w:r w:rsidRPr="001B777B">
              <w:rPr>
                <w:sz w:val="26"/>
                <w:szCs w:val="26"/>
              </w:rPr>
              <w:t>Клименок</w:t>
            </w:r>
            <w:proofErr w:type="spellEnd"/>
            <w:r w:rsidRPr="001B777B">
              <w:rPr>
                <w:sz w:val="26"/>
                <w:szCs w:val="26"/>
              </w:rPr>
              <w:t xml:space="preserve"> Н.М.</w:t>
            </w: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104A73" w:rsidP="006236D7">
            <w:pPr>
              <w:spacing w:after="0"/>
              <w:rPr>
                <w:b/>
                <w:i/>
                <w:color w:val="FF000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</w:t>
            </w:r>
            <w:r w:rsidRPr="001B777B">
              <w:rPr>
                <w:sz w:val="26"/>
                <w:szCs w:val="26"/>
              </w:rPr>
              <w:t xml:space="preserve"> </w:t>
            </w:r>
            <w:r w:rsidRPr="001B777B">
              <w:rPr>
                <w:b/>
                <w:i/>
                <w:sz w:val="26"/>
                <w:szCs w:val="26"/>
              </w:rPr>
              <w:t>«Туристско- краеведческая»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01.06-31.08.2026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Областная туристско- краеведческая акция «Фото-экспедиция: лето открытий!»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6236D7" w:rsidRPr="001B777B" w:rsidRDefault="006236D7" w:rsidP="006236D7">
            <w:pPr>
              <w:spacing w:after="0" w:line="240" w:lineRule="auto"/>
              <w:rPr>
                <w:color w:val="FF0000"/>
                <w:sz w:val="26"/>
                <w:szCs w:val="26"/>
              </w:rPr>
            </w:pP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A00572" w:rsidP="006236D7">
            <w:pPr>
              <w:spacing w:after="0"/>
              <w:rPr>
                <w:b/>
                <w:i/>
                <w:color w:val="FF0000"/>
                <w:sz w:val="26"/>
                <w:szCs w:val="26"/>
              </w:rPr>
            </w:pPr>
            <w:r w:rsidRPr="001B777B">
              <w:rPr>
                <w:b/>
                <w:i/>
                <w:sz w:val="26"/>
                <w:szCs w:val="26"/>
              </w:rPr>
              <w:t>Станция</w:t>
            </w:r>
            <w:r>
              <w:rPr>
                <w:b/>
                <w:i/>
                <w:sz w:val="26"/>
                <w:szCs w:val="26"/>
              </w:rPr>
              <w:t xml:space="preserve"> «Молодежная»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Областная акция «Встречи с вдохновением»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037365" w:rsidP="006236D7">
            <w:pPr>
              <w:spacing w:after="0"/>
              <w:rPr>
                <w:b/>
                <w:i/>
                <w:color w:val="FF0000"/>
                <w:sz w:val="26"/>
                <w:szCs w:val="26"/>
              </w:rPr>
            </w:pPr>
            <w:r w:rsidRPr="006A52F3">
              <w:rPr>
                <w:b/>
                <w:i/>
                <w:sz w:val="26"/>
                <w:szCs w:val="26"/>
              </w:rPr>
              <w:t>Станция «Спортивная»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Районный этап областного конкурса «Подружись со спортом»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6236D7" w:rsidRPr="001B777B" w:rsidRDefault="006236D7" w:rsidP="002B2C81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Туровец А.Д.</w:t>
            </w: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C119EB" w:rsidP="006236D7">
            <w:pPr>
              <w:spacing w:after="0"/>
              <w:rPr>
                <w:b/>
                <w:i/>
                <w:color w:val="FF0000"/>
                <w:sz w:val="26"/>
                <w:szCs w:val="26"/>
              </w:rPr>
            </w:pPr>
            <w:r w:rsidRPr="00386936">
              <w:rPr>
                <w:b/>
                <w:i/>
                <w:sz w:val="26"/>
                <w:szCs w:val="26"/>
              </w:rPr>
              <w:t>Станция «Мой край»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Всебелорусская молодежная экспедиция «Познавая Родину- открываем себя»: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-конкурс творческих проектов «</w:t>
            </w:r>
            <w:proofErr w:type="spellStart"/>
            <w:r w:rsidRPr="001B777B">
              <w:rPr>
                <w:sz w:val="26"/>
                <w:szCs w:val="26"/>
              </w:rPr>
              <w:t>Бацькоускi</w:t>
            </w:r>
            <w:proofErr w:type="spellEnd"/>
            <w:r w:rsidRPr="001B777B">
              <w:rPr>
                <w:sz w:val="26"/>
                <w:szCs w:val="26"/>
              </w:rPr>
              <w:t xml:space="preserve"> край»,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- республиканский турнир «Край, </w:t>
            </w:r>
            <w:proofErr w:type="spellStart"/>
            <w:r w:rsidRPr="001B777B">
              <w:rPr>
                <w:sz w:val="26"/>
                <w:szCs w:val="26"/>
              </w:rPr>
              <w:t>якi</w:t>
            </w:r>
            <w:proofErr w:type="spellEnd"/>
            <w:r w:rsidRPr="001B777B">
              <w:rPr>
                <w:sz w:val="26"/>
                <w:szCs w:val="26"/>
              </w:rPr>
              <w:t xml:space="preserve"> нас </w:t>
            </w:r>
            <w:proofErr w:type="spellStart"/>
            <w:r w:rsidRPr="001B777B">
              <w:rPr>
                <w:sz w:val="26"/>
                <w:szCs w:val="26"/>
              </w:rPr>
              <w:t>яднае</w:t>
            </w:r>
            <w:proofErr w:type="spellEnd"/>
            <w:r w:rsidRPr="001B777B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Евсеева О.Е.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6236D7" w:rsidRPr="001B777B" w:rsidTr="001B777B">
        <w:trPr>
          <w:trHeight w:val="510"/>
        </w:trPr>
        <w:tc>
          <w:tcPr>
            <w:tcW w:w="2977" w:type="dxa"/>
          </w:tcPr>
          <w:p w:rsidR="006236D7" w:rsidRPr="001B777B" w:rsidRDefault="00CA2FAC" w:rsidP="006236D7">
            <w:pPr>
              <w:spacing w:after="0"/>
              <w:rPr>
                <w:b/>
                <w:i/>
                <w:color w:val="FF0000"/>
                <w:sz w:val="26"/>
                <w:szCs w:val="26"/>
              </w:rPr>
            </w:pPr>
            <w:r w:rsidRPr="00CA2FAC">
              <w:rPr>
                <w:b/>
                <w:i/>
                <w:sz w:val="26"/>
                <w:szCs w:val="26"/>
              </w:rPr>
              <w:t>Станция «Родные просторы»</w:t>
            </w:r>
          </w:p>
        </w:tc>
        <w:tc>
          <w:tcPr>
            <w:tcW w:w="1418" w:type="dxa"/>
          </w:tcPr>
          <w:p w:rsidR="006236D7" w:rsidRPr="001B777B" w:rsidRDefault="006236D7" w:rsidP="006236D7">
            <w:pPr>
              <w:pStyle w:val="a3"/>
              <w:jc w:val="center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Июнь-август 2026</w:t>
            </w:r>
          </w:p>
        </w:tc>
        <w:tc>
          <w:tcPr>
            <w:tcW w:w="3402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 xml:space="preserve">Республиканская акция «Тут </w:t>
            </w:r>
            <w:proofErr w:type="spellStart"/>
            <w:r w:rsidRPr="001B777B">
              <w:rPr>
                <w:sz w:val="26"/>
                <w:szCs w:val="26"/>
              </w:rPr>
              <w:t>пачатак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Радзiмы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маей</w:t>
            </w:r>
            <w:proofErr w:type="spellEnd"/>
            <w:r w:rsidRPr="001B777B">
              <w:rPr>
                <w:sz w:val="26"/>
                <w:szCs w:val="26"/>
              </w:rPr>
              <w:t>»: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-конкурс «</w:t>
            </w:r>
            <w:proofErr w:type="spellStart"/>
            <w:r w:rsidRPr="001B777B">
              <w:rPr>
                <w:sz w:val="26"/>
                <w:szCs w:val="26"/>
              </w:rPr>
              <w:t>Вандруем</w:t>
            </w:r>
            <w:proofErr w:type="spellEnd"/>
            <w:r w:rsidRPr="001B777B">
              <w:rPr>
                <w:sz w:val="26"/>
                <w:szCs w:val="26"/>
              </w:rPr>
              <w:t xml:space="preserve"> па родных </w:t>
            </w:r>
            <w:proofErr w:type="spellStart"/>
            <w:r w:rsidRPr="001B777B">
              <w:rPr>
                <w:sz w:val="26"/>
                <w:szCs w:val="26"/>
              </w:rPr>
              <w:t>ваколiцах</w:t>
            </w:r>
            <w:proofErr w:type="spellEnd"/>
            <w:r w:rsidRPr="001B777B">
              <w:rPr>
                <w:sz w:val="26"/>
                <w:szCs w:val="26"/>
              </w:rPr>
              <w:t>»,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1B777B">
              <w:rPr>
                <w:sz w:val="26"/>
                <w:szCs w:val="26"/>
              </w:rPr>
              <w:t xml:space="preserve">-«Па </w:t>
            </w:r>
            <w:proofErr w:type="spellStart"/>
            <w:r w:rsidRPr="001B777B">
              <w:rPr>
                <w:sz w:val="26"/>
                <w:szCs w:val="26"/>
              </w:rPr>
              <w:t>старонках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дзеннiка</w:t>
            </w:r>
            <w:proofErr w:type="spellEnd"/>
            <w:r w:rsidRPr="001B777B">
              <w:rPr>
                <w:sz w:val="26"/>
                <w:szCs w:val="26"/>
              </w:rPr>
              <w:t xml:space="preserve"> </w:t>
            </w:r>
            <w:proofErr w:type="spellStart"/>
            <w:r w:rsidRPr="001B777B">
              <w:rPr>
                <w:sz w:val="26"/>
                <w:szCs w:val="26"/>
              </w:rPr>
              <w:t>вандроунiка</w:t>
            </w:r>
            <w:proofErr w:type="spellEnd"/>
            <w:r w:rsidRPr="001B777B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ГУО «</w:t>
            </w:r>
            <w:proofErr w:type="spellStart"/>
            <w:r w:rsidRPr="001B777B">
              <w:rPr>
                <w:sz w:val="26"/>
                <w:szCs w:val="26"/>
              </w:rPr>
              <w:t>ЦТДиМ</w:t>
            </w:r>
            <w:proofErr w:type="spellEnd"/>
            <w:r w:rsidRPr="001B777B">
              <w:rPr>
                <w:sz w:val="26"/>
                <w:szCs w:val="26"/>
              </w:rPr>
              <w:t xml:space="preserve"> «Ювента» </w:t>
            </w:r>
          </w:p>
          <w:p w:rsidR="006236D7" w:rsidRPr="001B777B" w:rsidRDefault="006236D7" w:rsidP="006236D7">
            <w:pPr>
              <w:spacing w:after="0" w:line="240" w:lineRule="auto"/>
              <w:rPr>
                <w:sz w:val="26"/>
                <w:szCs w:val="26"/>
              </w:rPr>
            </w:pPr>
            <w:r w:rsidRPr="001B777B">
              <w:rPr>
                <w:sz w:val="26"/>
                <w:szCs w:val="26"/>
              </w:rPr>
              <w:t>Евсеева О.Е.</w:t>
            </w:r>
            <w:r w:rsidRPr="001B777B">
              <w:rPr>
                <w:sz w:val="26"/>
                <w:szCs w:val="26"/>
              </w:rPr>
              <w:br/>
            </w:r>
            <w:proofErr w:type="spellStart"/>
            <w:r w:rsidRPr="001B777B">
              <w:rPr>
                <w:sz w:val="26"/>
                <w:szCs w:val="26"/>
              </w:rPr>
              <w:t>Жудро</w:t>
            </w:r>
            <w:proofErr w:type="spellEnd"/>
            <w:r w:rsidRPr="001B777B">
              <w:rPr>
                <w:sz w:val="26"/>
                <w:szCs w:val="26"/>
              </w:rPr>
              <w:t xml:space="preserve"> Э.Д.</w:t>
            </w:r>
          </w:p>
        </w:tc>
      </w:tr>
    </w:tbl>
    <w:p w:rsidR="0076187C" w:rsidRPr="00277147" w:rsidRDefault="0076187C" w:rsidP="0076187C">
      <w:pPr>
        <w:rPr>
          <w:rFonts w:cs="Times New Roman"/>
          <w:sz w:val="26"/>
          <w:szCs w:val="26"/>
        </w:rPr>
      </w:pPr>
    </w:p>
    <w:p w:rsidR="0076187C" w:rsidRPr="00277147" w:rsidRDefault="0076187C" w:rsidP="0076187C">
      <w:pPr>
        <w:rPr>
          <w:rFonts w:cs="Times New Roman"/>
          <w:sz w:val="26"/>
          <w:szCs w:val="26"/>
        </w:rPr>
      </w:pPr>
    </w:p>
    <w:p w:rsidR="00B641B3" w:rsidRPr="00277147" w:rsidRDefault="00B641B3" w:rsidP="00B91EF2">
      <w:pPr>
        <w:spacing w:after="0"/>
        <w:jc w:val="both"/>
        <w:rPr>
          <w:rFonts w:eastAsia="Times New Roman" w:cs="Times New Roman"/>
          <w:color w:val="000000"/>
          <w:sz w:val="26"/>
          <w:szCs w:val="26"/>
          <w:shd w:val="clear" w:color="auto" w:fill="FFFFFF"/>
        </w:rPr>
      </w:pPr>
    </w:p>
    <w:p w:rsidR="001E1495" w:rsidRPr="00277147" w:rsidRDefault="001E1495" w:rsidP="001E1495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sectPr w:rsidR="001E1495" w:rsidRPr="00277147" w:rsidSect="00B71B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851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A7A" w:rsidRDefault="00FE3A7A" w:rsidP="007B5EC6">
      <w:pPr>
        <w:spacing w:after="0" w:line="240" w:lineRule="auto"/>
      </w:pPr>
      <w:r>
        <w:separator/>
      </w:r>
    </w:p>
  </w:endnote>
  <w:endnote w:type="continuationSeparator" w:id="0">
    <w:p w:rsidR="00FE3A7A" w:rsidRDefault="00FE3A7A" w:rsidP="007B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C6" w:rsidRDefault="007B5EC6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C6" w:rsidRDefault="007B5EC6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C6" w:rsidRDefault="007B5EC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A7A" w:rsidRDefault="00FE3A7A" w:rsidP="007B5EC6">
      <w:pPr>
        <w:spacing w:after="0" w:line="240" w:lineRule="auto"/>
      </w:pPr>
      <w:r>
        <w:separator/>
      </w:r>
    </w:p>
  </w:footnote>
  <w:footnote w:type="continuationSeparator" w:id="0">
    <w:p w:rsidR="00FE3A7A" w:rsidRDefault="00FE3A7A" w:rsidP="007B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C6" w:rsidRDefault="00FE3A7A">
    <w:pPr>
      <w:pStyle w:val="ae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9501" o:spid="_x0000_s2053" type="#_x0000_t75" style="position:absolute;margin-left:0;margin-top:0;width:1028.3pt;height:1028.3pt;z-index:-251657216;mso-position-horizontal:center;mso-position-horizontal-relative:margin;mso-position-vertical:center;mso-position-vertical-relative:margin" o:allowincell="f">
          <v:imagedata r:id="rId1" o:title="istockphoto-591447232-612x6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C6" w:rsidRDefault="00FE3A7A">
    <w:pPr>
      <w:pStyle w:val="ae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9502" o:spid="_x0000_s2054" type="#_x0000_t75" style="position:absolute;margin-left:0;margin-top:0;width:1028.3pt;height:1028.3pt;z-index:-251656192;mso-position-horizontal:center;mso-position-horizontal-relative:margin;mso-position-vertical:center;mso-position-vertical-relative:margin" o:allowincell="f">
          <v:imagedata r:id="rId1" o:title="istockphoto-591447232-612x61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C6" w:rsidRDefault="00FE3A7A">
    <w:pPr>
      <w:pStyle w:val="ae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9500" o:spid="_x0000_s2052" type="#_x0000_t75" style="position:absolute;margin-left:0;margin-top:0;width:1028.3pt;height:1028.3pt;z-index:-251658240;mso-position-horizontal:center;mso-position-horizontal-relative:margin;mso-position-vertical:center;mso-position-vertical-relative:margin" o:allowincell="f">
          <v:imagedata r:id="rId1" o:title="istockphoto-591447232-612x6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63CF1"/>
    <w:multiLevelType w:val="multilevel"/>
    <w:tmpl w:val="3278A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FC10288"/>
    <w:multiLevelType w:val="hybridMultilevel"/>
    <w:tmpl w:val="743EFA3C"/>
    <w:lvl w:ilvl="0" w:tplc="CACA2BD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44388"/>
    <w:multiLevelType w:val="multilevel"/>
    <w:tmpl w:val="3594B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DE12E8"/>
    <w:multiLevelType w:val="multilevel"/>
    <w:tmpl w:val="25B297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4">
    <w:nsid w:val="2A984CFE"/>
    <w:multiLevelType w:val="multilevel"/>
    <w:tmpl w:val="F2D2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AE163C"/>
    <w:multiLevelType w:val="multilevel"/>
    <w:tmpl w:val="6FB61B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F312B7"/>
    <w:multiLevelType w:val="hybridMultilevel"/>
    <w:tmpl w:val="6706C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B3E60"/>
    <w:multiLevelType w:val="multilevel"/>
    <w:tmpl w:val="394695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823E1C"/>
    <w:multiLevelType w:val="multilevel"/>
    <w:tmpl w:val="E50A62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0F14C2"/>
    <w:multiLevelType w:val="hybridMultilevel"/>
    <w:tmpl w:val="2C30BA26"/>
    <w:lvl w:ilvl="0" w:tplc="D71E4D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D646F4"/>
    <w:multiLevelType w:val="multilevel"/>
    <w:tmpl w:val="A58C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03BDF"/>
    <w:multiLevelType w:val="multilevel"/>
    <w:tmpl w:val="5908D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7909B6"/>
    <w:multiLevelType w:val="multilevel"/>
    <w:tmpl w:val="84E27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12"/>
  </w:num>
  <w:num w:numId="9">
    <w:abstractNumId w:val="7"/>
  </w:num>
  <w:num w:numId="10">
    <w:abstractNumId w:val="0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94"/>
    <w:rsid w:val="00000763"/>
    <w:rsid w:val="00002719"/>
    <w:rsid w:val="000070DC"/>
    <w:rsid w:val="00013383"/>
    <w:rsid w:val="000202B4"/>
    <w:rsid w:val="00032AF4"/>
    <w:rsid w:val="000345AD"/>
    <w:rsid w:val="00037365"/>
    <w:rsid w:val="000629F6"/>
    <w:rsid w:val="000638A7"/>
    <w:rsid w:val="000776B3"/>
    <w:rsid w:val="00083413"/>
    <w:rsid w:val="000852B1"/>
    <w:rsid w:val="000A10F2"/>
    <w:rsid w:val="000A14C8"/>
    <w:rsid w:val="000B72BB"/>
    <w:rsid w:val="000C0975"/>
    <w:rsid w:val="000C3C85"/>
    <w:rsid w:val="000C4C43"/>
    <w:rsid w:val="000D1F2B"/>
    <w:rsid w:val="000D462A"/>
    <w:rsid w:val="000D6007"/>
    <w:rsid w:val="000D71FF"/>
    <w:rsid w:val="000E2747"/>
    <w:rsid w:val="000F1CE8"/>
    <w:rsid w:val="0010019E"/>
    <w:rsid w:val="00104A73"/>
    <w:rsid w:val="00120E42"/>
    <w:rsid w:val="00123D64"/>
    <w:rsid w:val="00124B67"/>
    <w:rsid w:val="00135234"/>
    <w:rsid w:val="00136C63"/>
    <w:rsid w:val="00166F2B"/>
    <w:rsid w:val="0016791F"/>
    <w:rsid w:val="001707D4"/>
    <w:rsid w:val="00181617"/>
    <w:rsid w:val="00184332"/>
    <w:rsid w:val="001859F0"/>
    <w:rsid w:val="00193ED5"/>
    <w:rsid w:val="001949EC"/>
    <w:rsid w:val="00196830"/>
    <w:rsid w:val="00197B5E"/>
    <w:rsid w:val="001B1871"/>
    <w:rsid w:val="001B1F95"/>
    <w:rsid w:val="001B777B"/>
    <w:rsid w:val="001C5B5F"/>
    <w:rsid w:val="001D5188"/>
    <w:rsid w:val="001E0BE1"/>
    <w:rsid w:val="001E1495"/>
    <w:rsid w:val="001E199E"/>
    <w:rsid w:val="001E3523"/>
    <w:rsid w:val="001E6E38"/>
    <w:rsid w:val="001F221B"/>
    <w:rsid w:val="00200D72"/>
    <w:rsid w:val="002018BD"/>
    <w:rsid w:val="0020379C"/>
    <w:rsid w:val="00204AA1"/>
    <w:rsid w:val="00212F65"/>
    <w:rsid w:val="002270C0"/>
    <w:rsid w:val="00241207"/>
    <w:rsid w:val="00242F93"/>
    <w:rsid w:val="00261E6A"/>
    <w:rsid w:val="00273059"/>
    <w:rsid w:val="00277147"/>
    <w:rsid w:val="00283294"/>
    <w:rsid w:val="00284797"/>
    <w:rsid w:val="00291510"/>
    <w:rsid w:val="002A2BBB"/>
    <w:rsid w:val="002A6558"/>
    <w:rsid w:val="002B2C81"/>
    <w:rsid w:val="002B6729"/>
    <w:rsid w:val="002B7FD9"/>
    <w:rsid w:val="002C0851"/>
    <w:rsid w:val="002D0114"/>
    <w:rsid w:val="002E28CB"/>
    <w:rsid w:val="002F004D"/>
    <w:rsid w:val="002F3FDD"/>
    <w:rsid w:val="003007FA"/>
    <w:rsid w:val="003026D1"/>
    <w:rsid w:val="00321A7E"/>
    <w:rsid w:val="00331F80"/>
    <w:rsid w:val="00372898"/>
    <w:rsid w:val="00373BAF"/>
    <w:rsid w:val="00384464"/>
    <w:rsid w:val="00386936"/>
    <w:rsid w:val="003A48B0"/>
    <w:rsid w:val="003B772F"/>
    <w:rsid w:val="003C3E18"/>
    <w:rsid w:val="003C468B"/>
    <w:rsid w:val="003D2091"/>
    <w:rsid w:val="003D4B5E"/>
    <w:rsid w:val="003E050B"/>
    <w:rsid w:val="003E20F3"/>
    <w:rsid w:val="003E7659"/>
    <w:rsid w:val="003F6F72"/>
    <w:rsid w:val="003F7C4F"/>
    <w:rsid w:val="00402768"/>
    <w:rsid w:val="00402931"/>
    <w:rsid w:val="00443824"/>
    <w:rsid w:val="00447F13"/>
    <w:rsid w:val="00454797"/>
    <w:rsid w:val="004574E2"/>
    <w:rsid w:val="00484608"/>
    <w:rsid w:val="00487EEB"/>
    <w:rsid w:val="00490C8E"/>
    <w:rsid w:val="004A22C6"/>
    <w:rsid w:val="004A7721"/>
    <w:rsid w:val="004B7A10"/>
    <w:rsid w:val="004C4AB9"/>
    <w:rsid w:val="004E0B2C"/>
    <w:rsid w:val="004E2B18"/>
    <w:rsid w:val="004E3B06"/>
    <w:rsid w:val="004E7429"/>
    <w:rsid w:val="00504E23"/>
    <w:rsid w:val="00526863"/>
    <w:rsid w:val="00531355"/>
    <w:rsid w:val="0053717E"/>
    <w:rsid w:val="00545862"/>
    <w:rsid w:val="005476ED"/>
    <w:rsid w:val="00562146"/>
    <w:rsid w:val="0056708E"/>
    <w:rsid w:val="00573202"/>
    <w:rsid w:val="00573903"/>
    <w:rsid w:val="00584C7D"/>
    <w:rsid w:val="00596A00"/>
    <w:rsid w:val="005A5CCF"/>
    <w:rsid w:val="005B2424"/>
    <w:rsid w:val="005C1BC6"/>
    <w:rsid w:val="005C3E12"/>
    <w:rsid w:val="005C6C73"/>
    <w:rsid w:val="005E549F"/>
    <w:rsid w:val="005F0F70"/>
    <w:rsid w:val="00601D9A"/>
    <w:rsid w:val="006044CE"/>
    <w:rsid w:val="006132E2"/>
    <w:rsid w:val="00622EEF"/>
    <w:rsid w:val="006236D7"/>
    <w:rsid w:val="00632036"/>
    <w:rsid w:val="006357C7"/>
    <w:rsid w:val="00655EA3"/>
    <w:rsid w:val="00657F9B"/>
    <w:rsid w:val="00680AFF"/>
    <w:rsid w:val="0068326E"/>
    <w:rsid w:val="006A52F3"/>
    <w:rsid w:val="006A787E"/>
    <w:rsid w:val="006C28EF"/>
    <w:rsid w:val="006C2A55"/>
    <w:rsid w:val="006D1DBD"/>
    <w:rsid w:val="006E1961"/>
    <w:rsid w:val="006E4047"/>
    <w:rsid w:val="006E4FD5"/>
    <w:rsid w:val="006F14C0"/>
    <w:rsid w:val="006F539D"/>
    <w:rsid w:val="00702F3B"/>
    <w:rsid w:val="00717CB7"/>
    <w:rsid w:val="0072064C"/>
    <w:rsid w:val="007427DC"/>
    <w:rsid w:val="007501AC"/>
    <w:rsid w:val="0076187C"/>
    <w:rsid w:val="00766085"/>
    <w:rsid w:val="00777877"/>
    <w:rsid w:val="0078304A"/>
    <w:rsid w:val="00791442"/>
    <w:rsid w:val="0079318F"/>
    <w:rsid w:val="007968FC"/>
    <w:rsid w:val="007A3B90"/>
    <w:rsid w:val="007B5EC6"/>
    <w:rsid w:val="007C718C"/>
    <w:rsid w:val="007E2E90"/>
    <w:rsid w:val="007F09A0"/>
    <w:rsid w:val="007F1AAD"/>
    <w:rsid w:val="007F3212"/>
    <w:rsid w:val="008010CF"/>
    <w:rsid w:val="008012F4"/>
    <w:rsid w:val="008058E1"/>
    <w:rsid w:val="00811B71"/>
    <w:rsid w:val="00815897"/>
    <w:rsid w:val="0082438A"/>
    <w:rsid w:val="00832A19"/>
    <w:rsid w:val="0083397D"/>
    <w:rsid w:val="00837394"/>
    <w:rsid w:val="0084098E"/>
    <w:rsid w:val="00855EC0"/>
    <w:rsid w:val="008801A7"/>
    <w:rsid w:val="00881908"/>
    <w:rsid w:val="008865EF"/>
    <w:rsid w:val="008946C2"/>
    <w:rsid w:val="008966A7"/>
    <w:rsid w:val="00897D2E"/>
    <w:rsid w:val="008A3E98"/>
    <w:rsid w:val="008B3D3F"/>
    <w:rsid w:val="008B56A7"/>
    <w:rsid w:val="008B5874"/>
    <w:rsid w:val="008C28C4"/>
    <w:rsid w:val="008C46AA"/>
    <w:rsid w:val="008C4BD3"/>
    <w:rsid w:val="008E693D"/>
    <w:rsid w:val="00907917"/>
    <w:rsid w:val="00914E3E"/>
    <w:rsid w:val="00917FB5"/>
    <w:rsid w:val="009218C9"/>
    <w:rsid w:val="0093562C"/>
    <w:rsid w:val="009430C8"/>
    <w:rsid w:val="00952230"/>
    <w:rsid w:val="0095749B"/>
    <w:rsid w:val="00967AA6"/>
    <w:rsid w:val="00981A43"/>
    <w:rsid w:val="00986913"/>
    <w:rsid w:val="0099142A"/>
    <w:rsid w:val="00992ABD"/>
    <w:rsid w:val="009A328F"/>
    <w:rsid w:val="009B0FC1"/>
    <w:rsid w:val="009B3BED"/>
    <w:rsid w:val="009C00C4"/>
    <w:rsid w:val="009C40A7"/>
    <w:rsid w:val="009C6072"/>
    <w:rsid w:val="00A00572"/>
    <w:rsid w:val="00A0101D"/>
    <w:rsid w:val="00A15E40"/>
    <w:rsid w:val="00A17C55"/>
    <w:rsid w:val="00A20BDF"/>
    <w:rsid w:val="00A23D9E"/>
    <w:rsid w:val="00A27BA0"/>
    <w:rsid w:val="00A322E2"/>
    <w:rsid w:val="00A415C2"/>
    <w:rsid w:val="00A43E5D"/>
    <w:rsid w:val="00A50D7C"/>
    <w:rsid w:val="00A51A3B"/>
    <w:rsid w:val="00A555FC"/>
    <w:rsid w:val="00A64B37"/>
    <w:rsid w:val="00A662BB"/>
    <w:rsid w:val="00A716B9"/>
    <w:rsid w:val="00A80972"/>
    <w:rsid w:val="00A83713"/>
    <w:rsid w:val="00A946E8"/>
    <w:rsid w:val="00AA3D4A"/>
    <w:rsid w:val="00AB0308"/>
    <w:rsid w:val="00AB0CA6"/>
    <w:rsid w:val="00AB0F9F"/>
    <w:rsid w:val="00AB763B"/>
    <w:rsid w:val="00AC5490"/>
    <w:rsid w:val="00AC57AC"/>
    <w:rsid w:val="00AC6BA1"/>
    <w:rsid w:val="00AD4C48"/>
    <w:rsid w:val="00AD5AA8"/>
    <w:rsid w:val="00AE0371"/>
    <w:rsid w:val="00AE10D5"/>
    <w:rsid w:val="00AE1C23"/>
    <w:rsid w:val="00AE3968"/>
    <w:rsid w:val="00AE3D20"/>
    <w:rsid w:val="00B1316F"/>
    <w:rsid w:val="00B1318C"/>
    <w:rsid w:val="00B16E12"/>
    <w:rsid w:val="00B177F4"/>
    <w:rsid w:val="00B25FF0"/>
    <w:rsid w:val="00B32999"/>
    <w:rsid w:val="00B34183"/>
    <w:rsid w:val="00B4748C"/>
    <w:rsid w:val="00B51BF9"/>
    <w:rsid w:val="00B641B3"/>
    <w:rsid w:val="00B70741"/>
    <w:rsid w:val="00B71BBD"/>
    <w:rsid w:val="00B71D00"/>
    <w:rsid w:val="00B72D4B"/>
    <w:rsid w:val="00B73842"/>
    <w:rsid w:val="00B91EF2"/>
    <w:rsid w:val="00B931D8"/>
    <w:rsid w:val="00BB0001"/>
    <w:rsid w:val="00BB2580"/>
    <w:rsid w:val="00BB751E"/>
    <w:rsid w:val="00BC01DE"/>
    <w:rsid w:val="00BC33D7"/>
    <w:rsid w:val="00BF32FD"/>
    <w:rsid w:val="00C0070D"/>
    <w:rsid w:val="00C00E9D"/>
    <w:rsid w:val="00C02962"/>
    <w:rsid w:val="00C06AD6"/>
    <w:rsid w:val="00C119EB"/>
    <w:rsid w:val="00C13745"/>
    <w:rsid w:val="00C47194"/>
    <w:rsid w:val="00C660E8"/>
    <w:rsid w:val="00C67B0D"/>
    <w:rsid w:val="00C774AE"/>
    <w:rsid w:val="00C91CE3"/>
    <w:rsid w:val="00C95F3A"/>
    <w:rsid w:val="00CA2FAC"/>
    <w:rsid w:val="00CA78FD"/>
    <w:rsid w:val="00CC6966"/>
    <w:rsid w:val="00CC6D3D"/>
    <w:rsid w:val="00CE2C2E"/>
    <w:rsid w:val="00CF07DC"/>
    <w:rsid w:val="00CF18FD"/>
    <w:rsid w:val="00D01CE3"/>
    <w:rsid w:val="00D12514"/>
    <w:rsid w:val="00D1792D"/>
    <w:rsid w:val="00D2438E"/>
    <w:rsid w:val="00D247DE"/>
    <w:rsid w:val="00D2799C"/>
    <w:rsid w:val="00D411FC"/>
    <w:rsid w:val="00D42D7E"/>
    <w:rsid w:val="00D461D6"/>
    <w:rsid w:val="00D54918"/>
    <w:rsid w:val="00D60BA4"/>
    <w:rsid w:val="00D72908"/>
    <w:rsid w:val="00D73571"/>
    <w:rsid w:val="00D8418C"/>
    <w:rsid w:val="00D846D1"/>
    <w:rsid w:val="00D86A30"/>
    <w:rsid w:val="00D94BB3"/>
    <w:rsid w:val="00DA1AA7"/>
    <w:rsid w:val="00DA492A"/>
    <w:rsid w:val="00DB29B0"/>
    <w:rsid w:val="00DB3973"/>
    <w:rsid w:val="00DB432B"/>
    <w:rsid w:val="00DB5542"/>
    <w:rsid w:val="00DB7107"/>
    <w:rsid w:val="00DB7943"/>
    <w:rsid w:val="00DC2DC5"/>
    <w:rsid w:val="00DC6C1E"/>
    <w:rsid w:val="00DD51A0"/>
    <w:rsid w:val="00DD72A6"/>
    <w:rsid w:val="00DE30DC"/>
    <w:rsid w:val="00DE664C"/>
    <w:rsid w:val="00DF2A38"/>
    <w:rsid w:val="00E06F54"/>
    <w:rsid w:val="00E1522B"/>
    <w:rsid w:val="00E16C0E"/>
    <w:rsid w:val="00E31C96"/>
    <w:rsid w:val="00E40DEE"/>
    <w:rsid w:val="00E56BE7"/>
    <w:rsid w:val="00E61BE0"/>
    <w:rsid w:val="00E62253"/>
    <w:rsid w:val="00E721B7"/>
    <w:rsid w:val="00E80093"/>
    <w:rsid w:val="00E8595C"/>
    <w:rsid w:val="00EA26A0"/>
    <w:rsid w:val="00EC6A7B"/>
    <w:rsid w:val="00EE0E19"/>
    <w:rsid w:val="00EF1211"/>
    <w:rsid w:val="00F044B8"/>
    <w:rsid w:val="00F17841"/>
    <w:rsid w:val="00F211F5"/>
    <w:rsid w:val="00F23DAF"/>
    <w:rsid w:val="00F33679"/>
    <w:rsid w:val="00F36A76"/>
    <w:rsid w:val="00F3728C"/>
    <w:rsid w:val="00F641F1"/>
    <w:rsid w:val="00F67771"/>
    <w:rsid w:val="00F67EB4"/>
    <w:rsid w:val="00F710F0"/>
    <w:rsid w:val="00F72D1F"/>
    <w:rsid w:val="00F73AB3"/>
    <w:rsid w:val="00F85A4C"/>
    <w:rsid w:val="00F87A25"/>
    <w:rsid w:val="00F965BE"/>
    <w:rsid w:val="00FA0BA3"/>
    <w:rsid w:val="00FB2DE0"/>
    <w:rsid w:val="00FC4EE9"/>
    <w:rsid w:val="00FD1BDF"/>
    <w:rsid w:val="00FE3A7A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F0"/>
    <w:pPr>
      <w:spacing w:after="200" w:line="276" w:lineRule="auto"/>
    </w:pPr>
    <w:rPr>
      <w:rFonts w:cstheme="minorBidi"/>
      <w:sz w:val="28"/>
      <w:szCs w:val="22"/>
    </w:rPr>
  </w:style>
  <w:style w:type="paragraph" w:styleId="1">
    <w:name w:val="heading 1"/>
    <w:basedOn w:val="a"/>
    <w:next w:val="a"/>
    <w:link w:val="10"/>
    <w:qFormat/>
    <w:rsid w:val="005C1BC6"/>
    <w:pPr>
      <w:keepNext/>
      <w:jc w:val="center"/>
      <w:outlineLvl w:val="0"/>
    </w:pPr>
    <w:rPr>
      <w:rFonts w:eastAsiaTheme="majorEastAsia" w:cstheme="majorBidi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1BC6"/>
    <w:pPr>
      <w:keepNext/>
      <w:outlineLvl w:val="1"/>
    </w:pPr>
    <w:rPr>
      <w:rFonts w:eastAsiaTheme="majorEastAsia" w:cstheme="majorBidi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9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BC6"/>
    <w:rPr>
      <w:rFonts w:eastAsiaTheme="majorEastAsia" w:cstheme="majorBidi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C1BC6"/>
    <w:rPr>
      <w:rFonts w:eastAsiaTheme="majorEastAsia" w:cstheme="majorBidi"/>
      <w:i/>
      <w:iCs/>
      <w:sz w:val="24"/>
      <w:szCs w:val="24"/>
      <w:lang w:eastAsia="ru-RU"/>
    </w:rPr>
  </w:style>
  <w:style w:type="paragraph" w:styleId="a3">
    <w:name w:val="No Spacing"/>
    <w:uiPriority w:val="1"/>
    <w:qFormat/>
    <w:rsid w:val="005C1BC6"/>
  </w:style>
  <w:style w:type="paragraph" w:styleId="a4">
    <w:name w:val="List Paragraph"/>
    <w:basedOn w:val="a"/>
    <w:uiPriority w:val="34"/>
    <w:qFormat/>
    <w:rsid w:val="005C1BC6"/>
    <w:pPr>
      <w:ind w:left="720"/>
      <w:contextualSpacing/>
    </w:pPr>
    <w:rPr>
      <w:rFonts w:asciiTheme="minorHAnsi" w:hAnsiTheme="minorHAnsi"/>
      <w:sz w:val="22"/>
    </w:rPr>
  </w:style>
  <w:style w:type="table" w:styleId="a5">
    <w:name w:val="Table Grid"/>
    <w:basedOn w:val="a1"/>
    <w:uiPriority w:val="39"/>
    <w:rsid w:val="00DD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F53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95749B"/>
    <w:rPr>
      <w:color w:val="0000FF"/>
      <w:u w:val="single"/>
    </w:rPr>
  </w:style>
  <w:style w:type="character" w:styleId="a8">
    <w:name w:val="Emphasis"/>
    <w:qFormat/>
    <w:rsid w:val="0095749B"/>
    <w:rPr>
      <w:i/>
      <w:iCs/>
    </w:rPr>
  </w:style>
  <w:style w:type="character" w:styleId="a9">
    <w:name w:val="Strong"/>
    <w:qFormat/>
    <w:rsid w:val="0095749B"/>
    <w:rPr>
      <w:b/>
      <w:bCs/>
    </w:rPr>
  </w:style>
  <w:style w:type="character" w:customStyle="1" w:styleId="apple-converted-space">
    <w:name w:val="apple-converted-space"/>
    <w:basedOn w:val="a0"/>
    <w:rsid w:val="00A17C55"/>
  </w:style>
  <w:style w:type="paragraph" w:styleId="aa">
    <w:name w:val="Balloon Text"/>
    <w:basedOn w:val="a"/>
    <w:link w:val="ab"/>
    <w:uiPriority w:val="99"/>
    <w:semiHidden/>
    <w:unhideWhenUsed/>
    <w:rsid w:val="00C13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3745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DB7943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  <w:style w:type="paragraph" w:styleId="ac">
    <w:name w:val="Body Text Indent"/>
    <w:basedOn w:val="a"/>
    <w:link w:val="ad"/>
    <w:rsid w:val="00DB7943"/>
    <w:pPr>
      <w:spacing w:after="0" w:line="360" w:lineRule="auto"/>
      <w:jc w:val="both"/>
    </w:pPr>
    <w:rPr>
      <w:rFonts w:eastAsia="Times New Roman" w:cs="Times New Roman"/>
      <w:color w:val="000000"/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DB7943"/>
    <w:rPr>
      <w:rFonts w:eastAsia="Times New Roman"/>
      <w:color w:val="000000"/>
      <w:sz w:val="22"/>
      <w:szCs w:val="20"/>
    </w:rPr>
  </w:style>
  <w:style w:type="paragraph" w:styleId="ae">
    <w:name w:val="header"/>
    <w:basedOn w:val="a"/>
    <w:link w:val="af"/>
    <w:uiPriority w:val="99"/>
    <w:unhideWhenUsed/>
    <w:rsid w:val="007B5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EC6"/>
    <w:rPr>
      <w:rFonts w:cstheme="minorBidi"/>
      <w:sz w:val="28"/>
      <w:szCs w:val="22"/>
    </w:rPr>
  </w:style>
  <w:style w:type="paragraph" w:styleId="af0">
    <w:name w:val="footer"/>
    <w:basedOn w:val="a"/>
    <w:link w:val="af1"/>
    <w:uiPriority w:val="99"/>
    <w:unhideWhenUsed/>
    <w:rsid w:val="007B5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EC6"/>
    <w:rPr>
      <w:rFonts w:cstheme="minorBidi"/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F0"/>
    <w:pPr>
      <w:spacing w:after="200" w:line="276" w:lineRule="auto"/>
    </w:pPr>
    <w:rPr>
      <w:rFonts w:cstheme="minorBidi"/>
      <w:sz w:val="28"/>
      <w:szCs w:val="22"/>
    </w:rPr>
  </w:style>
  <w:style w:type="paragraph" w:styleId="1">
    <w:name w:val="heading 1"/>
    <w:basedOn w:val="a"/>
    <w:next w:val="a"/>
    <w:link w:val="10"/>
    <w:qFormat/>
    <w:rsid w:val="005C1BC6"/>
    <w:pPr>
      <w:keepNext/>
      <w:jc w:val="center"/>
      <w:outlineLvl w:val="0"/>
    </w:pPr>
    <w:rPr>
      <w:rFonts w:eastAsiaTheme="majorEastAsia" w:cstheme="majorBidi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1BC6"/>
    <w:pPr>
      <w:keepNext/>
      <w:outlineLvl w:val="1"/>
    </w:pPr>
    <w:rPr>
      <w:rFonts w:eastAsiaTheme="majorEastAsia" w:cstheme="majorBidi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9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BC6"/>
    <w:rPr>
      <w:rFonts w:eastAsiaTheme="majorEastAsia" w:cstheme="majorBidi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C1BC6"/>
    <w:rPr>
      <w:rFonts w:eastAsiaTheme="majorEastAsia" w:cstheme="majorBidi"/>
      <w:i/>
      <w:iCs/>
      <w:sz w:val="24"/>
      <w:szCs w:val="24"/>
      <w:lang w:eastAsia="ru-RU"/>
    </w:rPr>
  </w:style>
  <w:style w:type="paragraph" w:styleId="a3">
    <w:name w:val="No Spacing"/>
    <w:uiPriority w:val="1"/>
    <w:qFormat/>
    <w:rsid w:val="005C1BC6"/>
  </w:style>
  <w:style w:type="paragraph" w:styleId="a4">
    <w:name w:val="List Paragraph"/>
    <w:basedOn w:val="a"/>
    <w:uiPriority w:val="34"/>
    <w:qFormat/>
    <w:rsid w:val="005C1BC6"/>
    <w:pPr>
      <w:ind w:left="720"/>
      <w:contextualSpacing/>
    </w:pPr>
    <w:rPr>
      <w:rFonts w:asciiTheme="minorHAnsi" w:hAnsiTheme="minorHAnsi"/>
      <w:sz w:val="22"/>
    </w:rPr>
  </w:style>
  <w:style w:type="table" w:styleId="a5">
    <w:name w:val="Table Grid"/>
    <w:basedOn w:val="a1"/>
    <w:uiPriority w:val="39"/>
    <w:rsid w:val="00DD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F53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95749B"/>
    <w:rPr>
      <w:color w:val="0000FF"/>
      <w:u w:val="single"/>
    </w:rPr>
  </w:style>
  <w:style w:type="character" w:styleId="a8">
    <w:name w:val="Emphasis"/>
    <w:qFormat/>
    <w:rsid w:val="0095749B"/>
    <w:rPr>
      <w:i/>
      <w:iCs/>
    </w:rPr>
  </w:style>
  <w:style w:type="character" w:styleId="a9">
    <w:name w:val="Strong"/>
    <w:qFormat/>
    <w:rsid w:val="0095749B"/>
    <w:rPr>
      <w:b/>
      <w:bCs/>
    </w:rPr>
  </w:style>
  <w:style w:type="character" w:customStyle="1" w:styleId="apple-converted-space">
    <w:name w:val="apple-converted-space"/>
    <w:basedOn w:val="a0"/>
    <w:rsid w:val="00A17C55"/>
  </w:style>
  <w:style w:type="paragraph" w:styleId="aa">
    <w:name w:val="Balloon Text"/>
    <w:basedOn w:val="a"/>
    <w:link w:val="ab"/>
    <w:uiPriority w:val="99"/>
    <w:semiHidden/>
    <w:unhideWhenUsed/>
    <w:rsid w:val="00C13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3745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DB7943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  <w:style w:type="paragraph" w:styleId="ac">
    <w:name w:val="Body Text Indent"/>
    <w:basedOn w:val="a"/>
    <w:link w:val="ad"/>
    <w:rsid w:val="00DB7943"/>
    <w:pPr>
      <w:spacing w:after="0" w:line="360" w:lineRule="auto"/>
      <w:jc w:val="both"/>
    </w:pPr>
    <w:rPr>
      <w:rFonts w:eastAsia="Times New Roman" w:cs="Times New Roman"/>
      <w:color w:val="000000"/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DB7943"/>
    <w:rPr>
      <w:rFonts w:eastAsia="Times New Roman"/>
      <w:color w:val="000000"/>
      <w:sz w:val="22"/>
      <w:szCs w:val="20"/>
    </w:rPr>
  </w:style>
  <w:style w:type="paragraph" w:styleId="ae">
    <w:name w:val="header"/>
    <w:basedOn w:val="a"/>
    <w:link w:val="af"/>
    <w:uiPriority w:val="99"/>
    <w:unhideWhenUsed/>
    <w:rsid w:val="007B5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EC6"/>
    <w:rPr>
      <w:rFonts w:cstheme="minorBidi"/>
      <w:sz w:val="28"/>
      <w:szCs w:val="22"/>
    </w:rPr>
  </w:style>
  <w:style w:type="paragraph" w:styleId="af0">
    <w:name w:val="footer"/>
    <w:basedOn w:val="a"/>
    <w:link w:val="af1"/>
    <w:uiPriority w:val="99"/>
    <w:unhideWhenUsed/>
    <w:rsid w:val="007B5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EC6"/>
    <w:rPr>
      <w:rFonts w:cstheme="minorBidi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я</cp:lastModifiedBy>
  <cp:revision>2</cp:revision>
  <cp:lastPrinted>2024-04-25T10:34:00Z</cp:lastPrinted>
  <dcterms:created xsi:type="dcterms:W3CDTF">2026-06-03T12:28:00Z</dcterms:created>
  <dcterms:modified xsi:type="dcterms:W3CDTF">2026-06-03T12:28:00Z</dcterms:modified>
</cp:coreProperties>
</file>