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A9" w:rsidRDefault="00A242A9" w:rsidP="00A242A9">
      <w:pPr>
        <w:jc w:val="center"/>
        <w:outlineLvl w:val="0"/>
        <w:rPr>
          <w:rFonts w:eastAsia="Times New Roman"/>
          <w:b/>
          <w:lang w:eastAsia="ru-RU"/>
        </w:rPr>
      </w:pPr>
      <w:r w:rsidRPr="00FE5295">
        <w:rPr>
          <w:rFonts w:eastAsia="Times New Roman"/>
          <w:b/>
          <w:lang w:eastAsia="ru-RU"/>
        </w:rPr>
        <w:t xml:space="preserve">Расписание работы </w:t>
      </w:r>
    </w:p>
    <w:p w:rsidR="00A242A9" w:rsidRDefault="00A242A9" w:rsidP="00F2025E">
      <w:pPr>
        <w:jc w:val="center"/>
        <w:outlineLvl w:val="0"/>
        <w:rPr>
          <w:rFonts w:eastAsia="Times New Roman"/>
          <w:b/>
          <w:lang w:eastAsia="ru-RU"/>
        </w:rPr>
      </w:pPr>
      <w:r w:rsidRPr="00FE5295">
        <w:rPr>
          <w:rFonts w:eastAsia="Times New Roman"/>
          <w:b/>
          <w:lang w:eastAsia="ru-RU"/>
        </w:rPr>
        <w:t xml:space="preserve">объединений по интересам </w:t>
      </w:r>
      <w:proofErr w:type="spellStart"/>
      <w:r w:rsidRPr="00FE5295">
        <w:rPr>
          <w:rFonts w:eastAsia="Times New Roman"/>
          <w:b/>
          <w:lang w:eastAsia="ru-RU"/>
        </w:rPr>
        <w:t>ЦТДиМ</w:t>
      </w:r>
      <w:proofErr w:type="spellEnd"/>
      <w:r w:rsidRPr="00FE5295">
        <w:rPr>
          <w:rFonts w:eastAsia="Times New Roman"/>
          <w:b/>
          <w:lang w:eastAsia="ru-RU"/>
        </w:rPr>
        <w:t xml:space="preserve"> «Ювента»</w:t>
      </w:r>
      <w:r w:rsidR="00D640D9">
        <w:rPr>
          <w:rFonts w:eastAsia="Times New Roman"/>
          <w:b/>
          <w:lang w:eastAsia="ru-RU"/>
        </w:rPr>
        <w:t xml:space="preserve"> (основное здание)</w:t>
      </w:r>
    </w:p>
    <w:p w:rsidR="00A242A9" w:rsidRPr="00F33767" w:rsidRDefault="00A242A9" w:rsidP="00A242A9">
      <w:pPr>
        <w:jc w:val="center"/>
        <w:outlineLvl w:val="0"/>
        <w:rPr>
          <w:rFonts w:eastAsia="Times New Roman"/>
          <w:sz w:val="18"/>
          <w:lang w:eastAsia="ru-RU"/>
        </w:rPr>
      </w:pPr>
    </w:p>
    <w:tbl>
      <w:tblPr>
        <w:tblStyle w:val="a7"/>
        <w:tblW w:w="11341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26"/>
        <w:gridCol w:w="2126"/>
        <w:gridCol w:w="1134"/>
        <w:gridCol w:w="1134"/>
        <w:gridCol w:w="1134"/>
        <w:gridCol w:w="1134"/>
        <w:gridCol w:w="1134"/>
        <w:gridCol w:w="1134"/>
        <w:gridCol w:w="1134"/>
        <w:gridCol w:w="851"/>
      </w:tblGrid>
      <w:tr w:rsidR="002F7C04" w:rsidRPr="002F7C04" w:rsidTr="003873F3">
        <w:trPr>
          <w:trHeight w:val="6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4329F" w:rsidRDefault="00A242A9" w:rsidP="00A242A9">
            <w:pPr>
              <w:ind w:left="-58" w:right="-111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№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пп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4329F" w:rsidRDefault="00A242A9" w:rsidP="00A242A9">
            <w:pPr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Название ОПИ</w:t>
            </w:r>
          </w:p>
          <w:p w:rsidR="00A242A9" w:rsidRPr="0014329F" w:rsidRDefault="00A242A9" w:rsidP="00A242A9">
            <w:pPr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Ф.И.О. педагога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A9" w:rsidRPr="002F7C04" w:rsidRDefault="00A242A9" w:rsidP="00A242A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2F7C04">
              <w:rPr>
                <w:rFonts w:eastAsia="Calibri"/>
                <w:b/>
                <w:sz w:val="18"/>
                <w:szCs w:val="18"/>
              </w:rPr>
              <w:t>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4329F" w:rsidRDefault="0014329F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понедельник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вторник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среда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четверг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пятница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суббота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воск.</w:t>
            </w:r>
          </w:p>
          <w:p w:rsidR="00A242A9" w:rsidRPr="0014329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</w:tr>
      <w:tr w:rsidR="002F7C04" w:rsidRPr="002F7C04" w:rsidTr="000B6C7C">
        <w:trPr>
          <w:trHeight w:val="31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4953" w:rsidRPr="002F7C04" w:rsidRDefault="00F23222" w:rsidP="009A3573">
            <w:pPr>
              <w:tabs>
                <w:tab w:val="center" w:pos="264"/>
              </w:tabs>
              <w:rPr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3222" w:rsidRPr="007B0FE3" w:rsidRDefault="00F23222" w:rsidP="000B6C7C">
            <w:pPr>
              <w:rPr>
                <w:rFonts w:eastAsia="Calibri"/>
                <w:b/>
                <w:sz w:val="18"/>
                <w:szCs w:val="18"/>
              </w:rPr>
            </w:pPr>
            <w:r w:rsidRPr="007B0FE3">
              <w:rPr>
                <w:rFonts w:eastAsia="Calibri"/>
                <w:b/>
                <w:sz w:val="18"/>
                <w:szCs w:val="18"/>
              </w:rPr>
              <w:t xml:space="preserve">Образцовая вокальная эстрадная студия «Мара»           </w:t>
            </w:r>
          </w:p>
          <w:p w:rsidR="00F23222" w:rsidRPr="009A3845" w:rsidRDefault="00F23222" w:rsidP="000B6C7C">
            <w:pPr>
              <w:rPr>
                <w:rFonts w:eastAsia="Calibri"/>
                <w:b/>
                <w:sz w:val="18"/>
                <w:szCs w:val="18"/>
              </w:rPr>
            </w:pPr>
            <w:r w:rsidRPr="009A3845">
              <w:rPr>
                <w:rFonts w:eastAsia="Calibri"/>
                <w:b/>
                <w:sz w:val="18"/>
                <w:szCs w:val="18"/>
              </w:rPr>
              <w:t>каб.14</w:t>
            </w:r>
          </w:p>
          <w:p w:rsidR="00F23222" w:rsidRPr="00FB2FD6" w:rsidRDefault="00F23222" w:rsidP="000B6C7C">
            <w:pPr>
              <w:rPr>
                <w:rFonts w:eastAsia="Calibri"/>
                <w:sz w:val="18"/>
                <w:szCs w:val="18"/>
              </w:rPr>
            </w:pPr>
            <w:r w:rsidRPr="00FB2FD6">
              <w:rPr>
                <w:rFonts w:eastAsia="Calibri"/>
                <w:sz w:val="18"/>
                <w:szCs w:val="18"/>
              </w:rPr>
              <w:t xml:space="preserve">Алексеенко </w:t>
            </w:r>
          </w:p>
          <w:p w:rsidR="00734953" w:rsidRPr="004262F5" w:rsidRDefault="00F23222" w:rsidP="000B6C7C">
            <w:pPr>
              <w:rPr>
                <w:rFonts w:eastAsia="Calibri"/>
                <w:color w:val="FF0000"/>
                <w:sz w:val="18"/>
                <w:szCs w:val="18"/>
              </w:rPr>
            </w:pPr>
            <w:r w:rsidRPr="00FB2FD6">
              <w:rPr>
                <w:rFonts w:eastAsia="Calibri"/>
                <w:sz w:val="18"/>
                <w:szCs w:val="18"/>
              </w:rPr>
              <w:t>Галина Григорьевна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4262F5" w:rsidRDefault="007A1C62" w:rsidP="007A1C62">
            <w:pPr>
              <w:rPr>
                <w:rFonts w:eastAsia="Calibri"/>
                <w:color w:val="FF0000"/>
                <w:sz w:val="18"/>
                <w:szCs w:val="18"/>
              </w:rPr>
            </w:pPr>
            <w:r w:rsidRPr="007B0FE3">
              <w:rPr>
                <w:rFonts w:eastAsia="Calibri"/>
                <w:sz w:val="18"/>
                <w:szCs w:val="18"/>
              </w:rPr>
              <w:t>подготовительная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4262F5" w:rsidRDefault="00734953" w:rsidP="00190A6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4262F5" w:rsidRDefault="00734953" w:rsidP="00781EB7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23222" w:rsidRPr="004262F5" w:rsidRDefault="00F23222" w:rsidP="00F2322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4262F5" w:rsidRDefault="007B0FE3" w:rsidP="00190A69">
            <w:pPr>
              <w:rPr>
                <w:color w:val="FF0000"/>
                <w:sz w:val="18"/>
                <w:szCs w:val="18"/>
              </w:rPr>
            </w:pPr>
            <w:r w:rsidRPr="006C50F9">
              <w:rPr>
                <w:sz w:val="18"/>
                <w:szCs w:val="18"/>
              </w:rPr>
              <w:t>17.30-18.30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4262F5" w:rsidRDefault="00734953" w:rsidP="00190A6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4262F5" w:rsidRDefault="00734953" w:rsidP="00190A69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2F7C04" w:rsidRDefault="00734953" w:rsidP="00190A69">
            <w:pPr>
              <w:rPr>
                <w:sz w:val="18"/>
                <w:szCs w:val="18"/>
              </w:rPr>
            </w:pPr>
          </w:p>
        </w:tc>
      </w:tr>
      <w:tr w:rsidR="002F7C04" w:rsidRPr="002F7C04" w:rsidTr="003873F3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953" w:rsidRPr="002F7C04" w:rsidRDefault="00734953" w:rsidP="00190A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953" w:rsidRPr="004262F5" w:rsidRDefault="00734953" w:rsidP="00190A69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7A1C62" w:rsidRDefault="007A1C62" w:rsidP="00190A6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1C62">
              <w:rPr>
                <w:rFonts w:eastAsia="Calibri"/>
                <w:sz w:val="18"/>
                <w:szCs w:val="18"/>
              </w:rPr>
              <w:t>младшая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7A1C62" w:rsidRDefault="00734953" w:rsidP="00190A6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7A1C62" w:rsidRDefault="00734953" w:rsidP="00781EB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7A1C62" w:rsidRDefault="007A1C62" w:rsidP="00190A69">
            <w:pPr>
              <w:rPr>
                <w:sz w:val="18"/>
                <w:szCs w:val="18"/>
              </w:rPr>
            </w:pPr>
            <w:r w:rsidRPr="007A1C62">
              <w:rPr>
                <w:sz w:val="18"/>
                <w:szCs w:val="18"/>
              </w:rPr>
              <w:t>14.40-15.25</w:t>
            </w:r>
          </w:p>
          <w:p w:rsidR="007A1C62" w:rsidRPr="007A1C62" w:rsidRDefault="007A1C62" w:rsidP="00190A69">
            <w:pPr>
              <w:rPr>
                <w:sz w:val="18"/>
                <w:szCs w:val="18"/>
              </w:rPr>
            </w:pPr>
            <w:r w:rsidRPr="007A1C62">
              <w:rPr>
                <w:sz w:val="18"/>
                <w:szCs w:val="18"/>
              </w:rPr>
              <w:t>инд.</w:t>
            </w:r>
          </w:p>
          <w:p w:rsidR="007A1C62" w:rsidRPr="007A1C62" w:rsidRDefault="007A1C62" w:rsidP="00190A69">
            <w:pPr>
              <w:rPr>
                <w:sz w:val="18"/>
                <w:szCs w:val="18"/>
              </w:rPr>
            </w:pPr>
            <w:r w:rsidRPr="007A1C62">
              <w:rPr>
                <w:sz w:val="18"/>
                <w:szCs w:val="18"/>
              </w:rPr>
              <w:t>15.35-16.20</w:t>
            </w:r>
          </w:p>
          <w:p w:rsidR="007A1C62" w:rsidRPr="007A1C62" w:rsidRDefault="007A1C62" w:rsidP="00190A69">
            <w:pPr>
              <w:rPr>
                <w:sz w:val="18"/>
                <w:szCs w:val="18"/>
              </w:rPr>
            </w:pPr>
            <w:r w:rsidRPr="007A1C62">
              <w:rPr>
                <w:sz w:val="18"/>
                <w:szCs w:val="18"/>
              </w:rPr>
              <w:t>инд.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7A1C62" w:rsidRDefault="00734953" w:rsidP="00190A6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7A1C62" w:rsidRDefault="007A1C62" w:rsidP="00190A69">
            <w:pPr>
              <w:rPr>
                <w:sz w:val="18"/>
                <w:szCs w:val="18"/>
              </w:rPr>
            </w:pPr>
            <w:r w:rsidRPr="007A1C62">
              <w:rPr>
                <w:sz w:val="18"/>
                <w:szCs w:val="18"/>
              </w:rPr>
              <w:t>15.00-16.40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7A1C62" w:rsidRDefault="007A1C62" w:rsidP="00190A69">
            <w:pPr>
              <w:rPr>
                <w:rFonts w:eastAsia="Calibri"/>
                <w:sz w:val="18"/>
                <w:szCs w:val="18"/>
              </w:rPr>
            </w:pPr>
            <w:r w:rsidRPr="007A1C62">
              <w:rPr>
                <w:rFonts w:eastAsia="Calibri"/>
                <w:sz w:val="18"/>
                <w:szCs w:val="18"/>
              </w:rPr>
              <w:t>11.10-12.50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2F7C04" w:rsidRDefault="00734953" w:rsidP="00190A69">
            <w:pPr>
              <w:rPr>
                <w:sz w:val="18"/>
                <w:szCs w:val="18"/>
              </w:rPr>
            </w:pPr>
          </w:p>
        </w:tc>
      </w:tr>
      <w:tr w:rsidR="002F7C04" w:rsidRPr="002F7C04" w:rsidTr="003873F3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953" w:rsidRPr="002F7C04" w:rsidRDefault="00734953" w:rsidP="00190A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953" w:rsidRPr="004262F5" w:rsidRDefault="00734953" w:rsidP="00190A69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8173E8" w:rsidRDefault="007A1C62" w:rsidP="00190A69">
            <w:pPr>
              <w:jc w:val="center"/>
              <w:rPr>
                <w:rFonts w:eastAsia="Calibri"/>
                <w:sz w:val="18"/>
                <w:szCs w:val="18"/>
              </w:rPr>
            </w:pPr>
            <w:r w:rsidRPr="008173E8">
              <w:rPr>
                <w:rFonts w:eastAsia="Calibri"/>
                <w:sz w:val="18"/>
                <w:szCs w:val="18"/>
              </w:rPr>
              <w:t>старшая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8173E8" w:rsidRDefault="00734953" w:rsidP="00190A6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23222" w:rsidRPr="008173E8" w:rsidRDefault="00F23222" w:rsidP="00F2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8173E8" w:rsidRDefault="008173E8" w:rsidP="00190A69">
            <w:pPr>
              <w:rPr>
                <w:sz w:val="18"/>
                <w:szCs w:val="18"/>
              </w:rPr>
            </w:pPr>
            <w:r w:rsidRPr="008173E8">
              <w:rPr>
                <w:sz w:val="18"/>
                <w:szCs w:val="18"/>
              </w:rPr>
              <w:t>16.30-18.10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4953" w:rsidRPr="008173E8" w:rsidRDefault="008173E8" w:rsidP="00190A69">
            <w:pPr>
              <w:rPr>
                <w:sz w:val="18"/>
                <w:szCs w:val="18"/>
              </w:rPr>
            </w:pPr>
            <w:r w:rsidRPr="008173E8">
              <w:rPr>
                <w:sz w:val="18"/>
                <w:szCs w:val="18"/>
              </w:rPr>
              <w:t>15.40-16.25</w:t>
            </w:r>
          </w:p>
          <w:p w:rsidR="008173E8" w:rsidRPr="008173E8" w:rsidRDefault="008173E8" w:rsidP="00190A69">
            <w:pPr>
              <w:rPr>
                <w:sz w:val="18"/>
                <w:szCs w:val="18"/>
              </w:rPr>
            </w:pPr>
            <w:r w:rsidRPr="008173E8">
              <w:rPr>
                <w:sz w:val="18"/>
                <w:szCs w:val="18"/>
              </w:rPr>
              <w:t>инд.</w:t>
            </w:r>
          </w:p>
          <w:p w:rsidR="008173E8" w:rsidRPr="008173E8" w:rsidRDefault="008173E8" w:rsidP="00190A69">
            <w:pPr>
              <w:rPr>
                <w:sz w:val="18"/>
                <w:szCs w:val="18"/>
              </w:rPr>
            </w:pPr>
            <w:r w:rsidRPr="008173E8">
              <w:rPr>
                <w:sz w:val="18"/>
                <w:szCs w:val="18"/>
              </w:rPr>
              <w:t>16.35-17.20</w:t>
            </w:r>
          </w:p>
          <w:p w:rsidR="008173E8" w:rsidRPr="008173E8" w:rsidRDefault="008173E8" w:rsidP="00190A69">
            <w:pPr>
              <w:rPr>
                <w:sz w:val="18"/>
                <w:szCs w:val="18"/>
              </w:rPr>
            </w:pPr>
            <w:r w:rsidRPr="008173E8">
              <w:rPr>
                <w:sz w:val="18"/>
                <w:szCs w:val="18"/>
              </w:rPr>
              <w:t>инд.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8173E8" w:rsidRDefault="008173E8" w:rsidP="00190A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16.50-18.30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8173E8" w:rsidRDefault="008173E8" w:rsidP="00190A6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13.00-14.40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53" w:rsidRPr="002F7C04" w:rsidRDefault="00734953" w:rsidP="00190A69">
            <w:pPr>
              <w:rPr>
                <w:sz w:val="18"/>
                <w:szCs w:val="18"/>
              </w:rPr>
            </w:pPr>
          </w:p>
        </w:tc>
      </w:tr>
      <w:tr w:rsidR="002F7C04" w:rsidRPr="002F7C04" w:rsidTr="003873F3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6A3" w:rsidRPr="002F7C04" w:rsidRDefault="008276A3" w:rsidP="00190A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76A3" w:rsidRPr="004262F5" w:rsidRDefault="008276A3" w:rsidP="00190A69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A3" w:rsidRPr="004262F5" w:rsidRDefault="008276A3" w:rsidP="00190A6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276A3" w:rsidRPr="004262F5" w:rsidRDefault="008276A3" w:rsidP="00190A6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23222" w:rsidRPr="004262F5" w:rsidRDefault="00F23222" w:rsidP="00F2322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276A3" w:rsidRPr="00FB2FD6" w:rsidRDefault="00FB2FD6" w:rsidP="00190A69">
            <w:pPr>
              <w:rPr>
                <w:i/>
                <w:sz w:val="18"/>
                <w:szCs w:val="18"/>
              </w:rPr>
            </w:pPr>
            <w:r w:rsidRPr="00FB2FD6">
              <w:rPr>
                <w:i/>
                <w:sz w:val="18"/>
                <w:szCs w:val="18"/>
              </w:rPr>
              <w:t>14.15-18.15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276A3" w:rsidRPr="00FB2FD6" w:rsidRDefault="00FB2FD6" w:rsidP="00190A69">
            <w:pPr>
              <w:rPr>
                <w:i/>
                <w:sz w:val="18"/>
                <w:szCs w:val="18"/>
              </w:rPr>
            </w:pPr>
            <w:r w:rsidRPr="00FB2FD6">
              <w:rPr>
                <w:i/>
                <w:sz w:val="18"/>
                <w:szCs w:val="18"/>
              </w:rPr>
              <w:t>14.35-18.35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A3" w:rsidRPr="00FB2FD6" w:rsidRDefault="00FB2FD6" w:rsidP="00190A69">
            <w:pPr>
              <w:rPr>
                <w:i/>
                <w:sz w:val="18"/>
                <w:szCs w:val="18"/>
              </w:rPr>
            </w:pPr>
            <w:r w:rsidRPr="00FB2FD6">
              <w:rPr>
                <w:i/>
                <w:sz w:val="18"/>
                <w:szCs w:val="18"/>
              </w:rPr>
              <w:t>14.35-18.35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A3" w:rsidRPr="00FB2FD6" w:rsidRDefault="00FB2FD6" w:rsidP="00190A69">
            <w:pPr>
              <w:rPr>
                <w:rFonts w:eastAsia="Calibri"/>
                <w:i/>
                <w:sz w:val="18"/>
                <w:szCs w:val="18"/>
              </w:rPr>
            </w:pPr>
            <w:r w:rsidRPr="00FB2FD6">
              <w:rPr>
                <w:rFonts w:eastAsia="Calibri"/>
                <w:i/>
                <w:sz w:val="18"/>
                <w:szCs w:val="18"/>
              </w:rPr>
              <w:t>10.45-14.45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A3" w:rsidRPr="002F7C04" w:rsidRDefault="008276A3" w:rsidP="00190A69">
            <w:pPr>
              <w:rPr>
                <w:sz w:val="18"/>
                <w:szCs w:val="18"/>
              </w:rPr>
            </w:pPr>
          </w:p>
        </w:tc>
      </w:tr>
      <w:tr w:rsidR="00FB2FD6" w:rsidRPr="002F7C04" w:rsidTr="003873F3">
        <w:trPr>
          <w:trHeight w:val="285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FB2FD6" w:rsidRPr="002F7C04" w:rsidRDefault="00FB2FD6" w:rsidP="00190A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FD6" w:rsidRPr="009A3845" w:rsidRDefault="00FB2FD6" w:rsidP="00190A69">
            <w:pPr>
              <w:rPr>
                <w:rFonts w:eastAsia="Calibri"/>
                <w:sz w:val="18"/>
                <w:szCs w:val="18"/>
              </w:rPr>
            </w:pPr>
            <w:r w:rsidRPr="009A3845">
              <w:rPr>
                <w:rFonts w:eastAsia="Calibri"/>
                <w:sz w:val="18"/>
                <w:szCs w:val="18"/>
              </w:rPr>
              <w:t>Савченко Ирина Ивановна</w:t>
            </w:r>
          </w:p>
          <w:p w:rsidR="00FB2FD6" w:rsidRPr="004262F5" w:rsidRDefault="00FB2FD6" w:rsidP="00190A69">
            <w:pPr>
              <w:rPr>
                <w:rFonts w:eastAsia="Calibri"/>
                <w:color w:val="FF0000"/>
                <w:sz w:val="18"/>
                <w:szCs w:val="18"/>
              </w:rPr>
            </w:pPr>
            <w:r w:rsidRPr="009A3845">
              <w:rPr>
                <w:rFonts w:eastAsia="Calibri"/>
                <w:sz w:val="18"/>
                <w:szCs w:val="18"/>
              </w:rPr>
              <w:t>аккомпаниатор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D6" w:rsidRPr="004262F5" w:rsidRDefault="00FB2FD6" w:rsidP="00190A6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B2FD6" w:rsidRPr="004262F5" w:rsidRDefault="00FB2FD6" w:rsidP="00190A6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B2FD6" w:rsidRPr="004262F5" w:rsidRDefault="00FB2FD6" w:rsidP="00F2322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B2FD6" w:rsidRPr="00FB2FD6" w:rsidRDefault="00FB2FD6" w:rsidP="00190A69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B2FD6" w:rsidRPr="00FB2FD6" w:rsidRDefault="009A3845" w:rsidP="00190A69">
            <w:pPr>
              <w:rPr>
                <w:i/>
                <w:sz w:val="18"/>
                <w:szCs w:val="18"/>
              </w:rPr>
            </w:pPr>
            <w:r w:rsidRPr="00FB2FD6">
              <w:rPr>
                <w:i/>
                <w:sz w:val="18"/>
                <w:szCs w:val="18"/>
              </w:rPr>
              <w:t>14.35-18.35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D6" w:rsidRPr="00FB2FD6" w:rsidRDefault="00FB2FD6" w:rsidP="00190A69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D6" w:rsidRPr="00FB2FD6" w:rsidRDefault="009A3845" w:rsidP="00190A69">
            <w:pPr>
              <w:rPr>
                <w:rFonts w:eastAsia="Calibri"/>
                <w:i/>
                <w:sz w:val="18"/>
                <w:szCs w:val="18"/>
              </w:rPr>
            </w:pPr>
            <w:r w:rsidRPr="00FB2FD6">
              <w:rPr>
                <w:rFonts w:eastAsia="Calibri"/>
                <w:i/>
                <w:sz w:val="18"/>
                <w:szCs w:val="18"/>
              </w:rPr>
              <w:t>10.45-14.45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D6" w:rsidRPr="002F7C04" w:rsidRDefault="00FB2FD6" w:rsidP="00190A69">
            <w:pPr>
              <w:rPr>
                <w:sz w:val="18"/>
                <w:szCs w:val="18"/>
              </w:rPr>
            </w:pPr>
          </w:p>
        </w:tc>
      </w:tr>
      <w:tr w:rsidR="002F7C04" w:rsidRPr="002F7C04" w:rsidTr="003873F3">
        <w:trPr>
          <w:trHeight w:val="2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3F3" w:rsidRPr="002F7C04" w:rsidRDefault="003873F3" w:rsidP="00190A69">
            <w:pPr>
              <w:rPr>
                <w:sz w:val="18"/>
                <w:szCs w:val="18"/>
              </w:rPr>
            </w:pPr>
            <w:r w:rsidRPr="002F7C04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3F3" w:rsidRPr="00E047D5" w:rsidRDefault="003873F3" w:rsidP="00190A69">
            <w:pPr>
              <w:rPr>
                <w:rFonts w:eastAsia="Calibri"/>
                <w:b/>
                <w:sz w:val="18"/>
                <w:szCs w:val="18"/>
              </w:rPr>
            </w:pPr>
            <w:r w:rsidRPr="00E047D5">
              <w:rPr>
                <w:rFonts w:eastAsia="Calibri"/>
                <w:b/>
                <w:sz w:val="18"/>
                <w:szCs w:val="18"/>
              </w:rPr>
              <w:t xml:space="preserve">Вокально- эстрадная студия «А-соль» </w:t>
            </w:r>
          </w:p>
          <w:p w:rsidR="003873F3" w:rsidRPr="00E047D5" w:rsidRDefault="003873F3" w:rsidP="00190A69">
            <w:pPr>
              <w:rPr>
                <w:rFonts w:eastAsia="Calibri"/>
                <w:b/>
                <w:sz w:val="18"/>
                <w:szCs w:val="18"/>
              </w:rPr>
            </w:pPr>
            <w:r w:rsidRPr="00E047D5">
              <w:rPr>
                <w:rFonts w:eastAsia="Calibri"/>
                <w:b/>
                <w:sz w:val="18"/>
                <w:szCs w:val="18"/>
              </w:rPr>
              <w:t>каб.18</w:t>
            </w:r>
          </w:p>
          <w:p w:rsidR="003873F3" w:rsidRPr="00E047D5" w:rsidRDefault="003873F3" w:rsidP="00190A69">
            <w:pPr>
              <w:rPr>
                <w:rFonts w:eastAsia="Calibri"/>
                <w:sz w:val="18"/>
                <w:szCs w:val="18"/>
              </w:rPr>
            </w:pPr>
            <w:r w:rsidRPr="00E047D5">
              <w:rPr>
                <w:rFonts w:eastAsia="Calibri"/>
                <w:sz w:val="18"/>
                <w:szCs w:val="18"/>
              </w:rPr>
              <w:t>Мисоченко</w:t>
            </w:r>
          </w:p>
          <w:p w:rsidR="003873F3" w:rsidRPr="00E047D5" w:rsidRDefault="003873F3" w:rsidP="00190A69">
            <w:pPr>
              <w:rPr>
                <w:rFonts w:eastAsia="Calibri"/>
                <w:sz w:val="18"/>
                <w:szCs w:val="18"/>
              </w:rPr>
            </w:pPr>
            <w:r w:rsidRPr="00E047D5">
              <w:rPr>
                <w:rFonts w:eastAsia="Calibri"/>
                <w:sz w:val="18"/>
                <w:szCs w:val="18"/>
              </w:rPr>
              <w:t xml:space="preserve">Ольга </w:t>
            </w:r>
          </w:p>
          <w:p w:rsidR="003873F3" w:rsidRPr="00E047D5" w:rsidRDefault="003873F3" w:rsidP="00190A69">
            <w:pPr>
              <w:rPr>
                <w:rFonts w:eastAsia="Calibri"/>
                <w:sz w:val="18"/>
                <w:szCs w:val="18"/>
              </w:rPr>
            </w:pPr>
            <w:r w:rsidRPr="00E047D5">
              <w:rPr>
                <w:rFonts w:eastAsia="Calibri"/>
                <w:sz w:val="18"/>
                <w:szCs w:val="18"/>
              </w:rPr>
              <w:t>Витальевна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F3" w:rsidRPr="00E047D5" w:rsidRDefault="003873F3" w:rsidP="00190A69">
            <w:pPr>
              <w:jc w:val="center"/>
              <w:rPr>
                <w:rFonts w:eastAsia="Calibri"/>
                <w:sz w:val="18"/>
                <w:szCs w:val="18"/>
              </w:rPr>
            </w:pPr>
            <w:r w:rsidRPr="00E047D5">
              <w:rPr>
                <w:rFonts w:eastAsia="Calibri"/>
                <w:sz w:val="18"/>
                <w:szCs w:val="18"/>
              </w:rPr>
              <w:t>мл. гр.1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3F3" w:rsidRPr="004262F5" w:rsidRDefault="003873F3" w:rsidP="00190A69">
            <w:pPr>
              <w:ind w:hanging="109"/>
              <w:jc w:val="center"/>
              <w:rPr>
                <w:rFonts w:eastAsia="Calibri"/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3F3" w:rsidRPr="00613D7B" w:rsidRDefault="003873F3" w:rsidP="00190A6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3F3" w:rsidRPr="004262F5" w:rsidRDefault="003873F3" w:rsidP="00190A6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F3" w:rsidRPr="004262F5" w:rsidRDefault="003873F3" w:rsidP="00190A6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F3" w:rsidRPr="00613D7B" w:rsidRDefault="00613D7B" w:rsidP="00190A69">
            <w:pPr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10.30-11.15</w:t>
            </w:r>
          </w:p>
          <w:p w:rsidR="00613D7B" w:rsidRPr="00613D7B" w:rsidRDefault="00613D7B" w:rsidP="00190A69">
            <w:pPr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Инд.</w:t>
            </w:r>
          </w:p>
          <w:p w:rsidR="00613D7B" w:rsidRPr="00613D7B" w:rsidRDefault="00613D7B" w:rsidP="00190A69">
            <w:pPr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14.00-14.45</w:t>
            </w:r>
          </w:p>
          <w:p w:rsidR="00613D7B" w:rsidRPr="00613D7B" w:rsidRDefault="00613D7B" w:rsidP="00190A69">
            <w:pPr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Инд.</w:t>
            </w:r>
          </w:p>
          <w:p w:rsidR="00613D7B" w:rsidRPr="00613D7B" w:rsidRDefault="00613D7B" w:rsidP="00190A69">
            <w:pPr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14.55-16.35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3F3" w:rsidRPr="004E7FC5" w:rsidRDefault="004E7FC5" w:rsidP="00190A69">
            <w:pPr>
              <w:rPr>
                <w:sz w:val="18"/>
                <w:szCs w:val="18"/>
              </w:rPr>
            </w:pPr>
            <w:r w:rsidRPr="004E7FC5">
              <w:rPr>
                <w:sz w:val="18"/>
                <w:szCs w:val="18"/>
              </w:rPr>
              <w:t>10.00-11.40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F3" w:rsidRPr="002F7C04" w:rsidRDefault="003873F3" w:rsidP="00190A69">
            <w:pPr>
              <w:rPr>
                <w:sz w:val="18"/>
                <w:szCs w:val="18"/>
              </w:rPr>
            </w:pPr>
          </w:p>
        </w:tc>
      </w:tr>
      <w:tr w:rsidR="00613D7B" w:rsidRPr="002F7C04" w:rsidTr="003873F3">
        <w:trPr>
          <w:trHeight w:val="23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r w:rsidRPr="00E047D5">
              <w:rPr>
                <w:rFonts w:eastAsia="Calibri"/>
                <w:sz w:val="18"/>
                <w:szCs w:val="18"/>
              </w:rPr>
              <w:t>мл.гр.2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4262F5" w:rsidRDefault="00613D7B" w:rsidP="00613D7B">
            <w:pPr>
              <w:ind w:right="-112"/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15.15-16.35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15.15-16.35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4262F5" w:rsidRDefault="00613D7B" w:rsidP="00613D7B">
            <w:pPr>
              <w:ind w:hanging="108"/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4E7FC5" w:rsidRDefault="00613D7B" w:rsidP="00190A6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613D7B" w:rsidRPr="002F7C04" w:rsidTr="003873F3">
        <w:trPr>
          <w:trHeight w:val="2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E047D5">
              <w:rPr>
                <w:rFonts w:eastAsia="Calibri"/>
                <w:sz w:val="18"/>
                <w:szCs w:val="18"/>
              </w:rPr>
              <w:t>ср.гр</w:t>
            </w:r>
            <w:proofErr w:type="spellEnd"/>
            <w:r w:rsidRPr="00E047D5">
              <w:rPr>
                <w:rFonts w:eastAsia="Calibri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4262F5" w:rsidRDefault="00613D7B" w:rsidP="00613D7B">
            <w:pPr>
              <w:ind w:right="-11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14.20-15.05</w:t>
            </w:r>
          </w:p>
          <w:p w:rsidR="00613D7B" w:rsidRPr="00613D7B" w:rsidRDefault="00613D7B" w:rsidP="00613D7B">
            <w:pPr>
              <w:ind w:right="-112"/>
              <w:jc w:val="center"/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Инд.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14.20-15.05</w:t>
            </w:r>
          </w:p>
          <w:p w:rsidR="00613D7B" w:rsidRPr="00613D7B" w:rsidRDefault="00613D7B" w:rsidP="00613D7B">
            <w:pPr>
              <w:ind w:right="-112"/>
              <w:jc w:val="center"/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Инд.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16.20-18.00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D7B" w:rsidRPr="004E7FC5" w:rsidRDefault="004E7FC5" w:rsidP="00613D7B">
            <w:pPr>
              <w:rPr>
                <w:rFonts w:eastAsia="Calibri"/>
                <w:sz w:val="18"/>
                <w:szCs w:val="18"/>
              </w:rPr>
            </w:pPr>
            <w:r w:rsidRPr="004E7FC5">
              <w:rPr>
                <w:rFonts w:eastAsia="Calibri"/>
                <w:sz w:val="18"/>
                <w:szCs w:val="18"/>
              </w:rPr>
              <w:t>11.50-13.30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613D7B" w:rsidRPr="002F7C04" w:rsidTr="003873F3">
        <w:trPr>
          <w:trHeight w:val="17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E047D5" w:rsidRDefault="0013359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>
              <w:rPr>
                <w:rFonts w:eastAsia="Calibri"/>
                <w:sz w:val="18"/>
                <w:szCs w:val="18"/>
              </w:rPr>
              <w:t>ст</w:t>
            </w:r>
            <w:r w:rsidR="00613D7B" w:rsidRPr="00E047D5">
              <w:rPr>
                <w:rFonts w:eastAsia="Calibri"/>
                <w:sz w:val="18"/>
                <w:szCs w:val="18"/>
              </w:rPr>
              <w:t>арш.гр</w:t>
            </w:r>
            <w:proofErr w:type="spellEnd"/>
            <w:r w:rsidR="00613D7B" w:rsidRPr="00E047D5">
              <w:rPr>
                <w:rFonts w:eastAsia="Calibri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4262F5" w:rsidRDefault="00613D7B" w:rsidP="00613D7B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sz w:val="18"/>
                <w:szCs w:val="18"/>
              </w:rPr>
            </w:pPr>
            <w:r w:rsidRPr="00613D7B">
              <w:rPr>
                <w:sz w:val="18"/>
                <w:szCs w:val="18"/>
              </w:rPr>
              <w:t>16.45-18.25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16.45-17.30</w:t>
            </w:r>
          </w:p>
          <w:p w:rsidR="00613D7B" w:rsidRPr="00613D7B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Инд</w:t>
            </w:r>
          </w:p>
          <w:p w:rsidR="00613D7B" w:rsidRPr="00613D7B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17.40-18.25</w:t>
            </w:r>
          </w:p>
          <w:p w:rsidR="00613D7B" w:rsidRPr="004262F5" w:rsidRDefault="00613D7B" w:rsidP="00613D7B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  <w:proofErr w:type="spellStart"/>
            <w:r w:rsidRPr="00613D7B">
              <w:rPr>
                <w:rFonts w:eastAsia="Calibri"/>
                <w:sz w:val="18"/>
                <w:szCs w:val="18"/>
              </w:rPr>
              <w:t>инд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hanging="105"/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14.30-15.15</w:t>
            </w:r>
          </w:p>
          <w:p w:rsidR="00613D7B" w:rsidRPr="00613D7B" w:rsidRDefault="00613D7B" w:rsidP="00613D7B">
            <w:pPr>
              <w:ind w:hanging="105"/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Инд.</w:t>
            </w:r>
          </w:p>
          <w:p w:rsidR="00613D7B" w:rsidRPr="00613D7B" w:rsidRDefault="00613D7B" w:rsidP="00613D7B">
            <w:pPr>
              <w:ind w:hanging="105"/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15.25-16.10</w:t>
            </w:r>
          </w:p>
          <w:p w:rsidR="00613D7B" w:rsidRPr="00613D7B" w:rsidRDefault="00613D7B" w:rsidP="00613D7B">
            <w:pPr>
              <w:ind w:hanging="105"/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613D7B">
              <w:rPr>
                <w:rFonts w:eastAsia="Calibri"/>
                <w:sz w:val="18"/>
                <w:szCs w:val="18"/>
              </w:rPr>
              <w:t>инд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  <w:r w:rsidRPr="00613D7B">
              <w:rPr>
                <w:rFonts w:eastAsia="Calibri"/>
                <w:sz w:val="18"/>
                <w:szCs w:val="18"/>
              </w:rPr>
              <w:t>16.45-18.25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4E7FC5" w:rsidRDefault="004E7FC5" w:rsidP="00613D7B">
            <w:pPr>
              <w:rPr>
                <w:rFonts w:eastAsia="Calibri"/>
                <w:sz w:val="18"/>
                <w:szCs w:val="18"/>
              </w:rPr>
            </w:pPr>
            <w:r w:rsidRPr="004E7FC5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613D7B" w:rsidRPr="002F7C04" w:rsidTr="003873F3">
        <w:trPr>
          <w:trHeight w:val="17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E047D5" w:rsidRDefault="00613D7B" w:rsidP="00613D7B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4262F5" w:rsidRDefault="00613D7B" w:rsidP="00613D7B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right="-112"/>
              <w:jc w:val="center"/>
              <w:rPr>
                <w:i/>
                <w:sz w:val="18"/>
                <w:szCs w:val="18"/>
              </w:rPr>
            </w:pPr>
            <w:r w:rsidRPr="00613D7B">
              <w:rPr>
                <w:i/>
                <w:sz w:val="18"/>
                <w:szCs w:val="18"/>
              </w:rPr>
              <w:t>13.30-18.30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4262F5" w:rsidRDefault="00613D7B" w:rsidP="00613D7B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  <w:r w:rsidRPr="00613D7B">
              <w:rPr>
                <w:i/>
                <w:sz w:val="18"/>
                <w:szCs w:val="18"/>
              </w:rPr>
              <w:t>13.30-18.30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ind w:hanging="105"/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13D7B">
              <w:rPr>
                <w:rFonts w:eastAsia="Calibri"/>
                <w:i/>
                <w:sz w:val="18"/>
                <w:szCs w:val="18"/>
              </w:rPr>
              <w:t>14.05-18.05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613D7B" w:rsidRDefault="00613D7B" w:rsidP="00613D7B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13D7B">
              <w:rPr>
                <w:rFonts w:eastAsia="Calibri"/>
                <w:i/>
                <w:sz w:val="18"/>
                <w:szCs w:val="18"/>
              </w:rPr>
              <w:t>10.20-11.20</w:t>
            </w:r>
          </w:p>
          <w:p w:rsidR="00613D7B" w:rsidRPr="00613D7B" w:rsidRDefault="00613D7B" w:rsidP="00613D7B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13D7B">
              <w:rPr>
                <w:rFonts w:eastAsia="Calibri"/>
                <w:i/>
                <w:sz w:val="18"/>
                <w:szCs w:val="18"/>
              </w:rPr>
              <w:t>13.30-18.30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4E7FC5" w:rsidRDefault="004E7FC5" w:rsidP="00613D7B">
            <w:pPr>
              <w:rPr>
                <w:rFonts w:eastAsia="Calibri"/>
                <w:i/>
                <w:sz w:val="18"/>
                <w:szCs w:val="18"/>
              </w:rPr>
            </w:pPr>
            <w:r w:rsidRPr="004E7FC5">
              <w:rPr>
                <w:rFonts w:eastAsia="Calibri"/>
                <w:i/>
                <w:sz w:val="18"/>
                <w:szCs w:val="18"/>
              </w:rPr>
              <w:t>9.45-15.45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7B" w:rsidRPr="002F7C04" w:rsidRDefault="00613D7B" w:rsidP="00613D7B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E047D5" w:rsidRPr="002F7C04" w:rsidTr="003873F3">
        <w:trPr>
          <w:trHeight w:val="36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7D5" w:rsidRPr="002F7C04" w:rsidRDefault="00E047D5" w:rsidP="00E047D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047D5" w:rsidRPr="00E047D5" w:rsidRDefault="00826B58" w:rsidP="00E047D5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Шевчик Виктория Геннадьевна</w:t>
            </w:r>
          </w:p>
          <w:p w:rsidR="00E047D5" w:rsidRPr="00CC26B3" w:rsidRDefault="00E047D5" w:rsidP="00E047D5">
            <w:pPr>
              <w:rPr>
                <w:sz w:val="18"/>
                <w:szCs w:val="18"/>
              </w:rPr>
            </w:pPr>
            <w:r w:rsidRPr="00CC26B3">
              <w:rPr>
                <w:sz w:val="18"/>
                <w:szCs w:val="18"/>
              </w:rPr>
              <w:t>аккомпаниатор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D5" w:rsidRPr="00E047D5" w:rsidRDefault="00E047D5" w:rsidP="00E047D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D5" w:rsidRPr="004262F5" w:rsidRDefault="00E047D5" w:rsidP="00E047D5">
            <w:pPr>
              <w:ind w:hanging="109"/>
              <w:jc w:val="center"/>
              <w:rPr>
                <w:rFonts w:eastAsia="Calibri"/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D5" w:rsidRPr="00613D7B" w:rsidRDefault="00E047D5" w:rsidP="00E047D5">
            <w:pPr>
              <w:ind w:right="-112"/>
              <w:jc w:val="center"/>
              <w:rPr>
                <w:i/>
                <w:sz w:val="18"/>
                <w:szCs w:val="18"/>
              </w:rPr>
            </w:pPr>
            <w:r w:rsidRPr="00613D7B">
              <w:rPr>
                <w:i/>
                <w:sz w:val="18"/>
                <w:szCs w:val="18"/>
              </w:rPr>
              <w:t>13.30-18.30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7D5" w:rsidRPr="004262F5" w:rsidRDefault="00E047D5" w:rsidP="00E047D5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  <w:r w:rsidRPr="00613D7B">
              <w:rPr>
                <w:i/>
                <w:sz w:val="18"/>
                <w:szCs w:val="18"/>
              </w:rPr>
              <w:t>13.30-18.30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D5" w:rsidRPr="00613D7B" w:rsidRDefault="00E047D5" w:rsidP="00E047D5">
            <w:pPr>
              <w:ind w:hanging="105"/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13D7B">
              <w:rPr>
                <w:rFonts w:eastAsia="Calibri"/>
                <w:i/>
                <w:sz w:val="18"/>
                <w:szCs w:val="18"/>
              </w:rPr>
              <w:t>14.05-18.05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D5" w:rsidRPr="00613D7B" w:rsidRDefault="00E047D5" w:rsidP="00E047D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13D7B">
              <w:rPr>
                <w:rFonts w:eastAsia="Calibri"/>
                <w:i/>
                <w:sz w:val="18"/>
                <w:szCs w:val="18"/>
              </w:rPr>
              <w:t>10.20-11.20</w:t>
            </w:r>
          </w:p>
          <w:p w:rsidR="00E047D5" w:rsidRPr="00613D7B" w:rsidRDefault="00E047D5" w:rsidP="00E047D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13D7B">
              <w:rPr>
                <w:rFonts w:eastAsia="Calibri"/>
                <w:i/>
                <w:sz w:val="18"/>
                <w:szCs w:val="18"/>
              </w:rPr>
              <w:t>13.30-18.30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D5" w:rsidRPr="004E7FC5" w:rsidRDefault="00E047D5" w:rsidP="00E047D5">
            <w:pPr>
              <w:rPr>
                <w:rFonts w:eastAsia="Calibri"/>
                <w:i/>
                <w:sz w:val="18"/>
                <w:szCs w:val="18"/>
              </w:rPr>
            </w:pPr>
            <w:r w:rsidRPr="004E7FC5">
              <w:rPr>
                <w:rFonts w:eastAsia="Calibri"/>
                <w:i/>
                <w:sz w:val="18"/>
                <w:szCs w:val="18"/>
              </w:rPr>
              <w:t>9.45-15.45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D5" w:rsidRPr="002F7C04" w:rsidRDefault="00E047D5" w:rsidP="00E047D5">
            <w:pPr>
              <w:rPr>
                <w:sz w:val="18"/>
                <w:szCs w:val="18"/>
              </w:rPr>
            </w:pPr>
          </w:p>
        </w:tc>
      </w:tr>
      <w:tr w:rsidR="00C506F6" w:rsidRPr="002F7C04" w:rsidTr="00906C66">
        <w:trPr>
          <w:trHeight w:val="888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13359B" w:rsidP="00C506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C506F6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  <w:r w:rsidRPr="00C506F6">
              <w:rPr>
                <w:rFonts w:eastAsia="Calibri"/>
                <w:b/>
                <w:sz w:val="18"/>
                <w:szCs w:val="18"/>
              </w:rPr>
              <w:t>ОПИ «Геологический»</w:t>
            </w:r>
          </w:p>
          <w:p w:rsidR="00C506F6" w:rsidRPr="00C506F6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  <w:r w:rsidRPr="00C506F6">
              <w:rPr>
                <w:rFonts w:eastAsia="Calibri"/>
                <w:b/>
                <w:sz w:val="18"/>
                <w:szCs w:val="18"/>
              </w:rPr>
              <w:t>каб.1</w:t>
            </w:r>
          </w:p>
          <w:p w:rsidR="00C506F6" w:rsidRPr="00C506F6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C506F6">
              <w:rPr>
                <w:rFonts w:eastAsia="Calibri"/>
                <w:sz w:val="18"/>
                <w:szCs w:val="18"/>
              </w:rPr>
              <w:t>Давидовская</w:t>
            </w:r>
          </w:p>
          <w:p w:rsidR="00C506F6" w:rsidRPr="00C506F6" w:rsidRDefault="00C506F6" w:rsidP="0013359B">
            <w:pPr>
              <w:rPr>
                <w:rFonts w:eastAsia="Calibri"/>
                <w:sz w:val="18"/>
                <w:szCs w:val="18"/>
              </w:rPr>
            </w:pPr>
            <w:r w:rsidRPr="00C506F6">
              <w:rPr>
                <w:rFonts w:eastAsia="Calibri"/>
                <w:sz w:val="18"/>
                <w:szCs w:val="18"/>
              </w:rPr>
              <w:t>Зинаида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C506F6" w:rsidRDefault="00C506F6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06F6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C506F6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4262F5" w:rsidRDefault="00C506F6" w:rsidP="00C506F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4262F5" w:rsidRDefault="00C506F6" w:rsidP="00C506F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4262F5" w:rsidRDefault="00C506F6" w:rsidP="00C506F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4262F5" w:rsidRDefault="00C506F6" w:rsidP="00C506F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C506F6" w:rsidRDefault="00C506F6" w:rsidP="00C506F6">
            <w:pPr>
              <w:rPr>
                <w:sz w:val="18"/>
                <w:szCs w:val="18"/>
              </w:rPr>
            </w:pPr>
            <w:r w:rsidRPr="00C506F6">
              <w:rPr>
                <w:sz w:val="18"/>
                <w:szCs w:val="18"/>
              </w:rPr>
              <w:t>15.00-16.40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C506F6" w:rsidRDefault="00C506F6" w:rsidP="00C506F6">
            <w:pPr>
              <w:rPr>
                <w:sz w:val="18"/>
                <w:szCs w:val="18"/>
              </w:rPr>
            </w:pPr>
            <w:r w:rsidRPr="00C506F6">
              <w:rPr>
                <w:sz w:val="18"/>
                <w:szCs w:val="18"/>
              </w:rPr>
              <w:t>15.00-16.40</w:t>
            </w:r>
          </w:p>
        </w:tc>
      </w:tr>
      <w:tr w:rsidR="00C506F6" w:rsidRPr="002F7C04" w:rsidTr="003873F3">
        <w:trPr>
          <w:trHeight w:val="22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13359B" w:rsidP="00C506F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  <w:r w:rsidRPr="00B634FD">
              <w:rPr>
                <w:rFonts w:eastAsia="Calibri"/>
                <w:b/>
                <w:sz w:val="18"/>
                <w:szCs w:val="18"/>
              </w:rPr>
              <w:t>ОПИ «Бисерная мозаика» каб.29</w:t>
            </w:r>
          </w:p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 xml:space="preserve">Макарова </w:t>
            </w:r>
          </w:p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Наталья</w:t>
            </w:r>
          </w:p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33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1гр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B634FD" w:rsidRDefault="00DA5850" w:rsidP="00C506F6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10.00-11.40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DA5850" w:rsidP="00DA5850">
            <w:pPr>
              <w:rPr>
                <w:sz w:val="18"/>
                <w:szCs w:val="18"/>
              </w:rPr>
            </w:pPr>
            <w:r w:rsidRPr="00B634FD">
              <w:rPr>
                <w:sz w:val="18"/>
                <w:szCs w:val="18"/>
              </w:rPr>
              <w:t>12</w:t>
            </w:r>
            <w:r w:rsidR="00C506F6" w:rsidRPr="00B634FD">
              <w:rPr>
                <w:sz w:val="18"/>
                <w:szCs w:val="18"/>
              </w:rPr>
              <w:t>.</w:t>
            </w:r>
            <w:r w:rsidRPr="00B634FD">
              <w:rPr>
                <w:sz w:val="18"/>
                <w:szCs w:val="18"/>
              </w:rPr>
              <w:t>30-14.1</w:t>
            </w:r>
            <w:r w:rsidR="00C506F6" w:rsidRPr="00B634FD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rPr>
                <w:sz w:val="18"/>
                <w:szCs w:val="18"/>
              </w:rPr>
            </w:pPr>
          </w:p>
        </w:tc>
      </w:tr>
      <w:tr w:rsidR="00C506F6" w:rsidRPr="002F7C04" w:rsidTr="003873F3">
        <w:trPr>
          <w:trHeight w:val="22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ind w:left="360"/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33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14.30-16.10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14.30-16.10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ind w:left="-108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C506F6" w:rsidRPr="002F7C04" w:rsidTr="003873F3">
        <w:trPr>
          <w:trHeight w:val="22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33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16.20-18.00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16.20-18.00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C506F6" w:rsidRPr="002F7C04" w:rsidTr="005E218D">
        <w:trPr>
          <w:trHeight w:val="2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33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15.00-16.40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-115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15.00-16.40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C506F6" w:rsidRPr="002F7C04" w:rsidTr="005E218D">
        <w:trPr>
          <w:trHeight w:val="2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DA5850" w:rsidP="00C506F6">
            <w:pPr>
              <w:ind w:right="33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5 гр.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-115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DA5850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16.50-18.40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DA5850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14.20-16.00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C506F6" w:rsidRPr="002F7C04" w:rsidTr="003873F3">
        <w:trPr>
          <w:trHeight w:val="20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13359B" w:rsidP="00C506F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  <w:r w:rsidRPr="00B634FD">
              <w:rPr>
                <w:rFonts w:eastAsia="Calibri"/>
                <w:b/>
                <w:sz w:val="18"/>
                <w:szCs w:val="18"/>
              </w:rPr>
              <w:t>ОПИ «Волшебная нить» каб.29</w:t>
            </w:r>
          </w:p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Макарова Наталья</w:t>
            </w:r>
          </w:p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33"/>
              <w:jc w:val="center"/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sz w:val="18"/>
                <w:szCs w:val="18"/>
              </w:rPr>
            </w:pPr>
            <w:r w:rsidRPr="00B634FD">
              <w:rPr>
                <w:rFonts w:eastAsia="Calibri"/>
                <w:sz w:val="18"/>
                <w:szCs w:val="18"/>
              </w:rPr>
              <w:t>16.50-18.30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-115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DA5850" w:rsidP="00C506F6">
            <w:pPr>
              <w:rPr>
                <w:sz w:val="18"/>
                <w:szCs w:val="18"/>
              </w:rPr>
            </w:pPr>
            <w:r w:rsidRPr="00B634FD">
              <w:rPr>
                <w:sz w:val="18"/>
                <w:szCs w:val="18"/>
              </w:rPr>
              <w:t>16.10-</w:t>
            </w:r>
            <w:r w:rsidR="00B634FD" w:rsidRPr="00B634FD">
              <w:rPr>
                <w:sz w:val="18"/>
                <w:szCs w:val="18"/>
              </w:rPr>
              <w:t>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C506F6" w:rsidRPr="002F7C04" w:rsidTr="003873F3">
        <w:trPr>
          <w:trHeight w:val="20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right="33"/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ind w:hanging="109"/>
              <w:jc w:val="center"/>
              <w:rPr>
                <w:rFonts w:eastAsia="Calibri"/>
                <w:i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i/>
                <w:sz w:val="18"/>
                <w:szCs w:val="18"/>
              </w:rPr>
            </w:pPr>
            <w:r w:rsidRPr="00B634FD">
              <w:rPr>
                <w:rFonts w:eastAsia="Calibri"/>
                <w:i/>
                <w:sz w:val="18"/>
                <w:szCs w:val="18"/>
              </w:rPr>
              <w:t>14.20-18.20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rPr>
                <w:rFonts w:eastAsia="Calibri"/>
                <w:i/>
                <w:sz w:val="18"/>
                <w:szCs w:val="18"/>
              </w:rPr>
            </w:pPr>
            <w:r w:rsidRPr="00B634FD">
              <w:rPr>
                <w:rFonts w:eastAsia="Calibri"/>
                <w:i/>
                <w:sz w:val="18"/>
                <w:szCs w:val="18"/>
              </w:rPr>
              <w:t>9.50-11.50</w:t>
            </w:r>
          </w:p>
          <w:p w:rsidR="00C506F6" w:rsidRPr="00B634FD" w:rsidRDefault="00C506F6" w:rsidP="00C506F6">
            <w:pPr>
              <w:rPr>
                <w:rFonts w:eastAsia="Calibri"/>
                <w:i/>
                <w:sz w:val="18"/>
                <w:szCs w:val="18"/>
              </w:rPr>
            </w:pPr>
            <w:r w:rsidRPr="00B634FD">
              <w:rPr>
                <w:rFonts w:eastAsia="Calibri"/>
                <w:i/>
                <w:sz w:val="18"/>
                <w:szCs w:val="18"/>
              </w:rPr>
              <w:t>14.50-18.50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C506F6" w:rsidP="00C506F6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B634FD">
              <w:rPr>
                <w:rFonts w:eastAsia="Calibri"/>
                <w:i/>
                <w:sz w:val="18"/>
                <w:szCs w:val="18"/>
              </w:rPr>
              <w:t>14.20-18.20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B634FD" w:rsidP="00C506F6">
            <w:pPr>
              <w:jc w:val="center"/>
              <w:rPr>
                <w:i/>
                <w:sz w:val="18"/>
                <w:szCs w:val="18"/>
              </w:rPr>
            </w:pPr>
            <w:r w:rsidRPr="00B634FD">
              <w:rPr>
                <w:i/>
                <w:sz w:val="18"/>
                <w:szCs w:val="18"/>
              </w:rPr>
              <w:t>14.50-18</w:t>
            </w:r>
            <w:r w:rsidR="00C506F6" w:rsidRPr="00B634FD">
              <w:rPr>
                <w:i/>
                <w:sz w:val="18"/>
                <w:szCs w:val="18"/>
              </w:rPr>
              <w:t>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B634FD" w:rsidRDefault="00B634FD" w:rsidP="00C506F6">
            <w:pPr>
              <w:jc w:val="center"/>
              <w:rPr>
                <w:i/>
                <w:sz w:val="18"/>
                <w:szCs w:val="18"/>
              </w:rPr>
            </w:pPr>
            <w:r w:rsidRPr="00B634FD">
              <w:rPr>
                <w:i/>
                <w:sz w:val="18"/>
                <w:szCs w:val="18"/>
              </w:rPr>
              <w:t>12.20-18.20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F6" w:rsidRPr="002F7C04" w:rsidRDefault="00C506F6" w:rsidP="00C506F6">
            <w:pPr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3359B" w:rsidRPr="002F7C04" w:rsidTr="003873F3">
        <w:trPr>
          <w:trHeight w:val="20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  <w:r w:rsidRPr="00EA3B5E">
              <w:rPr>
                <w:rFonts w:eastAsia="Calibri"/>
                <w:b/>
                <w:sz w:val="18"/>
                <w:szCs w:val="18"/>
              </w:rPr>
              <w:t>ОПИ «Разноцветная палитра»</w:t>
            </w:r>
          </w:p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  <w:r w:rsidRPr="00EA3B5E">
              <w:rPr>
                <w:rFonts w:eastAsia="Calibri"/>
                <w:b/>
                <w:sz w:val="18"/>
                <w:szCs w:val="18"/>
              </w:rPr>
              <w:t>каб.5</w:t>
            </w:r>
          </w:p>
          <w:p w:rsidR="0013359B" w:rsidRPr="00EA3B5E" w:rsidRDefault="0013359B" w:rsidP="00C506F6">
            <w:pPr>
              <w:rPr>
                <w:rFonts w:eastAsia="Calibri"/>
                <w:sz w:val="18"/>
                <w:szCs w:val="18"/>
              </w:rPr>
            </w:pPr>
            <w:proofErr w:type="spellStart"/>
            <w:r w:rsidRPr="00EA3B5E">
              <w:rPr>
                <w:rFonts w:eastAsia="Calibri"/>
                <w:sz w:val="18"/>
                <w:szCs w:val="18"/>
              </w:rPr>
              <w:t>Кодолич</w:t>
            </w:r>
            <w:proofErr w:type="spellEnd"/>
            <w:r w:rsidRPr="00EA3B5E">
              <w:rPr>
                <w:rFonts w:eastAsia="Calibri"/>
                <w:sz w:val="18"/>
                <w:szCs w:val="18"/>
              </w:rPr>
              <w:t xml:space="preserve"> Татьяна Степановна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1 гр.</w:t>
            </w:r>
          </w:p>
          <w:p w:rsidR="0013359B" w:rsidRPr="00EA3B5E" w:rsidRDefault="0013359B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СШ№10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 w:rsidRPr="00EA3B5E">
              <w:rPr>
                <w:rFonts w:eastAsia="Calibri"/>
                <w:sz w:val="18"/>
                <w:szCs w:val="18"/>
                <w:lang w:val="be-BY"/>
              </w:rPr>
              <w:t>16.10-17.50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</w:tr>
      <w:tr w:rsidR="0013359B" w:rsidRPr="002F7C04" w:rsidTr="003873F3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2 гр.</w:t>
            </w:r>
          </w:p>
          <w:p w:rsidR="0013359B" w:rsidRPr="00EA3B5E" w:rsidRDefault="0013359B" w:rsidP="00C506F6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СШ №10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  <w:lang w:val="be-BY"/>
              </w:rPr>
              <w:t>16.10-17.50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6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3359B" w:rsidRPr="002F7C04" w:rsidTr="00EA3B5E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3 гр.</w:t>
            </w:r>
          </w:p>
          <w:p w:rsidR="0013359B" w:rsidRPr="00EA3B5E" w:rsidRDefault="0013359B" w:rsidP="0014329F">
            <w:pPr>
              <w:jc w:val="center"/>
            </w:pPr>
            <w:r w:rsidRPr="00EA3B5E">
              <w:rPr>
                <w:rFonts w:eastAsia="Calibri"/>
                <w:sz w:val="18"/>
                <w:szCs w:val="18"/>
              </w:rPr>
              <w:t>СШ№10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6"/>
              <w:rPr>
                <w:i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  <w:lang w:val="be-BY"/>
              </w:rPr>
              <w:t>16.10-17.50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3359B" w:rsidRPr="002F7C04" w:rsidTr="00EA3B5E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15.50-17.30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15.50-17.30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6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11.50-13.30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</w:p>
        </w:tc>
      </w:tr>
      <w:tr w:rsidR="0013359B" w:rsidRPr="002F7C04" w:rsidTr="00EA3B5E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5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17.40-19.20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17.40-19.20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6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13.40-15.20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</w:p>
        </w:tc>
      </w:tr>
      <w:tr w:rsidR="0013359B" w:rsidRPr="002F7C04" w:rsidTr="00EA3B5E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EA3B5E">
              <w:rPr>
                <w:rFonts w:eastAsia="Calibri"/>
                <w:sz w:val="18"/>
                <w:szCs w:val="18"/>
              </w:rPr>
              <w:t>6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14.00-15.40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6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  <w:r w:rsidRPr="00EA3B5E">
              <w:rPr>
                <w:sz w:val="18"/>
                <w:szCs w:val="18"/>
              </w:rPr>
              <w:t>10.00-11.40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EA3B5E" w:rsidRDefault="0013359B" w:rsidP="00C506F6">
            <w:pPr>
              <w:ind w:right="-103"/>
              <w:rPr>
                <w:sz w:val="18"/>
                <w:szCs w:val="18"/>
              </w:rPr>
            </w:pPr>
          </w:p>
        </w:tc>
      </w:tr>
      <w:tr w:rsidR="0013359B" w:rsidRPr="002F7C04" w:rsidTr="003873F3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359B" w:rsidRPr="004262F5" w:rsidRDefault="0013359B" w:rsidP="00C506F6">
            <w:pPr>
              <w:rPr>
                <w:rFonts w:eastAsia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Default="0013359B" w:rsidP="00C506F6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14329F" w:rsidRDefault="0013359B" w:rsidP="00C506F6">
            <w:pPr>
              <w:rPr>
                <w:i/>
                <w:sz w:val="18"/>
                <w:szCs w:val="18"/>
              </w:rPr>
            </w:pPr>
            <w:r w:rsidRPr="0014329F">
              <w:rPr>
                <w:i/>
                <w:sz w:val="18"/>
                <w:szCs w:val="18"/>
              </w:rPr>
              <w:t>16.00-18.00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14329F" w:rsidRDefault="0013359B" w:rsidP="00C506F6">
            <w:pPr>
              <w:rPr>
                <w:i/>
                <w:sz w:val="18"/>
                <w:szCs w:val="18"/>
              </w:rPr>
            </w:pPr>
            <w:r w:rsidRPr="0014329F">
              <w:rPr>
                <w:i/>
                <w:sz w:val="18"/>
                <w:szCs w:val="18"/>
              </w:rPr>
              <w:t>15.30-19.30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14329F" w:rsidRDefault="0013359B" w:rsidP="00C506F6">
            <w:pPr>
              <w:rPr>
                <w:i/>
                <w:sz w:val="18"/>
                <w:szCs w:val="18"/>
              </w:rPr>
            </w:pPr>
            <w:r w:rsidRPr="0014329F">
              <w:rPr>
                <w:i/>
                <w:sz w:val="18"/>
                <w:szCs w:val="18"/>
              </w:rPr>
              <w:t>16.00-18.00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14329F" w:rsidRDefault="00406FCB" w:rsidP="00C506F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13.40-19</w:t>
            </w:r>
            <w:r w:rsidR="0013359B" w:rsidRPr="0014329F">
              <w:rPr>
                <w:i/>
                <w:sz w:val="18"/>
                <w:szCs w:val="18"/>
              </w:rPr>
              <w:t>.40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14329F" w:rsidRDefault="0013359B" w:rsidP="00C506F6">
            <w:pPr>
              <w:ind w:right="-106"/>
              <w:rPr>
                <w:rFonts w:eastAsia="Calibri"/>
                <w:i/>
                <w:sz w:val="18"/>
                <w:szCs w:val="18"/>
                <w:lang w:val="be-BY"/>
              </w:rPr>
            </w:pPr>
            <w:r w:rsidRPr="0014329F">
              <w:rPr>
                <w:i/>
                <w:sz w:val="18"/>
                <w:szCs w:val="18"/>
              </w:rPr>
              <w:t>16.00-18.00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14329F" w:rsidRDefault="0013359B" w:rsidP="00C506F6">
            <w:pPr>
              <w:ind w:right="-103"/>
              <w:rPr>
                <w:i/>
                <w:color w:val="FF0000"/>
                <w:sz w:val="18"/>
                <w:szCs w:val="18"/>
              </w:rPr>
            </w:pPr>
            <w:r w:rsidRPr="0014329F">
              <w:rPr>
                <w:i/>
                <w:sz w:val="18"/>
                <w:szCs w:val="18"/>
              </w:rPr>
              <w:t>9.50-15.50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9B" w:rsidRPr="002F7C04" w:rsidRDefault="0013359B" w:rsidP="00C506F6">
            <w:pPr>
              <w:rPr>
                <w:rFonts w:eastAsia="Calibri"/>
                <w:i/>
                <w:sz w:val="18"/>
                <w:szCs w:val="18"/>
              </w:rPr>
            </w:pPr>
          </w:p>
        </w:tc>
      </w:tr>
    </w:tbl>
    <w:p w:rsidR="00A60B83" w:rsidRDefault="00A60B83"/>
    <w:tbl>
      <w:tblPr>
        <w:tblStyle w:val="a7"/>
        <w:tblW w:w="11341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26"/>
        <w:gridCol w:w="2126"/>
        <w:gridCol w:w="1134"/>
        <w:gridCol w:w="1134"/>
        <w:gridCol w:w="1134"/>
        <w:gridCol w:w="1134"/>
        <w:gridCol w:w="1134"/>
        <w:gridCol w:w="1134"/>
        <w:gridCol w:w="1134"/>
        <w:gridCol w:w="851"/>
      </w:tblGrid>
      <w:tr w:rsidR="0014329F" w:rsidRPr="002F7C04" w:rsidTr="00851409">
        <w:trPr>
          <w:trHeight w:val="368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ind w:left="-58" w:right="-111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№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proofErr w:type="spellStart"/>
            <w:r w:rsidRPr="0014329F">
              <w:rPr>
                <w:rFonts w:eastAsia="Calibri"/>
                <w:b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Название ОПИ</w:t>
            </w:r>
          </w:p>
          <w:p w:rsidR="0014329F" w:rsidRPr="0014329F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14329F">
              <w:rPr>
                <w:rFonts w:eastAsia="Calibri"/>
                <w:b/>
                <w:sz w:val="18"/>
                <w:szCs w:val="18"/>
              </w:rPr>
              <w:t>Ф.И.О. педагога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2F7C04">
              <w:rPr>
                <w:rFonts w:eastAsia="Calibri"/>
                <w:b/>
                <w:sz w:val="18"/>
                <w:szCs w:val="18"/>
              </w:rPr>
              <w:t>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понедельник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вторник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среда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четверг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пятница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суббота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4329F">
              <w:rPr>
                <w:rFonts w:eastAsia="Calibri"/>
                <w:b/>
                <w:sz w:val="14"/>
                <w:szCs w:val="18"/>
              </w:rPr>
              <w:t>воск.</w:t>
            </w:r>
          </w:p>
          <w:p w:rsidR="0014329F" w:rsidRPr="0014329F" w:rsidRDefault="0014329F" w:rsidP="0014329F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</w:tr>
      <w:tr w:rsidR="0014329F" w:rsidRPr="002F7C04" w:rsidTr="00851409">
        <w:trPr>
          <w:trHeight w:val="36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b/>
                <w:sz w:val="18"/>
                <w:szCs w:val="18"/>
              </w:rPr>
              <w:t>«Театр мод «АРТиШОК»</w:t>
            </w:r>
          </w:p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b/>
                <w:sz w:val="18"/>
                <w:szCs w:val="18"/>
              </w:rPr>
              <w:t>каб.27</w:t>
            </w:r>
          </w:p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Третьякова Наталья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15.50-17.30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ind w:right="-103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15.50-17.30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sz w:val="18"/>
                <w:szCs w:val="18"/>
              </w:rPr>
            </w:pPr>
            <w:r w:rsidRPr="008D4F57">
              <w:rPr>
                <w:sz w:val="18"/>
                <w:szCs w:val="18"/>
              </w:rPr>
              <w:t>13.40-15.20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3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ind w:right="-103"/>
              <w:jc w:val="center"/>
              <w:rPr>
                <w:sz w:val="18"/>
                <w:szCs w:val="18"/>
              </w:rPr>
            </w:pPr>
            <w:r w:rsidRPr="008D4F57">
              <w:rPr>
                <w:sz w:val="18"/>
                <w:szCs w:val="18"/>
              </w:rPr>
              <w:t>17.40-19.20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sz w:val="18"/>
                <w:szCs w:val="18"/>
              </w:rPr>
            </w:pPr>
            <w:r w:rsidRPr="008D4F57">
              <w:rPr>
                <w:sz w:val="18"/>
                <w:szCs w:val="18"/>
              </w:rPr>
              <w:t>11.50-13.30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419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pStyle w:val="a4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b/>
                <w:sz w:val="18"/>
                <w:szCs w:val="18"/>
              </w:rPr>
              <w:t>Студия дизайна «АРТиШОК»</w:t>
            </w:r>
          </w:p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b/>
                <w:sz w:val="18"/>
                <w:szCs w:val="18"/>
              </w:rPr>
              <w:t>каб.27</w:t>
            </w:r>
          </w:p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Третьякова Наталья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ind w:left="-108"/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ind w:right="-103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10.00-11.40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41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ind w:left="-108"/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ind w:left="-108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419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b/>
                <w:sz w:val="18"/>
                <w:szCs w:val="18"/>
              </w:rPr>
              <w:t>«Бумажное моделирование»</w:t>
            </w:r>
          </w:p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b/>
                <w:sz w:val="18"/>
                <w:szCs w:val="18"/>
              </w:rPr>
              <w:t>Ф СШ№4</w:t>
            </w:r>
          </w:p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Третьякова Наталья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ind w:left="-108"/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16.00-17.20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8D4F57">
              <w:rPr>
                <w:rFonts w:eastAsia="Calibri"/>
                <w:sz w:val="18"/>
                <w:szCs w:val="18"/>
              </w:rPr>
              <w:t>16.00-17.20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41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ind w:left="-108"/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41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29F" w:rsidRPr="008D4F57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8D4F57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E010FC" w:rsidRDefault="0014329F" w:rsidP="0014329F">
            <w:pPr>
              <w:ind w:left="-108"/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E010FC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010FC">
              <w:rPr>
                <w:rFonts w:eastAsia="Calibri"/>
                <w:i/>
                <w:sz w:val="18"/>
                <w:szCs w:val="18"/>
              </w:rPr>
              <w:t>13.50-17.50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E010FC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010FC">
              <w:rPr>
                <w:rFonts w:eastAsia="Calibri"/>
                <w:i/>
                <w:sz w:val="18"/>
                <w:szCs w:val="18"/>
              </w:rPr>
              <w:t>15.50-19.50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E010FC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010FC">
              <w:rPr>
                <w:rFonts w:eastAsia="Calibri"/>
                <w:i/>
                <w:sz w:val="18"/>
                <w:szCs w:val="18"/>
              </w:rPr>
              <w:t>13.50-17.50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E010FC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010FC">
              <w:rPr>
                <w:rFonts w:eastAsia="Calibri"/>
                <w:i/>
                <w:sz w:val="18"/>
                <w:szCs w:val="18"/>
              </w:rPr>
              <w:t>15.40-17.40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E010FC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010FC">
              <w:rPr>
                <w:rFonts w:eastAsia="Calibri"/>
                <w:i/>
                <w:sz w:val="18"/>
                <w:szCs w:val="18"/>
              </w:rPr>
              <w:t>9.50-15.50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14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9C1EE2">
              <w:rPr>
                <w:rFonts w:eastAsia="Calibri"/>
                <w:b/>
                <w:sz w:val="18"/>
                <w:szCs w:val="18"/>
              </w:rPr>
              <w:t>ОПИ «Союз»</w:t>
            </w:r>
          </w:p>
          <w:p w:rsidR="0014329F" w:rsidRPr="009C1EE2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9C1EE2">
              <w:rPr>
                <w:rFonts w:eastAsia="Calibri"/>
                <w:b/>
                <w:sz w:val="18"/>
                <w:szCs w:val="18"/>
              </w:rPr>
              <w:t>Малый зал</w:t>
            </w:r>
          </w:p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</w:rPr>
            </w:pPr>
            <w:proofErr w:type="spellStart"/>
            <w:r w:rsidRPr="009C1EE2">
              <w:rPr>
                <w:rFonts w:eastAsia="Calibri"/>
                <w:sz w:val="18"/>
                <w:szCs w:val="18"/>
              </w:rPr>
              <w:t>Ловенецкая</w:t>
            </w:r>
            <w:proofErr w:type="spellEnd"/>
            <w:r w:rsidRPr="009C1EE2">
              <w:rPr>
                <w:rFonts w:eastAsia="Calibri"/>
                <w:sz w:val="18"/>
                <w:szCs w:val="18"/>
              </w:rPr>
              <w:t xml:space="preserve"> Дарья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9C1EE2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ind w:right="-112"/>
              <w:rPr>
                <w:sz w:val="18"/>
                <w:szCs w:val="18"/>
              </w:rPr>
            </w:pPr>
            <w:r w:rsidRPr="009C1EE2">
              <w:rPr>
                <w:sz w:val="18"/>
                <w:szCs w:val="18"/>
              </w:rPr>
              <w:t>15.30-16.15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rPr>
                <w:sz w:val="18"/>
                <w:szCs w:val="18"/>
              </w:rPr>
            </w:pPr>
            <w:r w:rsidRPr="009C1EE2">
              <w:rPr>
                <w:sz w:val="18"/>
                <w:szCs w:val="18"/>
              </w:rPr>
              <w:t>16.00-16.45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2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rPr>
                <w:i/>
                <w:sz w:val="18"/>
                <w:szCs w:val="18"/>
              </w:rPr>
            </w:pPr>
            <w:r w:rsidRPr="009C1EE2">
              <w:rPr>
                <w:i/>
                <w:sz w:val="18"/>
                <w:szCs w:val="18"/>
              </w:rPr>
              <w:t>15.20-16.20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jc w:val="center"/>
              <w:rPr>
                <w:i/>
                <w:sz w:val="18"/>
                <w:szCs w:val="18"/>
              </w:rPr>
            </w:pPr>
            <w:r w:rsidRPr="009C1EE2">
              <w:rPr>
                <w:i/>
                <w:sz w:val="18"/>
                <w:szCs w:val="18"/>
              </w:rPr>
              <w:t>15.50-16.50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24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11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329F" w:rsidRPr="009C1EE2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9C1EE2">
              <w:rPr>
                <w:rFonts w:eastAsia="Calibri"/>
                <w:b/>
                <w:sz w:val="18"/>
                <w:szCs w:val="18"/>
              </w:rPr>
              <w:t>ОПИ «</w:t>
            </w:r>
            <w:r>
              <w:rPr>
                <w:rFonts w:eastAsia="Calibri"/>
                <w:b/>
                <w:sz w:val="18"/>
                <w:szCs w:val="18"/>
              </w:rPr>
              <w:t>Живой микрофон</w:t>
            </w:r>
            <w:r w:rsidRPr="009C1EE2">
              <w:rPr>
                <w:rFonts w:eastAsia="Calibri"/>
                <w:b/>
                <w:sz w:val="18"/>
                <w:szCs w:val="18"/>
              </w:rPr>
              <w:t>»</w:t>
            </w:r>
          </w:p>
          <w:p w:rsidR="0014329F" w:rsidRPr="009C1EE2" w:rsidRDefault="0014329F" w:rsidP="0014329F">
            <w:pPr>
              <w:rPr>
                <w:rFonts w:eastAsia="Calibri"/>
                <w:b/>
                <w:sz w:val="18"/>
                <w:szCs w:val="18"/>
              </w:rPr>
            </w:pPr>
            <w:r w:rsidRPr="009C1EE2">
              <w:rPr>
                <w:rFonts w:eastAsia="Calibri"/>
                <w:b/>
                <w:sz w:val="18"/>
                <w:szCs w:val="18"/>
              </w:rPr>
              <w:t>Малый зал</w:t>
            </w:r>
          </w:p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</w:rPr>
            </w:pPr>
            <w:proofErr w:type="spellStart"/>
            <w:r w:rsidRPr="009C1EE2">
              <w:rPr>
                <w:rFonts w:eastAsia="Calibri"/>
                <w:sz w:val="18"/>
                <w:szCs w:val="18"/>
              </w:rPr>
              <w:t>Ловенецкая</w:t>
            </w:r>
            <w:proofErr w:type="spellEnd"/>
            <w:r w:rsidRPr="009C1EE2">
              <w:rPr>
                <w:rFonts w:eastAsia="Calibri"/>
                <w:sz w:val="18"/>
                <w:szCs w:val="18"/>
              </w:rPr>
              <w:t xml:space="preserve"> Дарья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  <w:r w:rsidRPr="00752C32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rPr>
                <w:sz w:val="18"/>
                <w:szCs w:val="18"/>
              </w:rPr>
            </w:pPr>
            <w:r w:rsidRPr="00752C32">
              <w:rPr>
                <w:sz w:val="18"/>
                <w:szCs w:val="18"/>
              </w:rPr>
              <w:t>15.30-17.10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4329F" w:rsidRPr="002F7C04" w:rsidTr="00851409">
        <w:trPr>
          <w:trHeight w:val="2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752C32" w:rsidRDefault="0014329F" w:rsidP="0014329F">
            <w:pPr>
              <w:rPr>
                <w:i/>
                <w:sz w:val="18"/>
                <w:szCs w:val="18"/>
              </w:rPr>
            </w:pPr>
            <w:r w:rsidRPr="00752C32">
              <w:rPr>
                <w:i/>
                <w:sz w:val="18"/>
                <w:szCs w:val="18"/>
              </w:rPr>
              <w:t>15.20-17.20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4262F5" w:rsidRDefault="0014329F" w:rsidP="0014329F">
            <w:pPr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9F" w:rsidRPr="002F7C04" w:rsidRDefault="0014329F" w:rsidP="0014329F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</w:tr>
    </w:tbl>
    <w:p w:rsidR="00A242A9" w:rsidRPr="00F27696" w:rsidRDefault="00A242A9" w:rsidP="00A242A9">
      <w:pPr>
        <w:rPr>
          <w:rFonts w:eastAsia="Times New Roman"/>
          <w:color w:val="FF0000"/>
          <w:sz w:val="24"/>
          <w:szCs w:val="24"/>
          <w:lang w:eastAsia="ru-RU"/>
        </w:rPr>
      </w:pPr>
    </w:p>
    <w:p w:rsidR="00A242A9" w:rsidRDefault="00A242A9" w:rsidP="00A242A9">
      <w:pPr>
        <w:rPr>
          <w:rFonts w:eastAsia="Times New Roman"/>
          <w:sz w:val="24"/>
          <w:szCs w:val="24"/>
          <w:lang w:eastAsia="ru-RU"/>
        </w:rPr>
      </w:pPr>
    </w:p>
    <w:p w:rsidR="00A242A9" w:rsidRDefault="00A242A9" w:rsidP="00D640D9">
      <w:pPr>
        <w:jc w:val="center"/>
        <w:outlineLvl w:val="0"/>
        <w:rPr>
          <w:rFonts w:eastAsia="Times New Roman"/>
          <w:b/>
          <w:lang w:eastAsia="ru-RU"/>
        </w:rPr>
      </w:pPr>
      <w:r w:rsidRPr="00FE5295">
        <w:rPr>
          <w:rFonts w:eastAsia="Times New Roman"/>
          <w:b/>
          <w:lang w:eastAsia="ru-RU"/>
        </w:rPr>
        <w:t>Расписание работы</w:t>
      </w:r>
    </w:p>
    <w:p w:rsidR="00A242A9" w:rsidRPr="00F33767" w:rsidRDefault="00A242A9" w:rsidP="00A242A9">
      <w:pPr>
        <w:jc w:val="center"/>
        <w:outlineLvl w:val="0"/>
        <w:rPr>
          <w:rFonts w:eastAsia="Times New Roman"/>
          <w:b/>
          <w:lang w:eastAsia="ru-RU"/>
        </w:rPr>
      </w:pPr>
      <w:r w:rsidRPr="00F33767">
        <w:rPr>
          <w:rFonts w:eastAsia="Times New Roman"/>
          <w:b/>
          <w:lang w:eastAsia="ru-RU"/>
        </w:rPr>
        <w:t xml:space="preserve">объединений по интересам </w:t>
      </w:r>
      <w:proofErr w:type="spellStart"/>
      <w:r w:rsidRPr="00F33767">
        <w:rPr>
          <w:rFonts w:eastAsia="Times New Roman"/>
          <w:b/>
          <w:lang w:eastAsia="ru-RU"/>
        </w:rPr>
        <w:t>ЦТДиМ</w:t>
      </w:r>
      <w:proofErr w:type="spellEnd"/>
      <w:r w:rsidRPr="00F33767">
        <w:rPr>
          <w:rFonts w:eastAsia="Times New Roman"/>
          <w:b/>
          <w:lang w:eastAsia="ru-RU"/>
        </w:rPr>
        <w:t xml:space="preserve"> «Ювента»</w:t>
      </w:r>
      <w:r w:rsidR="00D640D9">
        <w:rPr>
          <w:rFonts w:eastAsia="Times New Roman"/>
          <w:b/>
          <w:lang w:eastAsia="ru-RU"/>
        </w:rPr>
        <w:t xml:space="preserve"> (филиал)</w:t>
      </w:r>
    </w:p>
    <w:p w:rsidR="00A242A9" w:rsidRPr="00F33767" w:rsidRDefault="00A242A9" w:rsidP="00A242A9">
      <w:pPr>
        <w:jc w:val="center"/>
        <w:outlineLvl w:val="0"/>
        <w:rPr>
          <w:rFonts w:eastAsia="Times New Roman"/>
          <w:b/>
          <w:lang w:eastAsia="ru-RU"/>
        </w:rPr>
      </w:pPr>
    </w:p>
    <w:tbl>
      <w:tblPr>
        <w:tblStyle w:val="a7"/>
        <w:tblW w:w="11341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26"/>
        <w:gridCol w:w="2126"/>
        <w:gridCol w:w="993"/>
        <w:gridCol w:w="1113"/>
        <w:gridCol w:w="1114"/>
        <w:gridCol w:w="1114"/>
        <w:gridCol w:w="1113"/>
        <w:gridCol w:w="1114"/>
        <w:gridCol w:w="1094"/>
        <w:gridCol w:w="1134"/>
      </w:tblGrid>
      <w:tr w:rsidR="002F7C04" w:rsidRPr="002F7C04" w:rsidTr="00A242A9">
        <w:trPr>
          <w:trHeight w:val="1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2F7C04" w:rsidRDefault="00A242A9" w:rsidP="00A242A9">
            <w:pPr>
              <w:ind w:left="-58" w:right="-111"/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b/>
                <w:sz w:val="18"/>
                <w:szCs w:val="18"/>
                <w:lang w:eastAsia="ru-RU"/>
              </w:rPr>
              <w:t xml:space="preserve"> </w:t>
            </w:r>
            <w:r w:rsidRPr="002F7C04">
              <w:rPr>
                <w:rFonts w:eastAsia="Calibri"/>
                <w:sz w:val="18"/>
                <w:szCs w:val="18"/>
              </w:rPr>
              <w:t>№</w:t>
            </w:r>
          </w:p>
          <w:p w:rsidR="00A242A9" w:rsidRPr="002F7C04" w:rsidRDefault="00A242A9" w:rsidP="00A242A9">
            <w:pPr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2F7C04">
              <w:rPr>
                <w:rFonts w:eastAsia="Calibri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2F7C04" w:rsidRDefault="00A242A9" w:rsidP="00A242A9">
            <w:pPr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Название ОПИ</w:t>
            </w:r>
          </w:p>
          <w:p w:rsidR="00A242A9" w:rsidRPr="002F7C04" w:rsidRDefault="00A242A9" w:rsidP="00A242A9">
            <w:pPr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Ф.И.О. педагога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2F7C04" w:rsidRDefault="00A242A9" w:rsidP="00A242A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2F7C04">
              <w:rPr>
                <w:rFonts w:eastAsia="Calibri"/>
                <w:b/>
                <w:sz w:val="18"/>
                <w:szCs w:val="18"/>
              </w:rPr>
              <w:t>группа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102BFF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понедельник</w:t>
            </w:r>
          </w:p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вторник</w:t>
            </w:r>
          </w:p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среда</w:t>
            </w:r>
          </w:p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четверг</w:t>
            </w:r>
          </w:p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пятница</w:t>
            </w:r>
          </w:p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суббота</w:t>
            </w:r>
          </w:p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A9" w:rsidRPr="00102BFF" w:rsidRDefault="00A242A9" w:rsidP="00A242A9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02BFF">
              <w:rPr>
                <w:rFonts w:eastAsia="Calibri"/>
                <w:b/>
                <w:sz w:val="14"/>
                <w:szCs w:val="18"/>
              </w:rPr>
              <w:t>воск.</w:t>
            </w:r>
          </w:p>
          <w:p w:rsidR="00A242A9" w:rsidRPr="00102BFF" w:rsidRDefault="00A242A9" w:rsidP="00190A69">
            <w:pPr>
              <w:rPr>
                <w:rFonts w:eastAsia="Calibri"/>
                <w:b/>
                <w:sz w:val="14"/>
                <w:szCs w:val="18"/>
              </w:rPr>
            </w:pPr>
          </w:p>
        </w:tc>
      </w:tr>
      <w:tr w:rsidR="00A851DE" w:rsidRPr="002F7C04" w:rsidTr="00EC6CEC">
        <w:trPr>
          <w:trHeight w:val="22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51DE" w:rsidRPr="002F7C04" w:rsidRDefault="00A851DE" w:rsidP="00A242A9">
            <w:pPr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51DE" w:rsidRPr="00F915AD" w:rsidRDefault="00A851DE" w:rsidP="00A242A9">
            <w:pPr>
              <w:rPr>
                <w:rFonts w:eastAsia="Calibri"/>
                <w:b/>
                <w:sz w:val="18"/>
                <w:szCs w:val="18"/>
              </w:rPr>
            </w:pPr>
            <w:r w:rsidRPr="00F915AD">
              <w:rPr>
                <w:rFonts w:eastAsia="Calibri"/>
                <w:b/>
                <w:sz w:val="18"/>
                <w:szCs w:val="18"/>
              </w:rPr>
              <w:t>ОПИ «Туризм»</w:t>
            </w:r>
          </w:p>
          <w:p w:rsidR="00A851DE" w:rsidRPr="00F915AD" w:rsidRDefault="00A851DE" w:rsidP="00A242A9">
            <w:pPr>
              <w:rPr>
                <w:rFonts w:eastAsia="Calibri"/>
                <w:b/>
                <w:sz w:val="18"/>
                <w:szCs w:val="18"/>
              </w:rPr>
            </w:pPr>
            <w:r w:rsidRPr="00F915AD">
              <w:rPr>
                <w:rFonts w:eastAsia="Calibri"/>
                <w:b/>
                <w:sz w:val="18"/>
                <w:szCs w:val="18"/>
              </w:rPr>
              <w:t>каб.6</w:t>
            </w:r>
          </w:p>
          <w:p w:rsidR="00A851DE" w:rsidRPr="00F915AD" w:rsidRDefault="00A851DE" w:rsidP="00A242A9">
            <w:pPr>
              <w:rPr>
                <w:rFonts w:eastAsia="Calibri"/>
                <w:sz w:val="18"/>
                <w:szCs w:val="18"/>
              </w:rPr>
            </w:pPr>
            <w:r w:rsidRPr="00F915AD">
              <w:rPr>
                <w:rFonts w:eastAsia="Calibri"/>
                <w:sz w:val="18"/>
                <w:szCs w:val="18"/>
              </w:rPr>
              <w:t>Островский Алексей Петрович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51DE" w:rsidRPr="00F915AD" w:rsidRDefault="00A851DE" w:rsidP="00EC6CEC">
            <w:pPr>
              <w:ind w:left="-108"/>
              <w:jc w:val="center"/>
              <w:rPr>
                <w:rFonts w:eastAsia="Calibri"/>
                <w:sz w:val="18"/>
                <w:szCs w:val="18"/>
              </w:rPr>
            </w:pPr>
            <w:r w:rsidRPr="00F915AD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Default="00A851DE" w:rsidP="00781EB7">
            <w:pPr>
              <w:rPr>
                <w:rFonts w:eastAsia="Calibri"/>
                <w:sz w:val="18"/>
                <w:szCs w:val="18"/>
                <w:lang w:val="be-BY"/>
              </w:rPr>
            </w:pPr>
            <w:r w:rsidRPr="00F915AD">
              <w:rPr>
                <w:rFonts w:eastAsia="Calibri"/>
                <w:sz w:val="18"/>
                <w:szCs w:val="18"/>
                <w:lang w:val="be-BY"/>
              </w:rPr>
              <w:t>15.15-17.30</w:t>
            </w:r>
          </w:p>
          <w:p w:rsidR="00EC6CEC" w:rsidRPr="00F915AD" w:rsidRDefault="00EC6CEC" w:rsidP="00781EB7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sz w:val="18"/>
                <w:szCs w:val="18"/>
              </w:rPr>
            </w:pPr>
            <w:r w:rsidRPr="00F915AD">
              <w:rPr>
                <w:rFonts w:eastAsia="Calibri"/>
                <w:sz w:val="18"/>
                <w:szCs w:val="18"/>
                <w:lang w:val="be-BY"/>
              </w:rPr>
              <w:t>15.15-17.30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sz w:val="18"/>
                <w:szCs w:val="18"/>
              </w:rPr>
            </w:pPr>
            <w:r w:rsidRPr="00F915AD">
              <w:rPr>
                <w:rFonts w:eastAsia="Calibri"/>
                <w:sz w:val="18"/>
                <w:szCs w:val="18"/>
                <w:lang w:val="be-BY"/>
              </w:rPr>
              <w:t>15.15-17.30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4262F5" w:rsidRDefault="00A851DE" w:rsidP="00A242A9">
            <w:pPr>
              <w:rPr>
                <w:color w:val="FF0000"/>
                <w:sz w:val="18"/>
                <w:szCs w:val="18"/>
              </w:rPr>
            </w:pPr>
          </w:p>
        </w:tc>
      </w:tr>
      <w:tr w:rsidR="00A851DE" w:rsidRPr="002F7C04" w:rsidTr="000A2E81">
        <w:trPr>
          <w:trHeight w:val="28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E" w:rsidRPr="002F7C04" w:rsidRDefault="00A851DE" w:rsidP="00A242A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left="-108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781EB7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  <w:r w:rsidRPr="00F915AD">
              <w:rPr>
                <w:rFonts w:eastAsia="Calibri"/>
                <w:i/>
                <w:sz w:val="18"/>
                <w:szCs w:val="18"/>
                <w:lang w:val="be-BY"/>
              </w:rPr>
              <w:t>15.00-18.00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i/>
                <w:sz w:val="18"/>
                <w:szCs w:val="18"/>
              </w:rPr>
            </w:pPr>
            <w:r w:rsidRPr="00F915AD">
              <w:rPr>
                <w:rFonts w:eastAsia="Calibri"/>
                <w:i/>
                <w:sz w:val="18"/>
                <w:szCs w:val="18"/>
                <w:lang w:val="be-BY"/>
              </w:rPr>
              <w:t>15.00-18.00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  <w:r w:rsidRPr="00F915AD">
              <w:rPr>
                <w:rFonts w:eastAsia="Calibri"/>
                <w:i/>
                <w:sz w:val="18"/>
                <w:szCs w:val="18"/>
                <w:lang w:val="be-BY"/>
              </w:rPr>
              <w:t>15.00-18.00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4262F5" w:rsidRDefault="00A851DE" w:rsidP="00A242A9">
            <w:pPr>
              <w:rPr>
                <w:color w:val="FF0000"/>
                <w:sz w:val="18"/>
                <w:szCs w:val="18"/>
              </w:rPr>
            </w:pPr>
          </w:p>
        </w:tc>
      </w:tr>
      <w:tr w:rsidR="00A851DE" w:rsidRPr="002F7C04" w:rsidTr="000A2E81">
        <w:trPr>
          <w:trHeight w:val="28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2F7C04" w:rsidRDefault="005C551B" w:rsidP="00A242A9">
            <w:pPr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Default="00A851DE" w:rsidP="00A242A9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ОПИ «Спортивное ориентирование»</w:t>
            </w:r>
          </w:p>
          <w:p w:rsidR="00A851DE" w:rsidRDefault="00A851DE" w:rsidP="00A242A9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Каб.6</w:t>
            </w:r>
          </w:p>
          <w:p w:rsidR="00A851DE" w:rsidRPr="00A851DE" w:rsidRDefault="00A851DE" w:rsidP="00A242A9">
            <w:pPr>
              <w:rPr>
                <w:rFonts w:eastAsia="Calibri"/>
                <w:sz w:val="18"/>
                <w:szCs w:val="18"/>
              </w:rPr>
            </w:pPr>
            <w:r w:rsidRPr="00A851DE">
              <w:rPr>
                <w:rFonts w:eastAsia="Calibri"/>
                <w:sz w:val="18"/>
                <w:szCs w:val="18"/>
              </w:rPr>
              <w:t>Короткевич Ангелина Андреевна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left="-10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C5195F" w:rsidP="00A242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17.30-19.10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781EB7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C5195F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17.30-19.10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C5195F" w:rsidRDefault="00C5195F" w:rsidP="00A242A9">
            <w:pPr>
              <w:rPr>
                <w:rFonts w:eastAsia="Calibri"/>
                <w:sz w:val="18"/>
                <w:szCs w:val="18"/>
                <w:lang w:val="be-BY"/>
              </w:rPr>
            </w:pPr>
            <w:r w:rsidRPr="00C5195F">
              <w:rPr>
                <w:rFonts w:eastAsia="Calibri"/>
                <w:sz w:val="18"/>
                <w:szCs w:val="18"/>
                <w:lang w:val="be-BY"/>
              </w:rPr>
              <w:t>13.30-15.10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4262F5" w:rsidRDefault="00A851DE" w:rsidP="00A242A9">
            <w:pPr>
              <w:rPr>
                <w:color w:val="FF0000"/>
                <w:sz w:val="18"/>
                <w:szCs w:val="18"/>
              </w:rPr>
            </w:pPr>
          </w:p>
        </w:tc>
      </w:tr>
      <w:tr w:rsidR="00A851DE" w:rsidRPr="002F7C04" w:rsidTr="000A2E81">
        <w:trPr>
          <w:trHeight w:val="28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E" w:rsidRPr="002F7C04" w:rsidRDefault="00A851DE" w:rsidP="00A242A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left="-108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C5195F" w:rsidRDefault="00C5195F" w:rsidP="00A242A9">
            <w:pPr>
              <w:rPr>
                <w:i/>
                <w:sz w:val="18"/>
                <w:szCs w:val="18"/>
              </w:rPr>
            </w:pPr>
            <w:r w:rsidRPr="00C5195F">
              <w:rPr>
                <w:i/>
                <w:sz w:val="18"/>
                <w:szCs w:val="18"/>
              </w:rPr>
              <w:t>17.20-19.20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781EB7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C5195F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  <w:r>
              <w:rPr>
                <w:rFonts w:eastAsia="Calibri"/>
                <w:i/>
                <w:sz w:val="18"/>
                <w:szCs w:val="18"/>
                <w:lang w:val="be-BY"/>
              </w:rPr>
              <w:t>17.20-19.20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A851DE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F915AD" w:rsidRDefault="00C5195F" w:rsidP="00A242A9">
            <w:pPr>
              <w:rPr>
                <w:rFonts w:eastAsia="Calibri"/>
                <w:i/>
                <w:sz w:val="18"/>
                <w:szCs w:val="18"/>
                <w:lang w:val="be-BY"/>
              </w:rPr>
            </w:pPr>
            <w:r>
              <w:rPr>
                <w:rFonts w:eastAsia="Calibri"/>
                <w:i/>
                <w:sz w:val="18"/>
                <w:szCs w:val="18"/>
                <w:lang w:val="be-BY"/>
              </w:rPr>
              <w:t>13.20-15.20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1DE" w:rsidRPr="004262F5" w:rsidRDefault="00A851DE" w:rsidP="00A242A9">
            <w:pPr>
              <w:rPr>
                <w:color w:val="FF0000"/>
                <w:sz w:val="18"/>
                <w:szCs w:val="18"/>
              </w:rPr>
            </w:pPr>
          </w:p>
        </w:tc>
      </w:tr>
      <w:tr w:rsidR="00142BC9" w:rsidRPr="002F7C04" w:rsidTr="00B142F4">
        <w:trPr>
          <w:trHeight w:val="16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2BC9" w:rsidRPr="002F7C04" w:rsidRDefault="005C551B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2BC9" w:rsidRPr="007A7430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7A7430">
              <w:rPr>
                <w:rFonts w:eastAsia="Calibri"/>
                <w:b/>
                <w:sz w:val="18"/>
                <w:szCs w:val="18"/>
              </w:rPr>
              <w:t>ОПИ «Юный художник»</w:t>
            </w:r>
          </w:p>
          <w:p w:rsidR="00142BC9" w:rsidRPr="007A7430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7A7430">
              <w:rPr>
                <w:rFonts w:eastAsia="Calibri"/>
                <w:b/>
                <w:sz w:val="18"/>
                <w:szCs w:val="18"/>
              </w:rPr>
              <w:t>каб.3</w:t>
            </w:r>
          </w:p>
          <w:p w:rsidR="00142BC9" w:rsidRPr="007A7430" w:rsidRDefault="00142BC9" w:rsidP="00142BC9">
            <w:pPr>
              <w:rPr>
                <w:rFonts w:eastAsia="Calibri"/>
                <w:sz w:val="18"/>
                <w:szCs w:val="18"/>
              </w:rPr>
            </w:pPr>
            <w:proofErr w:type="spellStart"/>
            <w:r w:rsidRPr="007A7430">
              <w:rPr>
                <w:rFonts w:eastAsia="Calibri"/>
                <w:sz w:val="18"/>
                <w:szCs w:val="18"/>
              </w:rPr>
              <w:t>Сербо</w:t>
            </w:r>
            <w:proofErr w:type="spellEnd"/>
            <w:r w:rsidRPr="007A7430">
              <w:rPr>
                <w:rFonts w:eastAsia="Calibri"/>
                <w:sz w:val="18"/>
                <w:szCs w:val="18"/>
              </w:rPr>
              <w:t xml:space="preserve"> Марина Александровна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1гр.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 w:rsidRPr="007A7430">
              <w:rPr>
                <w:rFonts w:eastAsia="Calibri"/>
                <w:sz w:val="18"/>
                <w:szCs w:val="18"/>
              </w:rPr>
              <w:t>10.00-11.40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7A7430" w:rsidRDefault="007A7430" w:rsidP="00142BC9">
            <w:pPr>
              <w:ind w:hanging="109"/>
              <w:jc w:val="center"/>
              <w:rPr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10.00-11.40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</w:tr>
      <w:tr w:rsidR="00142BC9" w:rsidRPr="002F7C04" w:rsidTr="00B142F4">
        <w:trPr>
          <w:trHeight w:val="13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7A7430" w:rsidRDefault="00142BC9" w:rsidP="00142BC9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2гр.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  <w:lang w:val="be-BY"/>
              </w:rPr>
              <w:t>14.30-16.10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  <w:lang w:val="be-BY"/>
              </w:rPr>
              <w:t>14.00-15.40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7A7430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  <w:lang w:val="be-BY"/>
              </w:rPr>
              <w:t>14.00-15.40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1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7A7430" w:rsidRDefault="00142BC9" w:rsidP="00142BC9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3гр.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16.20-18.00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0B00B1" w:rsidP="00142BC9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17.40-19.20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16.20-18.00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1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7A7430" w:rsidRDefault="00142BC9" w:rsidP="00142BC9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4гр.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7A7430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14.30-16.10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7A7430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10.00-11.40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14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7A7430" w:rsidRDefault="00142BC9" w:rsidP="00142BC9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7A7430">
              <w:rPr>
                <w:rFonts w:eastAsia="Calibri"/>
                <w:sz w:val="18"/>
                <w:szCs w:val="18"/>
              </w:rPr>
              <w:t>5гр.</w:t>
            </w:r>
          </w:p>
          <w:p w:rsidR="007A7430" w:rsidRPr="007A7430" w:rsidRDefault="007A7430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0B00B1" w:rsidP="000B00B1">
            <w:pPr>
              <w:ind w:hanging="109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15.50-17.3</w:t>
            </w:r>
            <w:r w:rsidR="007A7430" w:rsidRPr="007A7430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0B00B1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15.50-17.3</w:t>
            </w:r>
            <w:r w:rsidRPr="007A7430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2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7A7430" w:rsidRDefault="00142BC9" w:rsidP="00142BC9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7A7430">
              <w:rPr>
                <w:rFonts w:eastAsia="Calibri"/>
                <w:i/>
                <w:sz w:val="18"/>
                <w:szCs w:val="18"/>
              </w:rPr>
              <w:t>9.50-11.50</w:t>
            </w:r>
          </w:p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7A7430">
              <w:rPr>
                <w:rFonts w:eastAsia="Calibri"/>
                <w:i/>
                <w:sz w:val="18"/>
                <w:szCs w:val="18"/>
              </w:rPr>
              <w:t>14</w:t>
            </w:r>
            <w:r w:rsidR="007A7430" w:rsidRPr="007A7430">
              <w:rPr>
                <w:rFonts w:eastAsia="Calibri"/>
                <w:i/>
                <w:sz w:val="18"/>
                <w:szCs w:val="18"/>
              </w:rPr>
              <w:t>.10-18.1</w:t>
            </w:r>
            <w:r w:rsidRPr="007A7430">
              <w:rPr>
                <w:rFonts w:eastAsia="Calibri"/>
                <w:i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0B00B1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13.30</w:t>
            </w:r>
            <w:r w:rsidR="007A7430" w:rsidRPr="007A7430">
              <w:rPr>
                <w:rFonts w:eastAsia="Calibri"/>
                <w:i/>
                <w:sz w:val="18"/>
                <w:szCs w:val="18"/>
              </w:rPr>
              <w:t>-1</w:t>
            </w:r>
            <w:r>
              <w:rPr>
                <w:rFonts w:eastAsia="Calibri"/>
                <w:i/>
                <w:sz w:val="18"/>
                <w:szCs w:val="18"/>
              </w:rPr>
              <w:t>9.30</w:t>
            </w:r>
          </w:p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7A7430" w:rsidRDefault="007A7430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7A7430">
              <w:rPr>
                <w:rFonts w:eastAsia="Calibri"/>
                <w:i/>
                <w:sz w:val="18"/>
                <w:szCs w:val="18"/>
              </w:rPr>
              <w:t>14.10-18.1</w:t>
            </w:r>
            <w:r w:rsidR="00142BC9" w:rsidRPr="007A7430">
              <w:rPr>
                <w:rFonts w:eastAsia="Calibri"/>
                <w:i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7A7430">
              <w:rPr>
                <w:rFonts w:eastAsia="Calibri"/>
                <w:i/>
                <w:sz w:val="18"/>
                <w:szCs w:val="18"/>
              </w:rPr>
              <w:t>9.50-11.50</w:t>
            </w:r>
          </w:p>
          <w:p w:rsidR="007A7430" w:rsidRPr="007A7430" w:rsidRDefault="000B00B1" w:rsidP="000B00B1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13.40-17.4</w:t>
            </w:r>
            <w:r w:rsidR="007A7430" w:rsidRPr="007A7430">
              <w:rPr>
                <w:rFonts w:eastAsia="Calibri"/>
                <w:i/>
                <w:sz w:val="18"/>
                <w:szCs w:val="18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7A7430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7A7430">
              <w:rPr>
                <w:rFonts w:eastAsia="Calibri"/>
                <w:i/>
                <w:sz w:val="18"/>
                <w:szCs w:val="18"/>
              </w:rPr>
              <w:t>9.50-11.50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28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2BC9" w:rsidRPr="002F7C04" w:rsidRDefault="005C551B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sz w:val="18"/>
                <w:szCs w:val="18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3CED" w:rsidRPr="004D1B27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4D1B27">
              <w:rPr>
                <w:rFonts w:eastAsia="Calibri"/>
                <w:b/>
                <w:sz w:val="18"/>
                <w:szCs w:val="18"/>
              </w:rPr>
              <w:t xml:space="preserve">ОПИ «ОФП» </w:t>
            </w:r>
          </w:p>
          <w:p w:rsidR="00142BC9" w:rsidRPr="004D1B27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4D1B27">
              <w:rPr>
                <w:rFonts w:eastAsia="Calibri"/>
                <w:b/>
                <w:sz w:val="18"/>
                <w:szCs w:val="18"/>
              </w:rPr>
              <w:t>каб.2</w:t>
            </w:r>
          </w:p>
          <w:p w:rsidR="00142BC9" w:rsidRPr="004D1B27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 xml:space="preserve">Янов Сергей Андреевич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sz w:val="18"/>
                <w:szCs w:val="18"/>
              </w:rPr>
            </w:pPr>
            <w:r w:rsidRPr="004D1B27">
              <w:rPr>
                <w:sz w:val="18"/>
                <w:szCs w:val="18"/>
              </w:rPr>
              <w:t>16.00-17.30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sz w:val="18"/>
                <w:szCs w:val="18"/>
              </w:rPr>
            </w:pPr>
            <w:r w:rsidRPr="004D1B27">
              <w:rPr>
                <w:sz w:val="18"/>
                <w:szCs w:val="18"/>
              </w:rPr>
              <w:t>16.00-17.30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sz w:val="18"/>
                <w:szCs w:val="18"/>
              </w:rPr>
            </w:pPr>
            <w:r w:rsidRPr="004D1B27">
              <w:rPr>
                <w:sz w:val="18"/>
                <w:szCs w:val="18"/>
              </w:rPr>
              <w:t>16.00-17.30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</w:tr>
      <w:tr w:rsidR="00142BC9" w:rsidRPr="002F7C04" w:rsidTr="00DC7911">
        <w:trPr>
          <w:trHeight w:val="24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4D1B27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4D1B27">
              <w:rPr>
                <w:sz w:val="18"/>
                <w:szCs w:val="18"/>
              </w:rPr>
              <w:t>16.00-17.30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sz w:val="18"/>
                <w:szCs w:val="18"/>
              </w:rPr>
            </w:pPr>
            <w:r w:rsidRPr="004D1B27">
              <w:rPr>
                <w:sz w:val="18"/>
                <w:szCs w:val="18"/>
              </w:rPr>
              <w:t>16.00-17.30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D1B27" w:rsidRDefault="00983CED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14.30-16.0</w:t>
            </w:r>
            <w:r w:rsidR="00142BC9" w:rsidRPr="004D1B27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ind w:right="-103"/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DC7911">
        <w:trPr>
          <w:trHeight w:val="22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BC9" w:rsidRPr="004D1B27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3гр.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17.40-19.55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17.40-19.55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17.40-19.55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DC7911">
        <w:trPr>
          <w:trHeight w:val="22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4D1B27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4 гр.</w:t>
            </w:r>
          </w:p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17.40-19.55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17.40-19.55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4D1B27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D1B27" w:rsidRDefault="004D1B27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4D1B27">
              <w:rPr>
                <w:rFonts w:eastAsia="Calibri"/>
                <w:sz w:val="18"/>
                <w:szCs w:val="18"/>
              </w:rPr>
              <w:t>16.10-18.25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4D1B27" w:rsidRPr="002F7C04" w:rsidTr="00DC7911">
        <w:trPr>
          <w:trHeight w:val="22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1B27" w:rsidRPr="002F7C04" w:rsidRDefault="004D1B27" w:rsidP="004D1B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1B27" w:rsidRPr="004D1B27" w:rsidRDefault="004D1B27" w:rsidP="004D1B2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4D1B27">
              <w:rPr>
                <w:rFonts w:eastAsia="Calibri"/>
                <w:i/>
                <w:sz w:val="18"/>
                <w:szCs w:val="18"/>
              </w:rPr>
              <w:t>15.10-20.10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r w:rsidRPr="004D1B27">
              <w:rPr>
                <w:rFonts w:eastAsia="Calibri"/>
                <w:i/>
                <w:sz w:val="18"/>
                <w:szCs w:val="18"/>
              </w:rPr>
              <w:t>15.10-20.10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r w:rsidRPr="004D1B27">
              <w:rPr>
                <w:rFonts w:eastAsia="Calibri"/>
                <w:i/>
                <w:sz w:val="18"/>
                <w:szCs w:val="18"/>
              </w:rPr>
              <w:t>15.10-20.10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r w:rsidRPr="004D1B27">
              <w:rPr>
                <w:rFonts w:eastAsia="Calibri"/>
                <w:i/>
                <w:sz w:val="18"/>
                <w:szCs w:val="18"/>
              </w:rPr>
              <w:t>15.10-20.10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r w:rsidRPr="004D1B27">
              <w:rPr>
                <w:rFonts w:eastAsia="Calibri"/>
                <w:i/>
                <w:sz w:val="18"/>
                <w:szCs w:val="18"/>
              </w:rPr>
              <w:t>15.10-20.10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B27" w:rsidRPr="004D1B27" w:rsidRDefault="004D1B27" w:rsidP="004D1B2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4D1B27">
              <w:rPr>
                <w:rFonts w:eastAsia="Calibri"/>
                <w:i/>
                <w:sz w:val="18"/>
                <w:szCs w:val="18"/>
              </w:rPr>
              <w:t>14.00-19.00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B27" w:rsidRPr="004262F5" w:rsidRDefault="004D1B27" w:rsidP="004D1B27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2BC9" w:rsidRPr="002F7C04" w:rsidTr="00616117">
        <w:trPr>
          <w:trHeight w:val="855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5C551B" w:rsidP="00142BC9">
            <w:pPr>
              <w:rPr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54010F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54010F">
              <w:rPr>
                <w:rFonts w:eastAsia="Calibri"/>
                <w:b/>
                <w:sz w:val="18"/>
                <w:szCs w:val="18"/>
              </w:rPr>
              <w:t>ОПИ «Мир кожи» каб.18</w:t>
            </w:r>
          </w:p>
          <w:p w:rsidR="00142BC9" w:rsidRPr="0054010F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54010F">
              <w:rPr>
                <w:rFonts w:eastAsia="Calibri"/>
                <w:sz w:val="18"/>
                <w:szCs w:val="18"/>
              </w:rPr>
              <w:t>Калинина Светлана</w:t>
            </w:r>
          </w:p>
          <w:p w:rsidR="00142BC9" w:rsidRPr="0054010F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54010F">
              <w:rPr>
                <w:rFonts w:eastAsia="Calibri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54010F" w:rsidRDefault="005C551B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54010F">
              <w:rPr>
                <w:rFonts w:eastAsia="Calibri"/>
                <w:sz w:val="18"/>
                <w:szCs w:val="18"/>
              </w:rPr>
              <w:t>Инд.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54010F" w:rsidRDefault="00142BC9" w:rsidP="00142BC9">
            <w:pPr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54010F" w:rsidRDefault="00142BC9" w:rsidP="00142BC9">
            <w:pPr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54010F" w:rsidRDefault="0054010F" w:rsidP="00142BC9">
            <w:pPr>
              <w:rPr>
                <w:rFonts w:eastAsia="Calibri"/>
                <w:sz w:val="18"/>
                <w:szCs w:val="18"/>
                <w:lang w:val="be-BY"/>
              </w:rPr>
            </w:pPr>
            <w:r w:rsidRPr="0054010F">
              <w:rPr>
                <w:rFonts w:eastAsia="Calibri"/>
                <w:sz w:val="18"/>
                <w:szCs w:val="18"/>
                <w:lang w:val="be-BY"/>
              </w:rPr>
              <w:t>18.00-19 40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</w:tr>
      <w:tr w:rsidR="00142BC9" w:rsidRPr="002F7C04" w:rsidTr="00DC7911">
        <w:trPr>
          <w:trHeight w:val="17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5C551B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2BC9" w:rsidRPr="00DA5850" w:rsidRDefault="0013359B" w:rsidP="00142BC9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Образцовый ансамбль танца </w:t>
            </w:r>
            <w:r w:rsidR="00142BC9" w:rsidRPr="00DA5850">
              <w:rPr>
                <w:rFonts w:eastAsia="Calibri"/>
                <w:b/>
                <w:sz w:val="18"/>
                <w:szCs w:val="18"/>
              </w:rPr>
              <w:t>«</w:t>
            </w:r>
            <w:proofErr w:type="spellStart"/>
            <w:r w:rsidR="00142BC9" w:rsidRPr="00DA5850">
              <w:rPr>
                <w:rFonts w:eastAsia="Calibri"/>
                <w:b/>
                <w:sz w:val="18"/>
                <w:szCs w:val="18"/>
              </w:rPr>
              <w:t>Вяселка</w:t>
            </w:r>
            <w:proofErr w:type="spellEnd"/>
            <w:r w:rsidR="00142BC9" w:rsidRPr="00DA5850">
              <w:rPr>
                <w:rFonts w:eastAsia="Calibri"/>
                <w:b/>
                <w:sz w:val="18"/>
                <w:szCs w:val="18"/>
              </w:rPr>
              <w:t xml:space="preserve">» </w:t>
            </w:r>
          </w:p>
          <w:p w:rsidR="00142BC9" w:rsidRPr="00DA5850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DA5850">
              <w:rPr>
                <w:rFonts w:eastAsia="Calibri"/>
                <w:b/>
                <w:sz w:val="18"/>
                <w:szCs w:val="18"/>
              </w:rPr>
              <w:t>каб.7</w:t>
            </w:r>
          </w:p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DA5850">
              <w:rPr>
                <w:rFonts w:eastAsia="Calibri"/>
                <w:sz w:val="18"/>
                <w:szCs w:val="18"/>
              </w:rPr>
              <w:t xml:space="preserve">Гавриленко </w:t>
            </w:r>
          </w:p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DA5850">
              <w:rPr>
                <w:rFonts w:eastAsia="Calibri"/>
                <w:sz w:val="18"/>
                <w:szCs w:val="18"/>
              </w:rPr>
              <w:t>Мария</w:t>
            </w:r>
          </w:p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DA5850">
              <w:rPr>
                <w:rFonts w:eastAsia="Calibri"/>
                <w:sz w:val="18"/>
                <w:szCs w:val="18"/>
              </w:rPr>
              <w:t>Леонидовна</w:t>
            </w:r>
          </w:p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1гр.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sz w:val="18"/>
                <w:szCs w:val="18"/>
              </w:rPr>
            </w:pPr>
            <w:r w:rsidRPr="000C1945">
              <w:rPr>
                <w:sz w:val="18"/>
                <w:szCs w:val="18"/>
              </w:rPr>
              <w:t>18.00-18.35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sz w:val="18"/>
                <w:szCs w:val="18"/>
              </w:rPr>
            </w:pPr>
            <w:r w:rsidRPr="000C1945">
              <w:rPr>
                <w:sz w:val="18"/>
                <w:szCs w:val="18"/>
              </w:rPr>
              <w:t>18.00-18.35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color w:val="FF0000"/>
                <w:sz w:val="18"/>
                <w:szCs w:val="18"/>
              </w:rPr>
            </w:pPr>
          </w:p>
        </w:tc>
      </w:tr>
      <w:tr w:rsidR="00142BC9" w:rsidRPr="002F7C04" w:rsidTr="00DC7911">
        <w:trPr>
          <w:trHeight w:val="1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2гр.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18.00-19.40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sz w:val="18"/>
                <w:szCs w:val="18"/>
              </w:rPr>
            </w:pPr>
            <w:r w:rsidRPr="000C1945">
              <w:rPr>
                <w:sz w:val="18"/>
                <w:szCs w:val="18"/>
              </w:rPr>
              <w:t>18.00-18.35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12.00-13.40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</w:rPr>
            </w:pPr>
          </w:p>
        </w:tc>
      </w:tr>
      <w:tr w:rsidR="00142BC9" w:rsidRPr="002F7C04" w:rsidTr="00DC7911">
        <w:trPr>
          <w:trHeight w:val="12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3гр.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9.00-10.40</w:t>
            </w:r>
          </w:p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16.00-17.40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9.00-10.40</w:t>
            </w:r>
          </w:p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16.00-17.40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13.50-15.30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</w:rPr>
            </w:pPr>
          </w:p>
        </w:tc>
      </w:tr>
      <w:tr w:rsidR="00142BC9" w:rsidRPr="002F7C04" w:rsidTr="00616117">
        <w:trPr>
          <w:trHeight w:val="20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0C1945">
              <w:rPr>
                <w:rFonts w:eastAsia="Calibri"/>
                <w:sz w:val="18"/>
                <w:szCs w:val="18"/>
              </w:rPr>
              <w:t>ШРР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rPr>
                <w:sz w:val="18"/>
                <w:szCs w:val="18"/>
              </w:rPr>
            </w:pPr>
            <w:r w:rsidRPr="000C1945">
              <w:rPr>
                <w:sz w:val="18"/>
                <w:szCs w:val="18"/>
              </w:rPr>
              <w:t>10.00-11.50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</w:rPr>
            </w:pPr>
          </w:p>
        </w:tc>
      </w:tr>
      <w:tr w:rsidR="00142BC9" w:rsidRPr="002F7C04" w:rsidTr="00780594">
        <w:trPr>
          <w:trHeight w:val="3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8.50-10.50</w:t>
            </w:r>
          </w:p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15.50-18.50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8.50-10.50</w:t>
            </w:r>
          </w:p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15.50-18.50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9.00-16.00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b/>
                <w:i/>
                <w:color w:val="FF0000"/>
                <w:sz w:val="18"/>
                <w:szCs w:val="18"/>
              </w:rPr>
            </w:pPr>
          </w:p>
        </w:tc>
      </w:tr>
      <w:tr w:rsidR="00142BC9" w:rsidRPr="002F7C04" w:rsidTr="00780594">
        <w:trPr>
          <w:trHeight w:val="3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DA5850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DA5850">
              <w:rPr>
                <w:rFonts w:eastAsia="Calibri"/>
                <w:sz w:val="18"/>
                <w:szCs w:val="18"/>
              </w:rPr>
              <w:t>Шевчик Виктория Геннадьевна</w:t>
            </w:r>
          </w:p>
          <w:p w:rsidR="00142BC9" w:rsidRPr="008809B4" w:rsidRDefault="00142BC9" w:rsidP="00142BC9">
            <w:pPr>
              <w:rPr>
                <w:rFonts w:eastAsia="Calibri"/>
                <w:sz w:val="18"/>
                <w:szCs w:val="18"/>
              </w:rPr>
            </w:pPr>
            <w:r w:rsidRPr="008809B4">
              <w:rPr>
                <w:rFonts w:eastAsia="Calibri"/>
                <w:sz w:val="18"/>
                <w:szCs w:val="18"/>
              </w:rPr>
              <w:t>аккомпаниатор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8.50-10.50</w:t>
            </w:r>
          </w:p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C1945">
              <w:rPr>
                <w:rFonts w:eastAsia="Calibri"/>
                <w:i/>
                <w:sz w:val="18"/>
                <w:szCs w:val="18"/>
              </w:rPr>
              <w:t>8.50-10.50</w:t>
            </w:r>
          </w:p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0C1945" w:rsidRDefault="00142BC9" w:rsidP="00142BC9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19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42BC9" w:rsidRPr="002F7C04" w:rsidRDefault="005C551B" w:rsidP="00142B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3359B" w:rsidRPr="00EA4CF2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EA4CF2">
              <w:rPr>
                <w:rFonts w:eastAsia="Calibri"/>
                <w:b/>
                <w:sz w:val="18"/>
                <w:szCs w:val="18"/>
              </w:rPr>
              <w:t xml:space="preserve">ОПИ «Фантазия» </w:t>
            </w:r>
          </w:p>
          <w:p w:rsidR="00142BC9" w:rsidRPr="00EA4CF2" w:rsidRDefault="00142BC9" w:rsidP="00142BC9">
            <w:pPr>
              <w:rPr>
                <w:rFonts w:eastAsia="Calibri"/>
                <w:b/>
                <w:sz w:val="18"/>
                <w:szCs w:val="18"/>
              </w:rPr>
            </w:pPr>
            <w:r w:rsidRPr="00EA4CF2">
              <w:rPr>
                <w:rFonts w:eastAsia="Calibri"/>
                <w:b/>
                <w:sz w:val="18"/>
                <w:szCs w:val="18"/>
              </w:rPr>
              <w:t>каб.5</w:t>
            </w:r>
          </w:p>
          <w:p w:rsidR="00142BC9" w:rsidRPr="00EA4CF2" w:rsidRDefault="00142BC9" w:rsidP="00142BC9">
            <w:pPr>
              <w:rPr>
                <w:rFonts w:eastAsia="Calibri"/>
                <w:sz w:val="18"/>
                <w:szCs w:val="18"/>
              </w:rPr>
            </w:pPr>
            <w:proofErr w:type="spellStart"/>
            <w:r w:rsidRPr="00EA4CF2">
              <w:rPr>
                <w:rFonts w:eastAsia="Calibri"/>
                <w:sz w:val="18"/>
                <w:szCs w:val="18"/>
              </w:rPr>
              <w:t>Коцур</w:t>
            </w:r>
            <w:proofErr w:type="spellEnd"/>
            <w:r w:rsidRPr="00EA4CF2">
              <w:rPr>
                <w:rFonts w:eastAsia="Calibri"/>
                <w:sz w:val="18"/>
                <w:szCs w:val="18"/>
              </w:rPr>
              <w:t xml:space="preserve"> Елена Евгеньевна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EA4CF2" w:rsidRDefault="00DB26C5" w:rsidP="00142BC9">
            <w:pPr>
              <w:rPr>
                <w:sz w:val="18"/>
                <w:szCs w:val="18"/>
              </w:rPr>
            </w:pPr>
            <w:r w:rsidRPr="00EA4CF2">
              <w:rPr>
                <w:sz w:val="18"/>
                <w:szCs w:val="18"/>
              </w:rPr>
              <w:t>17.40-19.20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2BC9" w:rsidRPr="00EA4CF2" w:rsidRDefault="00DB26C5" w:rsidP="00142BC9">
            <w:pPr>
              <w:jc w:val="center"/>
              <w:rPr>
                <w:sz w:val="18"/>
                <w:szCs w:val="18"/>
              </w:rPr>
            </w:pPr>
            <w:r w:rsidRPr="00EA4CF2">
              <w:rPr>
                <w:sz w:val="18"/>
                <w:szCs w:val="18"/>
              </w:rPr>
              <w:t>17.40-19.20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EA4CF2" w:rsidRDefault="00DB26C5" w:rsidP="00142BC9">
            <w:pPr>
              <w:rPr>
                <w:sz w:val="18"/>
                <w:szCs w:val="18"/>
              </w:rPr>
            </w:pPr>
            <w:r w:rsidRPr="00EA4CF2">
              <w:rPr>
                <w:sz w:val="18"/>
                <w:szCs w:val="18"/>
              </w:rPr>
              <w:t>12.00-13.40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142BC9" w:rsidRPr="002F7C04" w:rsidTr="00A242A9">
        <w:trPr>
          <w:trHeight w:val="16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2F7C04" w:rsidRDefault="00142BC9" w:rsidP="00142B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BC9" w:rsidRPr="00EA4CF2" w:rsidRDefault="00142BC9" w:rsidP="00142BC9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EA4CF2" w:rsidRDefault="00717F18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17.30-19.1</w:t>
            </w:r>
            <w:r w:rsidR="00DB26C5" w:rsidRPr="00EA4CF2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142BC9" w:rsidRPr="00EA4CF2" w:rsidRDefault="00142BC9" w:rsidP="00142BC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EA4CF2" w:rsidRDefault="00DB26C5" w:rsidP="00142BC9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13.50-15.30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C9" w:rsidRPr="004262F5" w:rsidRDefault="00142BC9" w:rsidP="00142BC9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DB26C5" w:rsidRPr="002F7C04" w:rsidTr="00A242A9">
        <w:trPr>
          <w:trHeight w:val="2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2F7C04" w:rsidRDefault="00DB26C5" w:rsidP="00DB26C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EA4CF2" w:rsidRDefault="00DB26C5" w:rsidP="00DB26C5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 xml:space="preserve">3 гр. </w:t>
            </w:r>
          </w:p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СШ №6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717F18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13.30-15.1</w:t>
            </w:r>
            <w:r w:rsidR="00EA4CF2" w:rsidRPr="00EA4CF2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717F18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13.30-15.1</w:t>
            </w:r>
            <w:r w:rsidRPr="00EA4CF2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4262F5" w:rsidRDefault="00DB26C5" w:rsidP="00DB26C5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DB26C5" w:rsidRPr="002F7C04" w:rsidTr="000A7FF8">
        <w:trPr>
          <w:trHeight w:val="32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2F7C04" w:rsidRDefault="00DB26C5" w:rsidP="00DB26C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EA4CF2" w:rsidRDefault="00DB26C5" w:rsidP="00DB26C5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4 гр.</w:t>
            </w:r>
          </w:p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lastRenderedPageBreak/>
              <w:t>СШ №6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4262F5" w:rsidRDefault="00DB26C5" w:rsidP="00DB26C5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DB26C5" w:rsidRPr="002F7C04" w:rsidTr="00A242A9">
        <w:trPr>
          <w:trHeight w:val="29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2F7C04" w:rsidRDefault="00DB26C5" w:rsidP="00DB26C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EA4CF2" w:rsidRDefault="00DB26C5" w:rsidP="00DB26C5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5 гр.</w:t>
            </w:r>
          </w:p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СШ №6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16.00-17.20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16.00-17.20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4262F5" w:rsidRDefault="00DB26C5" w:rsidP="00DB26C5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DB26C5" w:rsidRPr="002F7C04" w:rsidTr="00A242A9">
        <w:trPr>
          <w:trHeight w:val="2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2F7C04" w:rsidRDefault="00DB26C5" w:rsidP="00DB26C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EA4CF2" w:rsidRDefault="00DB26C5" w:rsidP="00DB26C5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6 гр.</w:t>
            </w:r>
          </w:p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СШ№3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717F18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15.40-17.00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717F18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15.40-17.00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4262F5" w:rsidRDefault="00DB26C5" w:rsidP="00DB26C5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DB26C5" w:rsidRPr="002F7C04" w:rsidTr="00A242A9">
        <w:trPr>
          <w:trHeight w:val="2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2F7C04" w:rsidRDefault="00DB26C5" w:rsidP="00DB26C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EA4CF2" w:rsidRDefault="00DB26C5" w:rsidP="00DB26C5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ШРР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sz w:val="18"/>
                <w:szCs w:val="18"/>
              </w:rPr>
            </w:pPr>
            <w:r w:rsidRPr="00EA4CF2">
              <w:rPr>
                <w:rFonts w:eastAsia="Calibri"/>
                <w:sz w:val="18"/>
                <w:szCs w:val="18"/>
              </w:rPr>
              <w:t>10.00-11.50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4262F5" w:rsidRDefault="00DB26C5" w:rsidP="00DB26C5">
            <w:pPr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DB26C5" w:rsidRPr="002F7C04" w:rsidTr="00A242A9">
        <w:trPr>
          <w:trHeight w:val="2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2F7C04" w:rsidRDefault="00DB26C5" w:rsidP="00DB26C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6C5" w:rsidRPr="00EA4CF2" w:rsidRDefault="00DB26C5" w:rsidP="00DB26C5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DB26C5" w:rsidP="00DB26C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CF2" w:rsidRPr="00EA4CF2" w:rsidRDefault="00717F18" w:rsidP="00EA4CF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13.20-15.2</w:t>
            </w:r>
            <w:r w:rsidR="00EA4CF2" w:rsidRPr="00EA4CF2">
              <w:rPr>
                <w:rFonts w:eastAsia="Calibri"/>
                <w:i/>
                <w:sz w:val="18"/>
                <w:szCs w:val="18"/>
              </w:rPr>
              <w:t>0</w:t>
            </w:r>
          </w:p>
          <w:p w:rsidR="00EA4CF2" w:rsidRPr="00EA4CF2" w:rsidRDefault="00717F18" w:rsidP="00EA4CF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15.35-17.35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CF2" w:rsidRPr="00EA4CF2" w:rsidRDefault="00EA4CF2" w:rsidP="00EA4CF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A4CF2">
              <w:rPr>
                <w:rFonts w:eastAsia="Calibri"/>
                <w:i/>
                <w:sz w:val="18"/>
                <w:szCs w:val="18"/>
              </w:rPr>
              <w:t>13.25-17.25</w:t>
            </w:r>
          </w:p>
          <w:p w:rsidR="00DB26C5" w:rsidRPr="00EA4CF2" w:rsidRDefault="00EA4CF2" w:rsidP="00EA4CF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A4CF2">
              <w:rPr>
                <w:rFonts w:eastAsia="Calibri"/>
                <w:i/>
                <w:sz w:val="18"/>
                <w:szCs w:val="18"/>
              </w:rPr>
              <w:t>17.35-19.35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DB26C5" w:rsidRPr="00EA4CF2" w:rsidRDefault="00717F18" w:rsidP="00DB26C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13.20-15.2</w:t>
            </w:r>
            <w:r w:rsidR="00EA4CF2" w:rsidRPr="00EA4CF2">
              <w:rPr>
                <w:rFonts w:eastAsia="Calibri"/>
                <w:i/>
                <w:sz w:val="18"/>
                <w:szCs w:val="18"/>
              </w:rPr>
              <w:t>0</w:t>
            </w:r>
          </w:p>
          <w:p w:rsidR="00EA4CF2" w:rsidRPr="00EA4CF2" w:rsidRDefault="00717F18" w:rsidP="00DB26C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15.30-17.1</w:t>
            </w:r>
            <w:r w:rsidR="00EA4CF2" w:rsidRPr="00EA4CF2">
              <w:rPr>
                <w:rFonts w:eastAsia="Calibri"/>
                <w:i/>
                <w:sz w:val="18"/>
                <w:szCs w:val="18"/>
              </w:rPr>
              <w:t>0</w:t>
            </w:r>
          </w:p>
          <w:p w:rsidR="00EA4CF2" w:rsidRPr="00EA4CF2" w:rsidRDefault="00717F18" w:rsidP="00DB26C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17.20-19.40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CF2" w:rsidRPr="00EA4CF2" w:rsidRDefault="00EA4CF2" w:rsidP="00EA4CF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A4CF2">
              <w:rPr>
                <w:rFonts w:eastAsia="Calibri"/>
                <w:i/>
                <w:sz w:val="18"/>
                <w:szCs w:val="18"/>
              </w:rPr>
              <w:t>13.25-17.25</w:t>
            </w:r>
          </w:p>
          <w:p w:rsidR="00DB26C5" w:rsidRPr="00EA4CF2" w:rsidRDefault="00EA4CF2" w:rsidP="00EA4CF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A4CF2">
              <w:rPr>
                <w:rFonts w:eastAsia="Calibri"/>
                <w:i/>
                <w:sz w:val="18"/>
                <w:szCs w:val="18"/>
              </w:rPr>
              <w:t>17.35-19.35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EA4CF2" w:rsidRDefault="00EA4CF2" w:rsidP="00DB26C5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A4CF2">
              <w:rPr>
                <w:rFonts w:eastAsia="Calibri"/>
                <w:i/>
                <w:sz w:val="18"/>
                <w:szCs w:val="18"/>
              </w:rPr>
              <w:t>9.00-16.00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5" w:rsidRPr="004262F5" w:rsidRDefault="00DB26C5" w:rsidP="00DB26C5">
            <w:pPr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388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ind w:left="-58" w:right="-111"/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№</w:t>
            </w:r>
          </w:p>
          <w:p w:rsidR="00281F84" w:rsidRPr="002F7C04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2F7C04">
              <w:rPr>
                <w:rFonts w:eastAsia="Calibri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Название ОПИ</w:t>
            </w:r>
          </w:p>
          <w:p w:rsidR="00281F84" w:rsidRPr="00E03CA1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Ф.И.О. педагога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группа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170BC2" w:rsidRDefault="00170BC2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понедельник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170BC2" w:rsidRDefault="00281F84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вторник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170BC2" w:rsidRDefault="00281F84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среда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170BC2" w:rsidRDefault="00281F84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четверг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170BC2" w:rsidRDefault="00281F84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пятница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170BC2" w:rsidRDefault="00281F84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суббота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170BC2" w:rsidRDefault="00281F84" w:rsidP="00281F84">
            <w:pPr>
              <w:jc w:val="center"/>
              <w:rPr>
                <w:rFonts w:eastAsia="Calibri"/>
                <w:b/>
                <w:sz w:val="14"/>
                <w:szCs w:val="18"/>
              </w:rPr>
            </w:pPr>
            <w:r w:rsidRPr="00170BC2">
              <w:rPr>
                <w:rFonts w:eastAsia="Calibri"/>
                <w:b/>
                <w:sz w:val="14"/>
                <w:szCs w:val="18"/>
              </w:rPr>
              <w:t>воск.</w:t>
            </w:r>
          </w:p>
        </w:tc>
      </w:tr>
      <w:tr w:rsidR="00281F84" w:rsidRPr="002F7C04" w:rsidTr="00A242A9">
        <w:trPr>
          <w:trHeight w:val="38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rPr>
                <w:rFonts w:eastAsia="Calibri"/>
                <w:b/>
                <w:sz w:val="18"/>
                <w:szCs w:val="18"/>
              </w:rPr>
            </w:pPr>
            <w:r w:rsidRPr="000F0B12">
              <w:rPr>
                <w:rFonts w:eastAsia="Calibri"/>
                <w:b/>
                <w:sz w:val="18"/>
                <w:szCs w:val="18"/>
              </w:rPr>
              <w:t xml:space="preserve">ОПИ «Сувенирный» </w:t>
            </w:r>
          </w:p>
          <w:p w:rsidR="00281F84" w:rsidRPr="000F0B12" w:rsidRDefault="00281F84" w:rsidP="00281F84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Каб.</w:t>
            </w:r>
            <w:r w:rsidR="0054010F">
              <w:rPr>
                <w:rFonts w:eastAsia="Calibri"/>
                <w:b/>
                <w:sz w:val="18"/>
                <w:szCs w:val="18"/>
              </w:rPr>
              <w:t>9</w:t>
            </w:r>
          </w:p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Ярославская Анжела Ивановна</w:t>
            </w:r>
          </w:p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 xml:space="preserve">1гр </w:t>
            </w:r>
          </w:p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СШ№6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right="-168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sz w:val="18"/>
                <w:szCs w:val="18"/>
              </w:rPr>
            </w:pPr>
            <w:r w:rsidRPr="000F0B12">
              <w:rPr>
                <w:sz w:val="18"/>
                <w:szCs w:val="18"/>
              </w:rPr>
              <w:t>14.00-15.40</w:t>
            </w:r>
          </w:p>
          <w:p w:rsidR="00281F84" w:rsidRPr="000F0B12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sz w:val="18"/>
                <w:szCs w:val="18"/>
              </w:rPr>
            </w:pPr>
            <w:r w:rsidRPr="000F0B12">
              <w:rPr>
                <w:sz w:val="18"/>
                <w:szCs w:val="18"/>
              </w:rPr>
              <w:t>14.00-15.40</w:t>
            </w:r>
          </w:p>
          <w:p w:rsidR="00281F84" w:rsidRPr="000F0B12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color w:val="FF0000"/>
                <w:sz w:val="18"/>
                <w:szCs w:val="18"/>
              </w:rPr>
            </w:pPr>
          </w:p>
        </w:tc>
      </w:tr>
      <w:tr w:rsidR="00281F84" w:rsidRPr="002F7C04" w:rsidTr="00F27696">
        <w:trPr>
          <w:trHeight w:val="2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2 гр.</w:t>
            </w:r>
          </w:p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фСШ№4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16.10-17.3</w:t>
            </w:r>
            <w:r w:rsidRPr="000F0B12">
              <w:rPr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16.10-17.3</w:t>
            </w:r>
            <w:r w:rsidRPr="000F0B12">
              <w:rPr>
                <w:sz w:val="18"/>
                <w:szCs w:val="18"/>
              </w:rPr>
              <w:t>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F27696">
        <w:trPr>
          <w:trHeight w:val="2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15.00-16.40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41" w:right="-50"/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15.00-16.40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11.00-12.40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F27696">
        <w:trPr>
          <w:trHeight w:val="2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0B12">
              <w:rPr>
                <w:rFonts w:eastAsia="Calibri"/>
                <w:sz w:val="18"/>
                <w:szCs w:val="18"/>
              </w:rPr>
              <w:t>Индивид.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41" w:right="-50"/>
              <w:jc w:val="center"/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075B0E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9.00-10.40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38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0B12">
              <w:rPr>
                <w:rFonts w:eastAsia="Calibri"/>
                <w:i/>
                <w:sz w:val="18"/>
                <w:szCs w:val="18"/>
              </w:rPr>
              <w:t>13.45-15.45</w:t>
            </w:r>
          </w:p>
          <w:p w:rsidR="00281F84" w:rsidRPr="000F0B12" w:rsidRDefault="00281F84" w:rsidP="00281F84">
            <w:pPr>
              <w:ind w:left="-89"/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0B12">
              <w:rPr>
                <w:rFonts w:eastAsia="Calibri"/>
                <w:i/>
                <w:sz w:val="18"/>
                <w:szCs w:val="18"/>
              </w:rPr>
              <w:t>16.00-18.00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075B0E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14.50-16</w:t>
            </w:r>
            <w:r w:rsidR="00281F84" w:rsidRPr="000F0B12">
              <w:rPr>
                <w:rFonts w:eastAsia="Calibri"/>
                <w:i/>
                <w:sz w:val="18"/>
                <w:szCs w:val="18"/>
              </w:rPr>
              <w:t>.50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0B12" w:rsidRDefault="00281F84" w:rsidP="00281F84">
            <w:pPr>
              <w:ind w:left="-89"/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0B12">
              <w:rPr>
                <w:rFonts w:eastAsia="Calibri"/>
                <w:i/>
                <w:sz w:val="18"/>
                <w:szCs w:val="18"/>
              </w:rPr>
              <w:t>13.45-15.45</w:t>
            </w:r>
          </w:p>
          <w:p w:rsidR="00281F84" w:rsidRPr="000F0B12" w:rsidRDefault="00281F84" w:rsidP="00281F84">
            <w:pPr>
              <w:ind w:left="-41" w:right="-50"/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0B12">
              <w:rPr>
                <w:rFonts w:eastAsia="Calibri"/>
                <w:i/>
                <w:sz w:val="18"/>
                <w:szCs w:val="18"/>
              </w:rPr>
              <w:t>16.00-18.00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075B0E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14.50-16</w:t>
            </w:r>
            <w:r w:rsidR="00281F84" w:rsidRPr="000F0B12">
              <w:rPr>
                <w:rFonts w:eastAsia="Calibri"/>
                <w:i/>
                <w:sz w:val="18"/>
                <w:szCs w:val="18"/>
              </w:rPr>
              <w:t>.50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0B12" w:rsidRDefault="00075B0E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8</w:t>
            </w:r>
            <w:r w:rsidR="00281F84" w:rsidRPr="000F0B12">
              <w:rPr>
                <w:rFonts w:eastAsia="Calibri"/>
                <w:i/>
                <w:sz w:val="18"/>
                <w:szCs w:val="18"/>
              </w:rPr>
              <w:t>.50-12.50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F75475">
        <w:trPr>
          <w:trHeight w:val="7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F84" w:rsidRPr="000F527E" w:rsidRDefault="00281F84" w:rsidP="00281F84">
            <w:pPr>
              <w:rPr>
                <w:rFonts w:eastAsia="Calibri"/>
                <w:b/>
                <w:sz w:val="18"/>
                <w:szCs w:val="18"/>
              </w:rPr>
            </w:pPr>
            <w:r w:rsidRPr="000F527E">
              <w:rPr>
                <w:rFonts w:eastAsia="Calibri"/>
                <w:b/>
                <w:sz w:val="18"/>
                <w:szCs w:val="18"/>
              </w:rPr>
              <w:t>ОПИ «АРТ-территория»</w:t>
            </w:r>
          </w:p>
          <w:p w:rsidR="00281F84" w:rsidRPr="000F527E" w:rsidRDefault="00281F84" w:rsidP="00281F84">
            <w:pPr>
              <w:rPr>
                <w:rFonts w:eastAsia="Calibri"/>
                <w:b/>
                <w:sz w:val="18"/>
                <w:szCs w:val="18"/>
              </w:rPr>
            </w:pPr>
            <w:r w:rsidRPr="000F527E">
              <w:rPr>
                <w:rFonts w:eastAsia="Calibri"/>
                <w:b/>
                <w:sz w:val="18"/>
                <w:szCs w:val="18"/>
              </w:rPr>
              <w:t>каб.8</w:t>
            </w:r>
          </w:p>
          <w:p w:rsidR="00281F84" w:rsidRPr="000F527E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Герасименя</w:t>
            </w:r>
          </w:p>
          <w:p w:rsidR="00281F84" w:rsidRPr="000F527E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Тамара</w:t>
            </w:r>
          </w:p>
          <w:p w:rsidR="00281F84" w:rsidRPr="000F527E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1гр.</w:t>
            </w:r>
          </w:p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Ф СШ№4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  <w:r w:rsidRPr="000F527E">
              <w:rPr>
                <w:sz w:val="18"/>
                <w:szCs w:val="18"/>
              </w:rPr>
              <w:t>16.00-17.20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  <w:r w:rsidRPr="000F527E">
              <w:rPr>
                <w:sz w:val="18"/>
                <w:szCs w:val="18"/>
              </w:rPr>
              <w:t>16.00-17.20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color w:val="FF0000"/>
                <w:sz w:val="18"/>
                <w:szCs w:val="18"/>
              </w:rPr>
            </w:pPr>
          </w:p>
        </w:tc>
      </w:tr>
      <w:tr w:rsidR="00281F84" w:rsidRPr="002F7C04" w:rsidTr="001B6EE7">
        <w:trPr>
          <w:trHeight w:val="22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2гр.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18.10-19.50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18.10-19.50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1B6EE7">
        <w:trPr>
          <w:trHeight w:val="1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3гр.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sz w:val="18"/>
                <w:szCs w:val="18"/>
              </w:rPr>
              <w:t>14.30-16.10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sz w:val="18"/>
                <w:szCs w:val="18"/>
              </w:rPr>
              <w:t>14.30-16.10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1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EC6CEC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16.20-18.00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16.20-18.00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10.00-11.40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25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0F527E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5гр.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sz w:val="18"/>
                <w:szCs w:val="18"/>
              </w:rPr>
            </w:pPr>
            <w:r w:rsidRPr="000F527E">
              <w:rPr>
                <w:sz w:val="18"/>
                <w:szCs w:val="18"/>
              </w:rPr>
              <w:t>18.00-19.40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0F527E">
              <w:rPr>
                <w:rFonts w:eastAsia="Calibri"/>
                <w:sz w:val="18"/>
                <w:szCs w:val="18"/>
              </w:rPr>
              <w:t>11.50-13.30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1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4262F5" w:rsidRDefault="00281F84" w:rsidP="00281F84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527E">
              <w:rPr>
                <w:rFonts w:eastAsia="Calibri"/>
                <w:i/>
                <w:sz w:val="18"/>
                <w:szCs w:val="18"/>
              </w:rPr>
              <w:t>14.00-20.00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527E">
              <w:rPr>
                <w:rFonts w:eastAsia="Calibri"/>
                <w:i/>
                <w:sz w:val="18"/>
                <w:szCs w:val="18"/>
              </w:rPr>
              <w:t>15.30-17.30</w:t>
            </w:r>
          </w:p>
          <w:p w:rsidR="00281F84" w:rsidRPr="000F527E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527E"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527E">
              <w:rPr>
                <w:rFonts w:eastAsia="Calibri"/>
                <w:i/>
                <w:sz w:val="18"/>
                <w:szCs w:val="18"/>
              </w:rPr>
              <w:t>14.00-20.00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527E">
              <w:rPr>
                <w:rFonts w:eastAsia="Calibri"/>
                <w:i/>
                <w:sz w:val="18"/>
                <w:szCs w:val="18"/>
              </w:rPr>
              <w:t>15.30-17.30</w:t>
            </w:r>
          </w:p>
        </w:tc>
        <w:tc>
          <w:tcPr>
            <w:tcW w:w="1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0F527E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0F527E">
              <w:rPr>
                <w:rFonts w:eastAsia="Calibri"/>
                <w:i/>
                <w:sz w:val="18"/>
                <w:szCs w:val="18"/>
              </w:rPr>
              <w:t>9.40-13.40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  <w:r w:rsidRPr="00E03CA1">
              <w:rPr>
                <w:b/>
                <w:sz w:val="18"/>
                <w:szCs w:val="18"/>
              </w:rPr>
              <w:t>ОПИ «</w:t>
            </w:r>
            <w:r w:rsidRPr="00E03CA1">
              <w:rPr>
                <w:b/>
                <w:sz w:val="18"/>
                <w:szCs w:val="18"/>
                <w:lang w:val="en-US"/>
              </w:rPr>
              <w:t>Happy</w:t>
            </w:r>
            <w:r w:rsidRPr="00E03CA1">
              <w:rPr>
                <w:b/>
                <w:sz w:val="18"/>
                <w:szCs w:val="18"/>
              </w:rPr>
              <w:t xml:space="preserve"> </w:t>
            </w:r>
            <w:r w:rsidRPr="00E03CA1">
              <w:rPr>
                <w:b/>
                <w:sz w:val="18"/>
                <w:szCs w:val="18"/>
                <w:lang w:val="en-US"/>
              </w:rPr>
              <w:t>English</w:t>
            </w:r>
            <w:r w:rsidRPr="00E03CA1">
              <w:rPr>
                <w:b/>
                <w:sz w:val="18"/>
                <w:szCs w:val="18"/>
              </w:rPr>
              <w:t>»</w:t>
            </w:r>
            <w:r w:rsidRPr="00E03CA1">
              <w:rPr>
                <w:sz w:val="18"/>
                <w:szCs w:val="18"/>
              </w:rPr>
              <w:t xml:space="preserve"> </w:t>
            </w:r>
            <w:r w:rsidR="0054010F">
              <w:rPr>
                <w:b/>
                <w:sz w:val="18"/>
                <w:szCs w:val="18"/>
              </w:rPr>
              <w:t>каб.3</w:t>
            </w:r>
          </w:p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Базылева Оксана Владимировна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 w:rsidRPr="00E03CA1">
              <w:rPr>
                <w:rFonts w:eastAsia="Calibri"/>
                <w:sz w:val="18"/>
                <w:szCs w:val="18"/>
                <w:lang w:val="be-BY"/>
              </w:rPr>
              <w:t>19.20-19.55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17.30-18.05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18.25-19.10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18.15-19.00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14.45-15.30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19.10-19.55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18.15-19.00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13.50-14.35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14.45-16.25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15.40-17.20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16.10-17.50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5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10.10-11.50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19.10-19.55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12.00-13.40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6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14.35-16.15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15.10-16.50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14.45-15.30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7 гр.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16.35-18.15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16.25-18.05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  <w:r w:rsidRPr="00E03CA1">
              <w:rPr>
                <w:sz w:val="18"/>
                <w:szCs w:val="18"/>
              </w:rPr>
              <w:t>15.40-17.20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sz w:val="18"/>
                <w:szCs w:val="18"/>
              </w:rPr>
            </w:pPr>
          </w:p>
        </w:tc>
      </w:tr>
      <w:tr w:rsidR="00281F84" w:rsidRPr="002F7C04" w:rsidTr="008C7D77">
        <w:trPr>
          <w:trHeight w:val="1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10.00-12.00</w:t>
            </w:r>
          </w:p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14.00-20.00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14.00-20.00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15.00-17.00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14.00-20.00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16.00-18.00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  <w:r w:rsidRPr="00E03CA1">
              <w:rPr>
                <w:i/>
                <w:sz w:val="18"/>
                <w:szCs w:val="18"/>
              </w:rPr>
              <w:t>11.30-17.30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E03CA1" w:rsidRDefault="00281F84" w:rsidP="00281F84">
            <w:pPr>
              <w:rPr>
                <w:i/>
                <w:sz w:val="18"/>
                <w:szCs w:val="18"/>
              </w:rPr>
            </w:pPr>
          </w:p>
        </w:tc>
      </w:tr>
      <w:tr w:rsidR="00281F84" w:rsidRPr="002F7C04" w:rsidTr="005C551B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13359B" w:rsidRDefault="00281F84" w:rsidP="00281F84">
            <w:pPr>
              <w:rPr>
                <w:b/>
                <w:sz w:val="18"/>
                <w:szCs w:val="18"/>
              </w:rPr>
            </w:pPr>
            <w:r w:rsidRPr="0013359B">
              <w:rPr>
                <w:b/>
                <w:sz w:val="18"/>
                <w:szCs w:val="18"/>
              </w:rPr>
              <w:t>ОПИ «Играем в шашки»</w:t>
            </w:r>
          </w:p>
          <w:p w:rsidR="00281F84" w:rsidRPr="0054010F" w:rsidRDefault="00281F84" w:rsidP="00281F84">
            <w:pPr>
              <w:rPr>
                <w:b/>
                <w:sz w:val="18"/>
                <w:szCs w:val="18"/>
              </w:rPr>
            </w:pPr>
            <w:r w:rsidRPr="0054010F">
              <w:rPr>
                <w:b/>
                <w:sz w:val="18"/>
                <w:szCs w:val="18"/>
              </w:rPr>
              <w:t>Каб.16</w:t>
            </w:r>
          </w:p>
          <w:p w:rsidR="00281F84" w:rsidRPr="003645BC" w:rsidRDefault="00281F84" w:rsidP="00281F84">
            <w:pPr>
              <w:rPr>
                <w:sz w:val="18"/>
                <w:szCs w:val="18"/>
              </w:rPr>
            </w:pPr>
            <w:r w:rsidRPr="003645BC">
              <w:rPr>
                <w:sz w:val="18"/>
                <w:szCs w:val="18"/>
              </w:rPr>
              <w:t xml:space="preserve">Алексеев Андрей </w:t>
            </w:r>
            <w:proofErr w:type="spellStart"/>
            <w:r w:rsidRPr="003645BC">
              <w:rPr>
                <w:sz w:val="18"/>
                <w:szCs w:val="18"/>
              </w:rPr>
              <w:t>Миронович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>1 гр.</w:t>
            </w:r>
          </w:p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 w:rsidRPr="003645BC">
              <w:rPr>
                <w:rFonts w:eastAsia="Calibri"/>
                <w:sz w:val="18"/>
                <w:szCs w:val="18"/>
                <w:lang w:val="be-BY"/>
              </w:rPr>
              <w:t>17.10-17.55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ind w:hanging="109"/>
              <w:jc w:val="center"/>
              <w:rPr>
                <w:rFonts w:eastAsia="Calibri"/>
                <w:sz w:val="18"/>
                <w:szCs w:val="18"/>
                <w:lang w:val="be-BY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  <w:lang w:val="be-BY"/>
              </w:rPr>
              <w:t>17.10-17.55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color w:val="FF0000"/>
                <w:sz w:val="18"/>
                <w:szCs w:val="18"/>
              </w:rPr>
            </w:pPr>
          </w:p>
        </w:tc>
      </w:tr>
      <w:tr w:rsidR="00281F84" w:rsidRPr="002F7C04" w:rsidTr="00DF136C">
        <w:trPr>
          <w:trHeight w:val="15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3645BC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 xml:space="preserve">2 гр. </w:t>
            </w:r>
          </w:p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>СШ №4</w:t>
            </w:r>
          </w:p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>Каб.21</w:t>
            </w: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>14.55-15.40</w:t>
            </w: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>14.55-15.40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EC6CEC">
        <w:trPr>
          <w:trHeight w:val="19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3645BC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645BC">
              <w:rPr>
                <w:rFonts w:eastAsia="Calibri"/>
                <w:i/>
                <w:sz w:val="18"/>
                <w:szCs w:val="18"/>
              </w:rPr>
              <w:t>14.50-15.50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645BC">
              <w:rPr>
                <w:rFonts w:eastAsia="Calibri"/>
                <w:i/>
                <w:sz w:val="18"/>
                <w:szCs w:val="18"/>
              </w:rPr>
              <w:t>17.00-18.00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645BC">
              <w:rPr>
                <w:rFonts w:eastAsia="Calibri"/>
                <w:i/>
                <w:sz w:val="18"/>
                <w:szCs w:val="18"/>
              </w:rPr>
              <w:t>14.50-15.50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645BC">
              <w:rPr>
                <w:rFonts w:eastAsia="Calibri"/>
                <w:i/>
                <w:sz w:val="18"/>
                <w:szCs w:val="18"/>
              </w:rPr>
              <w:t>17.00-18.00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5C551B">
        <w:trPr>
          <w:trHeight w:val="36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13359B" w:rsidRDefault="00281F84" w:rsidP="00281F84">
            <w:pPr>
              <w:rPr>
                <w:b/>
                <w:sz w:val="18"/>
                <w:szCs w:val="18"/>
              </w:rPr>
            </w:pPr>
            <w:r w:rsidRPr="0013359B">
              <w:rPr>
                <w:b/>
                <w:sz w:val="18"/>
                <w:szCs w:val="18"/>
              </w:rPr>
              <w:t>ОПИ «Играем в шахматы»</w:t>
            </w:r>
          </w:p>
          <w:p w:rsidR="00281F84" w:rsidRPr="0054010F" w:rsidRDefault="00281F84" w:rsidP="00281F84">
            <w:pPr>
              <w:rPr>
                <w:b/>
                <w:sz w:val="18"/>
                <w:szCs w:val="18"/>
              </w:rPr>
            </w:pPr>
            <w:r w:rsidRPr="0054010F">
              <w:rPr>
                <w:b/>
                <w:sz w:val="18"/>
                <w:szCs w:val="18"/>
              </w:rPr>
              <w:t>Каб.16</w:t>
            </w:r>
          </w:p>
          <w:p w:rsidR="00281F84" w:rsidRPr="003645BC" w:rsidRDefault="00281F84" w:rsidP="00281F84">
            <w:pPr>
              <w:rPr>
                <w:b/>
                <w:sz w:val="18"/>
                <w:szCs w:val="18"/>
              </w:rPr>
            </w:pPr>
            <w:r w:rsidRPr="003645BC">
              <w:rPr>
                <w:sz w:val="18"/>
                <w:szCs w:val="18"/>
              </w:rPr>
              <w:t xml:space="preserve">Алексеев Андрей </w:t>
            </w:r>
            <w:proofErr w:type="spellStart"/>
            <w:r w:rsidRPr="003645BC">
              <w:rPr>
                <w:sz w:val="18"/>
                <w:szCs w:val="18"/>
              </w:rPr>
              <w:t>Миронович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3645BC">
              <w:rPr>
                <w:rFonts w:eastAsia="Calibri"/>
                <w:sz w:val="18"/>
                <w:szCs w:val="18"/>
              </w:rPr>
              <w:t xml:space="preserve"> 1 гр. </w:t>
            </w:r>
          </w:p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BA7D93">
              <w:rPr>
                <w:rFonts w:eastAsia="Calibri"/>
                <w:sz w:val="18"/>
                <w:szCs w:val="18"/>
              </w:rPr>
              <w:t>16.10-16.55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BA7D93">
              <w:rPr>
                <w:rFonts w:eastAsia="Calibri"/>
                <w:sz w:val="18"/>
                <w:szCs w:val="18"/>
              </w:rPr>
              <w:t>16.10-16.55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DF136C">
        <w:trPr>
          <w:trHeight w:val="36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3645BC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3645BC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BA7D93">
              <w:rPr>
                <w:rFonts w:eastAsia="Calibri"/>
                <w:i/>
                <w:sz w:val="18"/>
                <w:szCs w:val="18"/>
              </w:rPr>
              <w:t>16.00-17.00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BA7D93">
              <w:rPr>
                <w:rFonts w:eastAsia="Calibri"/>
                <w:i/>
                <w:sz w:val="18"/>
                <w:szCs w:val="18"/>
              </w:rPr>
              <w:t>16.00-17.00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5C551B">
        <w:trPr>
          <w:trHeight w:val="36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Default="00281F84" w:rsidP="00281F84">
            <w:pPr>
              <w:rPr>
                <w:b/>
                <w:sz w:val="18"/>
                <w:szCs w:val="18"/>
              </w:rPr>
            </w:pPr>
            <w:r w:rsidRPr="0013359B">
              <w:rPr>
                <w:b/>
                <w:sz w:val="18"/>
                <w:szCs w:val="18"/>
              </w:rPr>
              <w:t>ОПИ «Компьютер-это просто!»</w:t>
            </w:r>
          </w:p>
          <w:p w:rsidR="00281F84" w:rsidRPr="00BA7D93" w:rsidRDefault="00281F84" w:rsidP="00281F84">
            <w:pPr>
              <w:rPr>
                <w:b/>
                <w:sz w:val="18"/>
                <w:szCs w:val="18"/>
              </w:rPr>
            </w:pPr>
            <w:r w:rsidRPr="00BA7D93">
              <w:rPr>
                <w:sz w:val="18"/>
                <w:szCs w:val="18"/>
              </w:rPr>
              <w:t xml:space="preserve">Алексеев Андрей </w:t>
            </w:r>
            <w:proofErr w:type="spellStart"/>
            <w:r w:rsidRPr="00BA7D93">
              <w:rPr>
                <w:sz w:val="18"/>
                <w:szCs w:val="18"/>
              </w:rPr>
              <w:t>Миронович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BA7D93">
              <w:rPr>
                <w:rFonts w:eastAsia="Calibri"/>
                <w:sz w:val="18"/>
                <w:szCs w:val="18"/>
              </w:rPr>
              <w:t xml:space="preserve">1 гр. </w:t>
            </w:r>
          </w:p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BA7D93">
              <w:rPr>
                <w:rFonts w:eastAsia="Calibri"/>
                <w:sz w:val="18"/>
                <w:szCs w:val="18"/>
              </w:rPr>
              <w:t>СШ №4</w:t>
            </w:r>
          </w:p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BA7D93">
              <w:rPr>
                <w:rFonts w:eastAsia="Calibri"/>
                <w:sz w:val="18"/>
                <w:szCs w:val="18"/>
              </w:rPr>
              <w:t>Каб.21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BA7D93">
              <w:rPr>
                <w:rFonts w:eastAsia="Calibri"/>
                <w:sz w:val="18"/>
                <w:szCs w:val="18"/>
              </w:rPr>
              <w:t>13.55-14.40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DF136C">
        <w:trPr>
          <w:trHeight w:val="36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BA7D93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BA7D93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BA7D93">
              <w:rPr>
                <w:rFonts w:eastAsia="Calibri"/>
                <w:i/>
                <w:sz w:val="18"/>
                <w:szCs w:val="18"/>
              </w:rPr>
              <w:t>13.45-14.45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F664B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</w:tr>
      <w:tr w:rsidR="00281F84" w:rsidRPr="002F7C04" w:rsidTr="005C551B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rPr>
                <w:b/>
                <w:sz w:val="18"/>
                <w:szCs w:val="18"/>
              </w:rPr>
            </w:pPr>
            <w:r w:rsidRPr="006254FD">
              <w:rPr>
                <w:b/>
                <w:sz w:val="18"/>
                <w:szCs w:val="18"/>
              </w:rPr>
              <w:t>ОПИ «Грамотейка»</w:t>
            </w:r>
          </w:p>
          <w:p w:rsidR="00281F84" w:rsidRPr="006254FD" w:rsidRDefault="0054010F" w:rsidP="00281F8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каб.17</w:t>
            </w:r>
          </w:p>
          <w:p w:rsidR="00281F84" w:rsidRPr="006254FD" w:rsidRDefault="00281F84" w:rsidP="00281F84">
            <w:pPr>
              <w:rPr>
                <w:sz w:val="18"/>
                <w:szCs w:val="18"/>
              </w:rPr>
            </w:pPr>
            <w:r w:rsidRPr="006254FD">
              <w:rPr>
                <w:sz w:val="18"/>
                <w:szCs w:val="18"/>
              </w:rPr>
              <w:t>Позняк Ирина Владимировна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 гр.</w:t>
            </w:r>
          </w:p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DC7911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6254FD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15.50-17.30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15.30-17.10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DC7911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6254FD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17.40-18.05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17.20-17.45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DC7911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6254FD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14.30-16.10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6254FD"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DC7911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6254FD" w:rsidRDefault="00281F84" w:rsidP="00281F8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254FD">
              <w:rPr>
                <w:rFonts w:eastAsia="Calibri"/>
                <w:i/>
                <w:sz w:val="18"/>
                <w:szCs w:val="18"/>
              </w:rPr>
              <w:t>13.15-18.15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254FD">
              <w:rPr>
                <w:rFonts w:eastAsia="Calibri"/>
                <w:i/>
                <w:sz w:val="18"/>
                <w:szCs w:val="18"/>
              </w:rPr>
              <w:t>13.50-15.50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254FD">
              <w:rPr>
                <w:rFonts w:eastAsia="Calibri"/>
                <w:i/>
                <w:sz w:val="18"/>
                <w:szCs w:val="18"/>
              </w:rPr>
              <w:t>15.00-18.00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254FD">
              <w:rPr>
                <w:rFonts w:eastAsia="Calibri"/>
                <w:i/>
                <w:sz w:val="18"/>
                <w:szCs w:val="18"/>
              </w:rPr>
              <w:t>14.20-16.20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6254FD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6254FD">
              <w:rPr>
                <w:rFonts w:eastAsia="Calibri"/>
                <w:i/>
                <w:sz w:val="18"/>
                <w:szCs w:val="18"/>
              </w:rPr>
              <w:t>13.50-15.50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5C551B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F84" w:rsidRPr="00920B16" w:rsidRDefault="00281F84" w:rsidP="00281F84">
            <w:pPr>
              <w:rPr>
                <w:b/>
                <w:sz w:val="18"/>
                <w:szCs w:val="18"/>
              </w:rPr>
            </w:pPr>
            <w:r w:rsidRPr="00920B16">
              <w:rPr>
                <w:b/>
                <w:sz w:val="18"/>
                <w:szCs w:val="18"/>
              </w:rPr>
              <w:t>Коллектив эстрадного танца «Кассиопея»</w:t>
            </w:r>
          </w:p>
          <w:p w:rsidR="00281F84" w:rsidRPr="0054010F" w:rsidRDefault="00281F84" w:rsidP="00281F84">
            <w:pPr>
              <w:rPr>
                <w:b/>
                <w:sz w:val="18"/>
                <w:szCs w:val="18"/>
              </w:rPr>
            </w:pPr>
            <w:r w:rsidRPr="0054010F">
              <w:rPr>
                <w:b/>
                <w:sz w:val="18"/>
                <w:szCs w:val="18"/>
              </w:rPr>
              <w:t>каб.</w:t>
            </w:r>
            <w:r w:rsidR="0054010F" w:rsidRPr="0054010F">
              <w:rPr>
                <w:b/>
                <w:sz w:val="18"/>
                <w:szCs w:val="18"/>
              </w:rPr>
              <w:t>1</w:t>
            </w:r>
          </w:p>
          <w:p w:rsidR="00281F84" w:rsidRPr="00920B16" w:rsidRDefault="00281F84" w:rsidP="00281F84">
            <w:pPr>
              <w:rPr>
                <w:color w:val="FF0000"/>
                <w:sz w:val="18"/>
                <w:szCs w:val="18"/>
              </w:rPr>
            </w:pPr>
            <w:proofErr w:type="spellStart"/>
            <w:r w:rsidRPr="00920B16">
              <w:rPr>
                <w:sz w:val="18"/>
                <w:szCs w:val="18"/>
              </w:rPr>
              <w:t>Ганбари</w:t>
            </w:r>
            <w:proofErr w:type="spellEnd"/>
            <w:r w:rsidRPr="00920B16">
              <w:rPr>
                <w:sz w:val="18"/>
                <w:szCs w:val="18"/>
              </w:rPr>
              <w:t xml:space="preserve"> Ирина Владимировна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15.30-17.10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15.30-17.10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17.20-19.00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17.20-19.00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19.10-20.50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19.10-20.50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5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17.20-19.00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i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17.20-19.00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281F84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F84" w:rsidRPr="002F7C04" w:rsidRDefault="00281F84" w:rsidP="00281F8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6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19.10-20.50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D274B9" w:rsidRDefault="00281F84" w:rsidP="00281F84">
            <w:pPr>
              <w:jc w:val="center"/>
              <w:rPr>
                <w:rFonts w:eastAsia="Calibri"/>
                <w:sz w:val="18"/>
                <w:szCs w:val="18"/>
              </w:rPr>
            </w:pPr>
            <w:r w:rsidRPr="00D274B9">
              <w:rPr>
                <w:rFonts w:eastAsia="Calibri"/>
                <w:sz w:val="18"/>
                <w:szCs w:val="18"/>
              </w:rPr>
              <w:t>19.10-20.50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4" w:rsidRPr="004262F5" w:rsidRDefault="00281F84" w:rsidP="00281F84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170BC2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170BC2">
              <w:rPr>
                <w:rFonts w:eastAsia="Calibri"/>
                <w:i/>
                <w:sz w:val="18"/>
                <w:szCs w:val="18"/>
              </w:rPr>
              <w:t>15.00-21.00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170BC2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170BC2">
              <w:rPr>
                <w:rFonts w:eastAsia="Calibri"/>
                <w:i/>
                <w:sz w:val="18"/>
                <w:szCs w:val="18"/>
              </w:rPr>
              <w:t>17.00-21.00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170BC2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170BC2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170BC2">
              <w:rPr>
                <w:rFonts w:eastAsia="Calibri"/>
                <w:i/>
                <w:sz w:val="18"/>
                <w:szCs w:val="18"/>
              </w:rPr>
              <w:t>15.00-21.00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170BC2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170BC2">
              <w:rPr>
                <w:rFonts w:eastAsia="Calibri"/>
                <w:i/>
                <w:sz w:val="18"/>
                <w:szCs w:val="18"/>
              </w:rPr>
              <w:t>17.00-21.00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5C551B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54010F" w:rsidRDefault="00170BC2" w:rsidP="00170BC2">
            <w:pPr>
              <w:rPr>
                <w:b/>
                <w:sz w:val="18"/>
                <w:szCs w:val="18"/>
              </w:rPr>
            </w:pPr>
            <w:r w:rsidRPr="00920B16">
              <w:rPr>
                <w:b/>
                <w:sz w:val="18"/>
                <w:szCs w:val="18"/>
              </w:rPr>
              <w:t xml:space="preserve">Коллектив эстрадного </w:t>
            </w:r>
            <w:r w:rsidRPr="0054010F">
              <w:rPr>
                <w:b/>
                <w:sz w:val="18"/>
                <w:szCs w:val="18"/>
              </w:rPr>
              <w:lastRenderedPageBreak/>
              <w:t>танца «Кассиопея»</w:t>
            </w:r>
          </w:p>
          <w:p w:rsidR="00170BC2" w:rsidRPr="0054010F" w:rsidRDefault="00170BC2" w:rsidP="00170BC2">
            <w:pPr>
              <w:rPr>
                <w:b/>
                <w:sz w:val="18"/>
                <w:szCs w:val="18"/>
              </w:rPr>
            </w:pPr>
            <w:r w:rsidRPr="0054010F">
              <w:rPr>
                <w:b/>
                <w:sz w:val="18"/>
                <w:szCs w:val="18"/>
              </w:rPr>
              <w:t>каб.1</w:t>
            </w:r>
          </w:p>
          <w:p w:rsidR="00170BC2" w:rsidRPr="004262F5" w:rsidRDefault="00170BC2" w:rsidP="00170BC2">
            <w:pPr>
              <w:rPr>
                <w:color w:val="FF0000"/>
                <w:sz w:val="18"/>
                <w:szCs w:val="18"/>
              </w:rPr>
            </w:pPr>
            <w:proofErr w:type="spellStart"/>
            <w:r w:rsidRPr="00A979D9">
              <w:rPr>
                <w:sz w:val="18"/>
                <w:szCs w:val="18"/>
              </w:rPr>
              <w:t>Микорей</w:t>
            </w:r>
            <w:proofErr w:type="spellEnd"/>
            <w:r w:rsidRPr="00A979D9">
              <w:rPr>
                <w:sz w:val="18"/>
                <w:szCs w:val="18"/>
              </w:rPr>
              <w:t xml:space="preserve"> Дарья Дмитриевна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lastRenderedPageBreak/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18.00-18.20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18.00-18.20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2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19.00-19.30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19.00-19.30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18.00-19.40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A979D9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A979D9">
              <w:rPr>
                <w:rFonts w:eastAsia="Calibri"/>
                <w:sz w:val="18"/>
                <w:szCs w:val="18"/>
              </w:rPr>
              <w:t>12.00-13.40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2F5256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2F5256"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2F5256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2F5256"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2F5256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2F5256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2F5256"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2F5256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2F5256">
              <w:rPr>
                <w:rFonts w:eastAsia="Calibri"/>
                <w:i/>
                <w:sz w:val="18"/>
                <w:szCs w:val="18"/>
              </w:rPr>
              <w:t>11.50-13.50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5D1554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2F7C04" w:rsidRDefault="00170BC2" w:rsidP="005D15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b/>
                <w:sz w:val="18"/>
                <w:szCs w:val="18"/>
              </w:rPr>
            </w:pPr>
            <w:r w:rsidRPr="000043A5">
              <w:rPr>
                <w:b/>
                <w:sz w:val="18"/>
                <w:szCs w:val="18"/>
              </w:rPr>
              <w:t>Студия керамики «Солнечный круг»</w:t>
            </w:r>
          </w:p>
          <w:p w:rsidR="00170BC2" w:rsidRPr="0054010F" w:rsidRDefault="00170BC2" w:rsidP="00170BC2">
            <w:pPr>
              <w:rPr>
                <w:b/>
                <w:sz w:val="18"/>
                <w:szCs w:val="18"/>
              </w:rPr>
            </w:pPr>
            <w:r w:rsidRPr="0054010F">
              <w:rPr>
                <w:b/>
                <w:sz w:val="18"/>
                <w:szCs w:val="18"/>
              </w:rPr>
              <w:t>Каб.9</w:t>
            </w:r>
          </w:p>
          <w:p w:rsidR="00170BC2" w:rsidRPr="000043A5" w:rsidRDefault="00170BC2" w:rsidP="00170BC2">
            <w:pPr>
              <w:rPr>
                <w:sz w:val="18"/>
                <w:szCs w:val="18"/>
              </w:rPr>
            </w:pPr>
            <w:r w:rsidRPr="000043A5">
              <w:rPr>
                <w:sz w:val="18"/>
                <w:szCs w:val="18"/>
              </w:rPr>
              <w:t>Маслова Татьяна Васильевна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18.30-20.10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18.30-20.10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16.40-18.20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Инд.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16.40-18.20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0043A5">
              <w:rPr>
                <w:rFonts w:eastAsia="Calibri"/>
                <w:sz w:val="18"/>
                <w:szCs w:val="18"/>
              </w:rPr>
              <w:t>16.40-18.20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C6CEC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C6CEC">
              <w:rPr>
                <w:rFonts w:eastAsia="Calibri"/>
                <w:i/>
                <w:sz w:val="18"/>
                <w:szCs w:val="18"/>
              </w:rPr>
              <w:t>16.20-20.20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C6CEC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C6CEC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C6CEC">
              <w:rPr>
                <w:rFonts w:eastAsia="Calibri"/>
                <w:i/>
                <w:sz w:val="18"/>
                <w:szCs w:val="18"/>
              </w:rPr>
              <w:t>16.20-20.20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C6CEC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C6CEC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EC6CEC">
              <w:rPr>
                <w:rFonts w:eastAsia="Calibri"/>
                <w:i/>
                <w:sz w:val="18"/>
                <w:szCs w:val="18"/>
              </w:rPr>
              <w:t>16.30-18.30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0A2E81">
        <w:trPr>
          <w:trHeight w:val="302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170BC2" w:rsidRPr="002F7C04" w:rsidRDefault="00170BC2" w:rsidP="00170BC2">
            <w:pPr>
              <w:ind w:left="-58" w:right="-111"/>
              <w:jc w:val="center"/>
              <w:rPr>
                <w:rFonts w:eastAsia="Calibri"/>
                <w:sz w:val="18"/>
                <w:szCs w:val="18"/>
              </w:rPr>
            </w:pPr>
            <w:r w:rsidRPr="002F7C04">
              <w:rPr>
                <w:rFonts w:eastAsia="Calibri"/>
                <w:sz w:val="18"/>
                <w:szCs w:val="18"/>
              </w:rPr>
              <w:t>№</w:t>
            </w:r>
          </w:p>
          <w:p w:rsidR="00170BC2" w:rsidRPr="002F7C04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2F7C04">
              <w:rPr>
                <w:rFonts w:eastAsia="Calibri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Название ОПИ</w:t>
            </w:r>
          </w:p>
          <w:p w:rsidR="00170BC2" w:rsidRPr="00E03CA1" w:rsidRDefault="00170BC2" w:rsidP="00170BC2">
            <w:pPr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Ф.И.О. педагога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группа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proofErr w:type="spellStart"/>
            <w:r w:rsidRPr="00E03CA1">
              <w:rPr>
                <w:rFonts w:eastAsia="Calibri"/>
                <w:b/>
                <w:sz w:val="18"/>
                <w:szCs w:val="18"/>
              </w:rPr>
              <w:t>понед</w:t>
            </w:r>
            <w:proofErr w:type="spellEnd"/>
            <w:r w:rsidRPr="00E03CA1">
              <w:rPr>
                <w:rFonts w:eastAsia="Calibri"/>
                <w:b/>
                <w:sz w:val="18"/>
                <w:szCs w:val="18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вторник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среда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четверг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пятница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суббота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E03CA1">
              <w:rPr>
                <w:rFonts w:eastAsia="Calibri"/>
                <w:b/>
                <w:sz w:val="18"/>
                <w:szCs w:val="18"/>
              </w:rPr>
              <w:t>воск.</w:t>
            </w:r>
          </w:p>
        </w:tc>
      </w:tr>
      <w:tr w:rsidR="00170BC2" w:rsidRPr="002F7C04" w:rsidTr="005C551B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b/>
                <w:sz w:val="18"/>
                <w:szCs w:val="18"/>
              </w:rPr>
            </w:pPr>
            <w:r w:rsidRPr="000043A5">
              <w:rPr>
                <w:b/>
                <w:sz w:val="18"/>
                <w:szCs w:val="18"/>
              </w:rPr>
              <w:t>ОПИ «Фантазия цвета»</w:t>
            </w:r>
          </w:p>
          <w:p w:rsidR="00170BC2" w:rsidRPr="0054010F" w:rsidRDefault="00170BC2" w:rsidP="00170BC2">
            <w:pPr>
              <w:rPr>
                <w:b/>
                <w:sz w:val="18"/>
                <w:szCs w:val="18"/>
              </w:rPr>
            </w:pPr>
            <w:r w:rsidRPr="0054010F">
              <w:rPr>
                <w:b/>
                <w:sz w:val="18"/>
                <w:szCs w:val="18"/>
              </w:rPr>
              <w:t>Каб.17</w:t>
            </w:r>
          </w:p>
          <w:p w:rsidR="00170BC2" w:rsidRPr="000043A5" w:rsidRDefault="00170BC2" w:rsidP="00170B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Керимова Анна Рустамовна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1 гр.</w:t>
            </w:r>
          </w:p>
          <w:p w:rsidR="00170BC2" w:rsidRPr="00E03CA1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СШ №1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2 гр.</w:t>
            </w:r>
          </w:p>
          <w:p w:rsidR="00170BC2" w:rsidRPr="00E03CA1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СШ№1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16.00-17.40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14.20-16.00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16.00-17.40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3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17.20-19.00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12.00-13.40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E03CA1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4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15.30-17.10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14.00-15.40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E03CA1">
              <w:rPr>
                <w:rFonts w:eastAsia="Calibri"/>
                <w:sz w:val="18"/>
                <w:szCs w:val="18"/>
              </w:rPr>
              <w:t>5 гр.</w:t>
            </w:r>
          </w:p>
          <w:p w:rsidR="00170BC2" w:rsidRPr="00E03CA1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СШ№1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16.30-17.50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E7F63">
              <w:rPr>
                <w:rFonts w:eastAsia="Calibri"/>
                <w:i/>
                <w:sz w:val="18"/>
                <w:szCs w:val="18"/>
              </w:rPr>
              <w:t>13.50-17.50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E7F63">
              <w:rPr>
                <w:rFonts w:eastAsia="Calibri"/>
                <w:i/>
                <w:sz w:val="18"/>
                <w:szCs w:val="18"/>
              </w:rPr>
              <w:t>14.00-18.00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E7F63">
              <w:rPr>
                <w:rFonts w:eastAsia="Calibri"/>
                <w:i/>
                <w:sz w:val="18"/>
                <w:szCs w:val="18"/>
              </w:rPr>
              <w:t>13.50-17.50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E7F63">
              <w:rPr>
                <w:rFonts w:eastAsia="Calibri"/>
                <w:i/>
                <w:sz w:val="18"/>
                <w:szCs w:val="18"/>
              </w:rPr>
              <w:t>15.10-19.10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3E7F63">
              <w:rPr>
                <w:rFonts w:eastAsia="Calibri"/>
                <w:i/>
                <w:sz w:val="18"/>
                <w:szCs w:val="18"/>
              </w:rPr>
              <w:t>11.50-15.50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5C551B">
        <w:trPr>
          <w:trHeight w:val="30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0BC2" w:rsidRPr="00CF3EF1" w:rsidRDefault="00170BC2" w:rsidP="00170BC2">
            <w:pPr>
              <w:rPr>
                <w:b/>
                <w:sz w:val="18"/>
                <w:szCs w:val="18"/>
              </w:rPr>
            </w:pPr>
            <w:r w:rsidRPr="00CF3EF1">
              <w:rPr>
                <w:b/>
                <w:sz w:val="18"/>
                <w:szCs w:val="18"/>
              </w:rPr>
              <w:t>ОПИ «АВС»</w:t>
            </w:r>
          </w:p>
          <w:p w:rsidR="00170BC2" w:rsidRPr="000043A5" w:rsidRDefault="00170BC2" w:rsidP="00170B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Мищенко Елена Александровна</w:t>
            </w:r>
          </w:p>
          <w:p w:rsidR="00170BC2" w:rsidRDefault="00170BC2" w:rsidP="00170BC2">
            <w:pPr>
              <w:rPr>
                <w:sz w:val="18"/>
                <w:szCs w:val="18"/>
              </w:rPr>
            </w:pPr>
          </w:p>
          <w:p w:rsidR="00170BC2" w:rsidRPr="00371B2C" w:rsidRDefault="00170BC2" w:rsidP="00170BC2">
            <w:pPr>
              <w:rPr>
                <w:b/>
                <w:sz w:val="18"/>
                <w:szCs w:val="18"/>
              </w:rPr>
            </w:pPr>
            <w:r w:rsidRPr="00371B2C">
              <w:rPr>
                <w:b/>
                <w:sz w:val="18"/>
                <w:szCs w:val="18"/>
              </w:rPr>
              <w:t>Каб.3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 гр.</w:t>
            </w:r>
          </w:p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СШ№1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 гр.</w:t>
            </w:r>
          </w:p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СШ№1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ШРР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72C2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  <w:r w:rsidRPr="00472C22">
              <w:rPr>
                <w:rFonts w:eastAsia="Calibri"/>
                <w:sz w:val="18"/>
                <w:szCs w:val="18"/>
              </w:rPr>
              <w:t>10.00-11.50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70BC2" w:rsidRPr="002F7C04" w:rsidTr="00A242A9">
        <w:trPr>
          <w:trHeight w:val="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C2" w:rsidRPr="002F7C04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0043A5" w:rsidRDefault="00170BC2" w:rsidP="00170BC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3E7F63" w:rsidRDefault="00170BC2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730773" w:rsidRDefault="00730773" w:rsidP="00170BC2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 w:rsidRPr="00730773">
              <w:rPr>
                <w:rFonts w:eastAsia="Calibri"/>
                <w:i/>
                <w:sz w:val="18"/>
                <w:szCs w:val="18"/>
              </w:rPr>
              <w:t>9.00-12.00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C2" w:rsidRPr="004262F5" w:rsidRDefault="00170BC2" w:rsidP="00170BC2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A87F97" w:rsidRPr="002F7C04" w:rsidTr="00C5195F">
        <w:trPr>
          <w:trHeight w:val="302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A87F97" w:rsidRPr="002F7C04" w:rsidRDefault="00A87F97" w:rsidP="00A87F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87F97" w:rsidRPr="00C5195F" w:rsidRDefault="00A87F97" w:rsidP="00A87F97">
            <w:pPr>
              <w:rPr>
                <w:b/>
                <w:sz w:val="18"/>
                <w:szCs w:val="18"/>
              </w:rPr>
            </w:pPr>
            <w:r w:rsidRPr="00C5195F">
              <w:rPr>
                <w:b/>
                <w:sz w:val="18"/>
                <w:szCs w:val="18"/>
              </w:rPr>
              <w:t>ОПИ «Юный журналист»</w:t>
            </w:r>
          </w:p>
          <w:p w:rsidR="00A87F97" w:rsidRPr="00C5195F" w:rsidRDefault="00A87F97" w:rsidP="00A87F97">
            <w:pPr>
              <w:rPr>
                <w:b/>
                <w:sz w:val="18"/>
                <w:szCs w:val="18"/>
              </w:rPr>
            </w:pPr>
            <w:r w:rsidRPr="00C5195F">
              <w:rPr>
                <w:b/>
                <w:sz w:val="18"/>
                <w:szCs w:val="18"/>
              </w:rPr>
              <w:t>Каб.16</w:t>
            </w:r>
          </w:p>
          <w:p w:rsidR="00A87F97" w:rsidRPr="000043A5" w:rsidRDefault="00A87F97" w:rsidP="00A87F9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Рудницкая</w:t>
            </w:r>
            <w:proofErr w:type="spellEnd"/>
            <w:r>
              <w:rPr>
                <w:sz w:val="18"/>
                <w:szCs w:val="18"/>
              </w:rPr>
              <w:t xml:space="preserve"> Яна Сергеевна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Default="00A87F97" w:rsidP="00A87F97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 гр.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0043A5" w:rsidRDefault="00A87F97" w:rsidP="00A87F9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3E7F6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3E7F6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A87F97" w:rsidRDefault="00A87F97" w:rsidP="00A87F97">
            <w:pPr>
              <w:jc w:val="center"/>
              <w:rPr>
                <w:rFonts w:eastAsia="Calibri"/>
                <w:sz w:val="18"/>
                <w:szCs w:val="18"/>
              </w:rPr>
            </w:pPr>
            <w:r w:rsidRPr="00A87F97">
              <w:rPr>
                <w:rFonts w:eastAsia="Calibri"/>
                <w:sz w:val="18"/>
                <w:szCs w:val="18"/>
              </w:rPr>
              <w:t>18.00-19.40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A87F97" w:rsidRDefault="00A87F97" w:rsidP="00A87F97">
            <w:pPr>
              <w:jc w:val="center"/>
              <w:rPr>
                <w:rFonts w:eastAsia="Calibri"/>
                <w:sz w:val="18"/>
                <w:szCs w:val="18"/>
              </w:rPr>
            </w:pPr>
            <w:r w:rsidRPr="00A87F97">
              <w:rPr>
                <w:rFonts w:eastAsia="Calibri"/>
                <w:sz w:val="18"/>
                <w:szCs w:val="18"/>
              </w:rPr>
              <w:t>18.00-19.40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73077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4262F5" w:rsidRDefault="00A87F97" w:rsidP="00A87F97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A87F97" w:rsidRPr="002F7C04" w:rsidTr="00A242A9">
        <w:trPr>
          <w:trHeight w:val="302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F97" w:rsidRPr="002F7C04" w:rsidRDefault="00A87F97" w:rsidP="00A87F9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87F97" w:rsidRPr="000043A5" w:rsidRDefault="00A87F97" w:rsidP="00A87F9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Default="00A87F97" w:rsidP="00A87F9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0043A5" w:rsidRDefault="00A87F97" w:rsidP="00A87F9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3E7F6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3E7F6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3E7F6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3E7F6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  <w:r>
              <w:rPr>
                <w:rFonts w:eastAsia="Calibri"/>
                <w:i/>
                <w:sz w:val="18"/>
                <w:szCs w:val="18"/>
              </w:rPr>
              <w:t>17.50-19.50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730773" w:rsidRDefault="00A87F97" w:rsidP="00A87F97">
            <w:pPr>
              <w:jc w:val="center"/>
              <w:rPr>
                <w:rFonts w:eastAsia="Calibr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97" w:rsidRPr="004262F5" w:rsidRDefault="00A87F97" w:rsidP="00A87F97">
            <w:pPr>
              <w:jc w:val="center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</w:tbl>
    <w:p w:rsidR="00A242A9" w:rsidRPr="00F33767" w:rsidRDefault="00A242A9" w:rsidP="00A242A9">
      <w:pPr>
        <w:rPr>
          <w:rFonts w:eastAsia="Times New Roman"/>
          <w:sz w:val="24"/>
          <w:szCs w:val="24"/>
          <w:lang w:eastAsia="ru-RU"/>
        </w:rPr>
      </w:pPr>
    </w:p>
    <w:p w:rsidR="00A242A9" w:rsidRPr="00F33767" w:rsidRDefault="00A242A9" w:rsidP="00A242A9">
      <w:pPr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sectPr w:rsidR="00A242A9" w:rsidRPr="00F33767" w:rsidSect="00A242A9">
      <w:pgSz w:w="11906" w:h="16838"/>
      <w:pgMar w:top="1135" w:right="282" w:bottom="142" w:left="567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50A24"/>
    <w:multiLevelType w:val="hybridMultilevel"/>
    <w:tmpl w:val="7F926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743"/>
    <w:rsid w:val="00003058"/>
    <w:rsid w:val="000043A5"/>
    <w:rsid w:val="00027C2D"/>
    <w:rsid w:val="00030898"/>
    <w:rsid w:val="0003657F"/>
    <w:rsid w:val="0005692D"/>
    <w:rsid w:val="00075B0E"/>
    <w:rsid w:val="00096EB6"/>
    <w:rsid w:val="000A2E81"/>
    <w:rsid w:val="000A7FF8"/>
    <w:rsid w:val="000B00B1"/>
    <w:rsid w:val="000B6C7C"/>
    <w:rsid w:val="000C1945"/>
    <w:rsid w:val="000C4CD0"/>
    <w:rsid w:val="000C62D3"/>
    <w:rsid w:val="000D33FA"/>
    <w:rsid w:val="000F0B12"/>
    <w:rsid w:val="000F527E"/>
    <w:rsid w:val="00102BFF"/>
    <w:rsid w:val="0013359B"/>
    <w:rsid w:val="00142BC9"/>
    <w:rsid w:val="0014329F"/>
    <w:rsid w:val="0016211C"/>
    <w:rsid w:val="00170BC2"/>
    <w:rsid w:val="001816C3"/>
    <w:rsid w:val="00190A69"/>
    <w:rsid w:val="00196A9D"/>
    <w:rsid w:val="001B6EE7"/>
    <w:rsid w:val="001D1922"/>
    <w:rsid w:val="001D235A"/>
    <w:rsid w:val="001D7DEB"/>
    <w:rsid w:val="001F49AE"/>
    <w:rsid w:val="00264D8F"/>
    <w:rsid w:val="00265389"/>
    <w:rsid w:val="00281F84"/>
    <w:rsid w:val="00296772"/>
    <w:rsid w:val="002A1C86"/>
    <w:rsid w:val="002D7B82"/>
    <w:rsid w:val="002F1104"/>
    <w:rsid w:val="002F5256"/>
    <w:rsid w:val="002F7C04"/>
    <w:rsid w:val="00300E9C"/>
    <w:rsid w:val="00322D8E"/>
    <w:rsid w:val="00331249"/>
    <w:rsid w:val="0033423B"/>
    <w:rsid w:val="003645BC"/>
    <w:rsid w:val="00371B2C"/>
    <w:rsid w:val="003873F3"/>
    <w:rsid w:val="003A34C3"/>
    <w:rsid w:val="003B1F9E"/>
    <w:rsid w:val="003D7F7D"/>
    <w:rsid w:val="003E52FC"/>
    <w:rsid w:val="003E7F63"/>
    <w:rsid w:val="00406FCB"/>
    <w:rsid w:val="004262F5"/>
    <w:rsid w:val="00436877"/>
    <w:rsid w:val="004372ED"/>
    <w:rsid w:val="004524F9"/>
    <w:rsid w:val="00455766"/>
    <w:rsid w:val="00472C22"/>
    <w:rsid w:val="004B2A02"/>
    <w:rsid w:val="004D1B27"/>
    <w:rsid w:val="004E5451"/>
    <w:rsid w:val="004E7FC5"/>
    <w:rsid w:val="00516E46"/>
    <w:rsid w:val="0054010F"/>
    <w:rsid w:val="0054512B"/>
    <w:rsid w:val="00552FDC"/>
    <w:rsid w:val="00556AD9"/>
    <w:rsid w:val="005C551B"/>
    <w:rsid w:val="005C71E8"/>
    <w:rsid w:val="005D1554"/>
    <w:rsid w:val="005D30A6"/>
    <w:rsid w:val="005E218D"/>
    <w:rsid w:val="00613D7B"/>
    <w:rsid w:val="00616117"/>
    <w:rsid w:val="006254FD"/>
    <w:rsid w:val="006541E6"/>
    <w:rsid w:val="0068407D"/>
    <w:rsid w:val="00694D5F"/>
    <w:rsid w:val="006B20C1"/>
    <w:rsid w:val="006C50F9"/>
    <w:rsid w:val="006D6C5B"/>
    <w:rsid w:val="00702CC8"/>
    <w:rsid w:val="00706F54"/>
    <w:rsid w:val="00717F18"/>
    <w:rsid w:val="00730773"/>
    <w:rsid w:val="00734953"/>
    <w:rsid w:val="00752C32"/>
    <w:rsid w:val="00770981"/>
    <w:rsid w:val="00780594"/>
    <w:rsid w:val="00781EB7"/>
    <w:rsid w:val="007823F2"/>
    <w:rsid w:val="00784224"/>
    <w:rsid w:val="007A1C62"/>
    <w:rsid w:val="007A7430"/>
    <w:rsid w:val="007B0FE3"/>
    <w:rsid w:val="007B1BD2"/>
    <w:rsid w:val="007D7D7A"/>
    <w:rsid w:val="007E3880"/>
    <w:rsid w:val="008173E8"/>
    <w:rsid w:val="00826B58"/>
    <w:rsid w:val="008276A3"/>
    <w:rsid w:val="00851409"/>
    <w:rsid w:val="008704EB"/>
    <w:rsid w:val="008809B4"/>
    <w:rsid w:val="008C644F"/>
    <w:rsid w:val="008C7A7F"/>
    <w:rsid w:val="008C7D77"/>
    <w:rsid w:val="008D4F57"/>
    <w:rsid w:val="008D575C"/>
    <w:rsid w:val="00906C66"/>
    <w:rsid w:val="00920B16"/>
    <w:rsid w:val="009348BF"/>
    <w:rsid w:val="00951FA7"/>
    <w:rsid w:val="00983CED"/>
    <w:rsid w:val="00995BD5"/>
    <w:rsid w:val="009A3573"/>
    <w:rsid w:val="009A3845"/>
    <w:rsid w:val="009B49B3"/>
    <w:rsid w:val="009C1EE2"/>
    <w:rsid w:val="009E7894"/>
    <w:rsid w:val="00A0311C"/>
    <w:rsid w:val="00A16059"/>
    <w:rsid w:val="00A21F95"/>
    <w:rsid w:val="00A242A9"/>
    <w:rsid w:val="00A35A22"/>
    <w:rsid w:val="00A6017B"/>
    <w:rsid w:val="00A60B83"/>
    <w:rsid w:val="00A851DE"/>
    <w:rsid w:val="00A87F97"/>
    <w:rsid w:val="00A90FD7"/>
    <w:rsid w:val="00A979D9"/>
    <w:rsid w:val="00AA6EF6"/>
    <w:rsid w:val="00AC1AA7"/>
    <w:rsid w:val="00AD5BFB"/>
    <w:rsid w:val="00AE0AA4"/>
    <w:rsid w:val="00B142F4"/>
    <w:rsid w:val="00B36EFB"/>
    <w:rsid w:val="00B634FD"/>
    <w:rsid w:val="00B63D76"/>
    <w:rsid w:val="00B72A75"/>
    <w:rsid w:val="00B94064"/>
    <w:rsid w:val="00B953B1"/>
    <w:rsid w:val="00B97523"/>
    <w:rsid w:val="00BA7D93"/>
    <w:rsid w:val="00BC01DF"/>
    <w:rsid w:val="00BE4345"/>
    <w:rsid w:val="00C11AC8"/>
    <w:rsid w:val="00C1200D"/>
    <w:rsid w:val="00C224D4"/>
    <w:rsid w:val="00C34FA8"/>
    <w:rsid w:val="00C506F6"/>
    <w:rsid w:val="00C5195F"/>
    <w:rsid w:val="00C66008"/>
    <w:rsid w:val="00CC26B3"/>
    <w:rsid w:val="00CE39CC"/>
    <w:rsid w:val="00CE59A3"/>
    <w:rsid w:val="00CF3EF1"/>
    <w:rsid w:val="00D13855"/>
    <w:rsid w:val="00D1627B"/>
    <w:rsid w:val="00D274B9"/>
    <w:rsid w:val="00D34617"/>
    <w:rsid w:val="00D52DA5"/>
    <w:rsid w:val="00D640D9"/>
    <w:rsid w:val="00DA5850"/>
    <w:rsid w:val="00DB26C5"/>
    <w:rsid w:val="00DB5AA4"/>
    <w:rsid w:val="00DC7911"/>
    <w:rsid w:val="00DE0237"/>
    <w:rsid w:val="00DE6E4B"/>
    <w:rsid w:val="00DF136C"/>
    <w:rsid w:val="00DF664B"/>
    <w:rsid w:val="00E010FC"/>
    <w:rsid w:val="00E03CA1"/>
    <w:rsid w:val="00E047D5"/>
    <w:rsid w:val="00E17DC9"/>
    <w:rsid w:val="00E64D36"/>
    <w:rsid w:val="00EA3B5E"/>
    <w:rsid w:val="00EA4CF2"/>
    <w:rsid w:val="00EC6CEC"/>
    <w:rsid w:val="00EC7ECE"/>
    <w:rsid w:val="00ED4743"/>
    <w:rsid w:val="00F161B7"/>
    <w:rsid w:val="00F2025E"/>
    <w:rsid w:val="00F23222"/>
    <w:rsid w:val="00F27696"/>
    <w:rsid w:val="00F33767"/>
    <w:rsid w:val="00F75475"/>
    <w:rsid w:val="00F76D0F"/>
    <w:rsid w:val="00F81853"/>
    <w:rsid w:val="00F90CBA"/>
    <w:rsid w:val="00F915AD"/>
    <w:rsid w:val="00F92E6B"/>
    <w:rsid w:val="00FA2682"/>
    <w:rsid w:val="00FB245B"/>
    <w:rsid w:val="00FB2FD6"/>
    <w:rsid w:val="00FC3CFB"/>
    <w:rsid w:val="00FE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2A9"/>
    <w:pPr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1">
    <w:name w:val="heading 1"/>
    <w:basedOn w:val="a"/>
    <w:next w:val="a"/>
    <w:link w:val="10"/>
    <w:qFormat/>
    <w:rsid w:val="00A242A9"/>
    <w:pPr>
      <w:keepNext/>
      <w:jc w:val="center"/>
      <w:outlineLvl w:val="0"/>
    </w:pPr>
    <w:rPr>
      <w:rFonts w:eastAsiaTheme="majorEastAsia" w:cstheme="majorBidi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242A9"/>
    <w:pPr>
      <w:keepNext/>
      <w:outlineLvl w:val="1"/>
    </w:pPr>
    <w:rPr>
      <w:rFonts w:eastAsiaTheme="majorEastAsia" w:cstheme="majorBidi"/>
      <w:i/>
      <w:iCs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242A9"/>
    <w:pPr>
      <w:keepNext/>
      <w:jc w:val="center"/>
      <w:outlineLvl w:val="2"/>
    </w:pPr>
    <w:rPr>
      <w:rFonts w:eastAsia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242A9"/>
    <w:pPr>
      <w:keepNext/>
      <w:outlineLvl w:val="3"/>
    </w:pPr>
    <w:rPr>
      <w:rFonts w:eastAsia="Times New Roman"/>
      <w:b/>
      <w:bCs/>
      <w:i/>
      <w:i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242A9"/>
    <w:pPr>
      <w:keepNext/>
      <w:outlineLvl w:val="4"/>
    </w:pPr>
    <w:rPr>
      <w:rFonts w:eastAsia="Times New Roman"/>
      <w:b/>
      <w:bCs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42A9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242A9"/>
    <w:rPr>
      <w:rFonts w:ascii="Times New Roman" w:eastAsiaTheme="majorEastAsia" w:hAnsi="Times New Roman" w:cstheme="majorBidi"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242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A242A9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A242A9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No Spacing"/>
    <w:uiPriority w:val="1"/>
    <w:qFormat/>
    <w:rsid w:val="00A242A9"/>
    <w:pPr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4">
    <w:name w:val="List Paragraph"/>
    <w:basedOn w:val="a"/>
    <w:uiPriority w:val="34"/>
    <w:qFormat/>
    <w:rsid w:val="00A242A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A242A9"/>
  </w:style>
  <w:style w:type="paragraph" w:styleId="a5">
    <w:name w:val="Balloon Text"/>
    <w:basedOn w:val="a"/>
    <w:link w:val="a6"/>
    <w:uiPriority w:val="99"/>
    <w:semiHidden/>
    <w:unhideWhenUsed/>
    <w:rsid w:val="00A242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A242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A242A9"/>
    <w:rPr>
      <w:rFonts w:ascii="Tahoma" w:eastAsia="Times New Roman" w:hAnsi="Tahoma" w:cs="Tahoma" w:hint="default"/>
      <w:sz w:val="16"/>
      <w:szCs w:val="16"/>
      <w:lang w:eastAsia="ru-RU"/>
    </w:rPr>
  </w:style>
  <w:style w:type="table" w:styleId="a7">
    <w:name w:val="Table Grid"/>
    <w:basedOn w:val="a1"/>
    <w:rsid w:val="00A24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242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42A9"/>
    <w:rPr>
      <w:rFonts w:ascii="Times New Roman" w:hAnsi="Times New Roman" w:cs="Times New Roman"/>
      <w:sz w:val="30"/>
      <w:szCs w:val="30"/>
    </w:rPr>
  </w:style>
  <w:style w:type="paragraph" w:styleId="aa">
    <w:name w:val="footer"/>
    <w:basedOn w:val="a"/>
    <w:link w:val="ab"/>
    <w:uiPriority w:val="99"/>
    <w:unhideWhenUsed/>
    <w:rsid w:val="00A242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42A9"/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2A9"/>
    <w:pPr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1">
    <w:name w:val="heading 1"/>
    <w:basedOn w:val="a"/>
    <w:next w:val="a"/>
    <w:link w:val="10"/>
    <w:qFormat/>
    <w:rsid w:val="00A242A9"/>
    <w:pPr>
      <w:keepNext/>
      <w:jc w:val="center"/>
      <w:outlineLvl w:val="0"/>
    </w:pPr>
    <w:rPr>
      <w:rFonts w:eastAsiaTheme="majorEastAsia" w:cstheme="majorBidi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242A9"/>
    <w:pPr>
      <w:keepNext/>
      <w:outlineLvl w:val="1"/>
    </w:pPr>
    <w:rPr>
      <w:rFonts w:eastAsiaTheme="majorEastAsia" w:cstheme="majorBidi"/>
      <w:i/>
      <w:iCs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242A9"/>
    <w:pPr>
      <w:keepNext/>
      <w:jc w:val="center"/>
      <w:outlineLvl w:val="2"/>
    </w:pPr>
    <w:rPr>
      <w:rFonts w:eastAsia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242A9"/>
    <w:pPr>
      <w:keepNext/>
      <w:outlineLvl w:val="3"/>
    </w:pPr>
    <w:rPr>
      <w:rFonts w:eastAsia="Times New Roman"/>
      <w:b/>
      <w:bCs/>
      <w:i/>
      <w:i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242A9"/>
    <w:pPr>
      <w:keepNext/>
      <w:outlineLvl w:val="4"/>
    </w:pPr>
    <w:rPr>
      <w:rFonts w:eastAsia="Times New Roman"/>
      <w:b/>
      <w:bCs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42A9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242A9"/>
    <w:rPr>
      <w:rFonts w:ascii="Times New Roman" w:eastAsiaTheme="majorEastAsia" w:hAnsi="Times New Roman" w:cstheme="majorBidi"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242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A242A9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A242A9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No Spacing"/>
    <w:uiPriority w:val="1"/>
    <w:qFormat/>
    <w:rsid w:val="00A242A9"/>
    <w:pPr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4">
    <w:name w:val="List Paragraph"/>
    <w:basedOn w:val="a"/>
    <w:uiPriority w:val="34"/>
    <w:qFormat/>
    <w:rsid w:val="00A242A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A242A9"/>
  </w:style>
  <w:style w:type="paragraph" w:styleId="a5">
    <w:name w:val="Balloon Text"/>
    <w:basedOn w:val="a"/>
    <w:link w:val="a6"/>
    <w:uiPriority w:val="99"/>
    <w:semiHidden/>
    <w:unhideWhenUsed/>
    <w:rsid w:val="00A242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A242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A242A9"/>
    <w:rPr>
      <w:rFonts w:ascii="Tahoma" w:eastAsia="Times New Roman" w:hAnsi="Tahoma" w:cs="Tahoma" w:hint="default"/>
      <w:sz w:val="16"/>
      <w:szCs w:val="16"/>
      <w:lang w:eastAsia="ru-RU"/>
    </w:rPr>
  </w:style>
  <w:style w:type="table" w:styleId="a7">
    <w:name w:val="Table Grid"/>
    <w:basedOn w:val="a1"/>
    <w:rsid w:val="00A24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242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42A9"/>
    <w:rPr>
      <w:rFonts w:ascii="Times New Roman" w:hAnsi="Times New Roman" w:cs="Times New Roman"/>
      <w:sz w:val="30"/>
      <w:szCs w:val="30"/>
    </w:rPr>
  </w:style>
  <w:style w:type="paragraph" w:styleId="aa">
    <w:name w:val="footer"/>
    <w:basedOn w:val="a"/>
    <w:link w:val="ab"/>
    <w:uiPriority w:val="99"/>
    <w:unhideWhenUsed/>
    <w:rsid w:val="00A242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42A9"/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8362D-2F09-406A-AD13-7713496D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Ювента 6</dc:creator>
  <cp:lastModifiedBy>я</cp:lastModifiedBy>
  <cp:revision>2</cp:revision>
  <cp:lastPrinted>2026-09-28T10:46:00Z</cp:lastPrinted>
  <dcterms:created xsi:type="dcterms:W3CDTF">2026-09-30T08:23:00Z</dcterms:created>
  <dcterms:modified xsi:type="dcterms:W3CDTF">2026-09-30T08:23:00Z</dcterms:modified>
</cp:coreProperties>
</file>