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FF" w:rsidRDefault="00D44C8A" w:rsidP="00E43158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Итоги районного конкурса рисунка на асфальте</w:t>
      </w:r>
      <w:r w:rsidR="00E43158">
        <w:rPr>
          <w:rFonts w:ascii="Times New Roman" w:hAnsi="Times New Roman" w:cs="Times New Roman"/>
          <w:sz w:val="28"/>
        </w:rPr>
        <w:t>, приуроченного дню Народного единства в Республике Беларусь.</w:t>
      </w:r>
    </w:p>
    <w:p w:rsidR="00E43158" w:rsidRDefault="00E43158" w:rsidP="00E43158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3877"/>
        <w:gridCol w:w="3662"/>
        <w:gridCol w:w="1240"/>
      </w:tblGrid>
      <w:tr w:rsidR="00E43158" w:rsidTr="0056451C">
        <w:tc>
          <w:tcPr>
            <w:tcW w:w="566" w:type="dxa"/>
          </w:tcPr>
          <w:p w:rsidR="00E43158" w:rsidRDefault="00E431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877" w:type="dxa"/>
          </w:tcPr>
          <w:p w:rsidR="00E43158" w:rsidRDefault="00E431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ГУО, возрастная категория</w:t>
            </w:r>
          </w:p>
        </w:tc>
        <w:tc>
          <w:tcPr>
            <w:tcW w:w="3662" w:type="dxa"/>
          </w:tcPr>
          <w:p w:rsidR="00E43158" w:rsidRDefault="00E431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руководителя</w:t>
            </w:r>
          </w:p>
        </w:tc>
        <w:tc>
          <w:tcPr>
            <w:tcW w:w="1240" w:type="dxa"/>
          </w:tcPr>
          <w:p w:rsidR="00E43158" w:rsidRDefault="00E431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диплома</w:t>
            </w:r>
          </w:p>
        </w:tc>
      </w:tr>
      <w:tr w:rsidR="00E43158" w:rsidTr="0056451C">
        <w:tc>
          <w:tcPr>
            <w:tcW w:w="566" w:type="dxa"/>
          </w:tcPr>
          <w:p w:rsidR="00E43158" w:rsidRDefault="00E431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877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района,</w:t>
            </w:r>
          </w:p>
          <w:p w:rsidR="000C1DEB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Самойленко Л.И.</w:t>
            </w:r>
          </w:p>
        </w:tc>
        <w:tc>
          <w:tcPr>
            <w:tcW w:w="1240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E43158" w:rsidTr="0056451C">
        <w:tc>
          <w:tcPr>
            <w:tcW w:w="566" w:type="dxa"/>
          </w:tcPr>
          <w:p w:rsidR="00E43158" w:rsidRDefault="00172A7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877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№3 г.Светлогорска,</w:t>
            </w:r>
          </w:p>
          <w:p w:rsidR="000C1DEB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</w:tc>
        <w:tc>
          <w:tcPr>
            <w:tcW w:w="3662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Литвинко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Д.М.</w:t>
            </w:r>
          </w:p>
        </w:tc>
        <w:tc>
          <w:tcPr>
            <w:tcW w:w="1240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43158" w:rsidTr="0056451C">
        <w:tc>
          <w:tcPr>
            <w:tcW w:w="566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877" w:type="dxa"/>
          </w:tcPr>
          <w:p w:rsidR="000C1DEB" w:rsidRDefault="000C1DEB" w:rsidP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№3 г.Светлогорска,</w:t>
            </w:r>
          </w:p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Литвинко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Д.М.</w:t>
            </w:r>
          </w:p>
        </w:tc>
        <w:tc>
          <w:tcPr>
            <w:tcW w:w="1240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43158" w:rsidTr="0056451C">
        <w:tc>
          <w:tcPr>
            <w:tcW w:w="566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877" w:type="dxa"/>
          </w:tcPr>
          <w:p w:rsidR="000C1DEB" w:rsidRDefault="000C1DEB" w:rsidP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№3 г.Светлогорска,</w:t>
            </w:r>
          </w:p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</w:tc>
        <w:tc>
          <w:tcPr>
            <w:tcW w:w="3662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Гецман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И.В.</w:t>
            </w:r>
          </w:p>
        </w:tc>
        <w:tc>
          <w:tcPr>
            <w:tcW w:w="1240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43158" w:rsidTr="0056451C">
        <w:tc>
          <w:tcPr>
            <w:tcW w:w="566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877" w:type="dxa"/>
          </w:tcPr>
          <w:p w:rsidR="000C1DEB" w:rsidRDefault="000C1DEB" w:rsidP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№10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им.С.Л.Красноперова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Бровка Т.В.</w:t>
            </w:r>
          </w:p>
        </w:tc>
        <w:tc>
          <w:tcPr>
            <w:tcW w:w="1240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43158" w:rsidTr="0056451C">
        <w:tc>
          <w:tcPr>
            <w:tcW w:w="566" w:type="dxa"/>
          </w:tcPr>
          <w:p w:rsidR="00E43158" w:rsidRDefault="000C1D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877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Якимослободская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школа,</w:t>
            </w:r>
          </w:p>
          <w:p w:rsidR="00287AA5" w:rsidRDefault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</w:tc>
        <w:tc>
          <w:tcPr>
            <w:tcW w:w="3662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Шандрак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М.Н.</w:t>
            </w:r>
          </w:p>
        </w:tc>
        <w:tc>
          <w:tcPr>
            <w:tcW w:w="1240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  <w:p w:rsidR="00287AA5" w:rsidRDefault="00287AA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43158" w:rsidTr="0056451C">
        <w:tc>
          <w:tcPr>
            <w:tcW w:w="566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877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E43158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«Мая Беларусь» 11-14 лет</w:t>
            </w:r>
          </w:p>
        </w:tc>
        <w:tc>
          <w:tcPr>
            <w:tcW w:w="3662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Ковалькова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Т.В.</w:t>
            </w:r>
          </w:p>
        </w:tc>
        <w:tc>
          <w:tcPr>
            <w:tcW w:w="1240" w:type="dxa"/>
          </w:tcPr>
          <w:p w:rsidR="00E43158" w:rsidRDefault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87AA5" w:rsidTr="0056451C">
        <w:tc>
          <w:tcPr>
            <w:tcW w:w="566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877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«Флаг моей Родины» </w:t>
            </w:r>
          </w:p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Ковалькова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Т.В.</w:t>
            </w:r>
          </w:p>
        </w:tc>
        <w:tc>
          <w:tcPr>
            <w:tcW w:w="1240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87AA5" w:rsidTr="0056451C">
        <w:tc>
          <w:tcPr>
            <w:tcW w:w="566" w:type="dxa"/>
          </w:tcPr>
          <w:p w:rsidR="00287AA5" w:rsidRDefault="00287AA5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877" w:type="dxa"/>
          </w:tcPr>
          <w:p w:rsidR="00C86D3D" w:rsidRDefault="00C86D3D" w:rsidP="00C86D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№5 г.Светлогорска,</w:t>
            </w:r>
          </w:p>
          <w:p w:rsidR="00287AA5" w:rsidRDefault="00C86D3D" w:rsidP="00C86D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287AA5" w:rsidRDefault="00C86D3D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Соловей А.В.</w:t>
            </w:r>
          </w:p>
        </w:tc>
        <w:tc>
          <w:tcPr>
            <w:tcW w:w="1240" w:type="dxa"/>
          </w:tcPr>
          <w:p w:rsidR="00287AA5" w:rsidRDefault="00C86D3D" w:rsidP="00287A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51C" w:rsidTr="0056451C">
        <w:tc>
          <w:tcPr>
            <w:tcW w:w="566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877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№6 г.Светлогорска,</w:t>
            </w:r>
          </w:p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Бузо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И.В.</w:t>
            </w:r>
          </w:p>
        </w:tc>
        <w:tc>
          <w:tcPr>
            <w:tcW w:w="1240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51C" w:rsidTr="0056451C">
        <w:tc>
          <w:tcPr>
            <w:tcW w:w="566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877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№10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им.С.Л.Красноперова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</w:tc>
        <w:tc>
          <w:tcPr>
            <w:tcW w:w="3662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Апанасюк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В.Г.</w:t>
            </w:r>
          </w:p>
        </w:tc>
        <w:tc>
          <w:tcPr>
            <w:tcW w:w="1240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51C" w:rsidTr="0056451C">
        <w:tc>
          <w:tcPr>
            <w:tcW w:w="566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12.</w:t>
            </w:r>
          </w:p>
        </w:tc>
        <w:tc>
          <w:tcPr>
            <w:tcW w:w="3877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№8 г.Светлогорска,</w:t>
            </w:r>
          </w:p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Ходько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В.П.</w:t>
            </w:r>
          </w:p>
        </w:tc>
        <w:tc>
          <w:tcPr>
            <w:tcW w:w="1240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51C" w:rsidTr="0056451C">
        <w:tc>
          <w:tcPr>
            <w:tcW w:w="566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877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№8 г.Светлогорска,</w:t>
            </w:r>
          </w:p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11-14 лет</w:t>
            </w:r>
          </w:p>
        </w:tc>
        <w:tc>
          <w:tcPr>
            <w:tcW w:w="3662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Ходько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В.П.</w:t>
            </w:r>
          </w:p>
        </w:tc>
        <w:tc>
          <w:tcPr>
            <w:tcW w:w="1240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51C" w:rsidTr="0056451C">
        <w:tc>
          <w:tcPr>
            <w:tcW w:w="566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3877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«Мая Беларусь» 6-10 лет</w:t>
            </w:r>
          </w:p>
        </w:tc>
        <w:tc>
          <w:tcPr>
            <w:tcW w:w="3662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Ковалькова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Т.В.</w:t>
            </w:r>
          </w:p>
        </w:tc>
        <w:tc>
          <w:tcPr>
            <w:tcW w:w="1240" w:type="dxa"/>
          </w:tcPr>
          <w:p w:rsidR="0056451C" w:rsidRDefault="0056451C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4321CB" w:rsidTr="0056451C">
        <w:tc>
          <w:tcPr>
            <w:tcW w:w="566" w:type="dxa"/>
          </w:tcPr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3877" w:type="dxa"/>
          </w:tcPr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Боровиковская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</w:t>
            </w:r>
          </w:p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«Мы вместе»</w:t>
            </w:r>
          </w:p>
        </w:tc>
        <w:tc>
          <w:tcPr>
            <w:tcW w:w="3662" w:type="dxa"/>
          </w:tcPr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Шоба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О.Ф.</w:t>
            </w:r>
          </w:p>
        </w:tc>
        <w:tc>
          <w:tcPr>
            <w:tcW w:w="1240" w:type="dxa"/>
          </w:tcPr>
          <w:p w:rsidR="004321CB" w:rsidRDefault="004321CB" w:rsidP="005645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4321CB" w:rsidTr="0056451C">
        <w:tc>
          <w:tcPr>
            <w:tcW w:w="566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3877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Боровиковская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</w:t>
            </w:r>
          </w:p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6-10 лет</w:t>
            </w:r>
          </w:p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be-BY"/>
              </w:rPr>
              <w:t>З любо’ю да Беларусі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662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Шоба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О.Ф.</w:t>
            </w:r>
          </w:p>
        </w:tc>
        <w:tc>
          <w:tcPr>
            <w:tcW w:w="1240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4321CB" w:rsidTr="0056451C">
        <w:tc>
          <w:tcPr>
            <w:tcW w:w="566" w:type="dxa"/>
          </w:tcPr>
          <w:p w:rsidR="004321CB" w:rsidRP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17.</w:t>
            </w:r>
          </w:p>
        </w:tc>
        <w:tc>
          <w:tcPr>
            <w:tcW w:w="3877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Осташковічская базовая школа Светлогорского района,</w:t>
            </w:r>
          </w:p>
          <w:p w:rsidR="004321CB" w:rsidRP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11-14 лет</w:t>
            </w:r>
          </w:p>
        </w:tc>
        <w:tc>
          <w:tcPr>
            <w:tcW w:w="3662" w:type="dxa"/>
          </w:tcPr>
          <w:p w:rsidR="004321CB" w:rsidRP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Ковалева Т.С.</w:t>
            </w:r>
          </w:p>
        </w:tc>
        <w:tc>
          <w:tcPr>
            <w:tcW w:w="1240" w:type="dxa"/>
          </w:tcPr>
          <w:p w:rsidR="004321CB" w:rsidRP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3</w:t>
            </w:r>
          </w:p>
        </w:tc>
      </w:tr>
      <w:tr w:rsidR="004321CB" w:rsidTr="0056451C">
        <w:tc>
          <w:tcPr>
            <w:tcW w:w="566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18.</w:t>
            </w:r>
          </w:p>
        </w:tc>
        <w:tc>
          <w:tcPr>
            <w:tcW w:w="3877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Якимослободской детский сад,</w:t>
            </w:r>
          </w:p>
          <w:p w:rsidR="004321CB" w:rsidRPr="004321CB" w:rsidRDefault="004321CB" w:rsidP="004321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6-10 лет</w:t>
            </w:r>
          </w:p>
        </w:tc>
        <w:tc>
          <w:tcPr>
            <w:tcW w:w="3662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Дашковская Е.Л.</w:t>
            </w:r>
          </w:p>
        </w:tc>
        <w:tc>
          <w:tcPr>
            <w:tcW w:w="1240" w:type="dxa"/>
          </w:tcPr>
          <w:p w:rsidR="004321CB" w:rsidRDefault="004321CB" w:rsidP="004321CB">
            <w:pPr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3</w:t>
            </w:r>
          </w:p>
        </w:tc>
      </w:tr>
    </w:tbl>
    <w:p w:rsidR="00E43158" w:rsidRPr="00D44C8A" w:rsidRDefault="00E43158">
      <w:pPr>
        <w:rPr>
          <w:rFonts w:ascii="Times New Roman" w:hAnsi="Times New Roman" w:cs="Times New Roman"/>
          <w:sz w:val="28"/>
        </w:rPr>
      </w:pPr>
    </w:p>
    <w:sectPr w:rsidR="00E43158" w:rsidRPr="00D4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6E"/>
    <w:rsid w:val="000C1DEB"/>
    <w:rsid w:val="00100846"/>
    <w:rsid w:val="00172A7A"/>
    <w:rsid w:val="00287AA5"/>
    <w:rsid w:val="004321CB"/>
    <w:rsid w:val="004B366F"/>
    <w:rsid w:val="0056451C"/>
    <w:rsid w:val="00833022"/>
    <w:rsid w:val="008A5048"/>
    <w:rsid w:val="009422FF"/>
    <w:rsid w:val="00AC4037"/>
    <w:rsid w:val="00C86D3D"/>
    <w:rsid w:val="00D01C6E"/>
    <w:rsid w:val="00D44C8A"/>
    <w:rsid w:val="00E4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2</cp:revision>
  <dcterms:created xsi:type="dcterms:W3CDTF">2026-10-10T07:12:00Z</dcterms:created>
  <dcterms:modified xsi:type="dcterms:W3CDTF">2026-10-10T07:12:00Z</dcterms:modified>
</cp:coreProperties>
</file>